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8447" w14:textId="77777777" w:rsidR="008A2738" w:rsidRPr="008A2738" w:rsidRDefault="008A2738" w:rsidP="008A2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8A2738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Given the </w:t>
      </w:r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head</w:t>
      </w:r>
      <w:r w:rsidRPr="008A2738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of a singly linked list, return </w:t>
      </w:r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true</w:t>
      </w:r>
      <w:r w:rsidRPr="008A2738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US" w:eastAsia="ru-RU"/>
        </w:rPr>
        <w:t> if it is a palindrome or </w:t>
      </w:r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false</w:t>
      </w:r>
      <w:r w:rsidRPr="008A2738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US" w:eastAsia="ru-RU"/>
        </w:rPr>
        <w:t> otherwise</w:t>
      </w:r>
      <w:r w:rsidRPr="008A2738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</w:t>
      </w:r>
    </w:p>
    <w:p w14:paraId="1F8A8F75" w14:textId="77777777" w:rsidR="008A2738" w:rsidRPr="008A2738" w:rsidRDefault="008A2738" w:rsidP="008A2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8A2738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</w:t>
      </w:r>
    </w:p>
    <w:p w14:paraId="21AE3221" w14:textId="77777777" w:rsidR="008A2738" w:rsidRPr="008A2738" w:rsidRDefault="008A2738" w:rsidP="008A2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8A273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</w:t>
      </w:r>
      <w:proofErr w:type="spellEnd"/>
      <w:r w:rsidRPr="008A273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 xml:space="preserve"> 1:</w:t>
      </w:r>
    </w:p>
    <w:p w14:paraId="32C5DF6D" w14:textId="0AF9D4F8" w:rsidR="008A2738" w:rsidRPr="008A2738" w:rsidRDefault="008A2738" w:rsidP="008A2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73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E8EAA1" wp14:editId="58CEA76D">
            <wp:extent cx="4020185" cy="586740"/>
            <wp:effectExtent l="0" t="0" r="0" b="3810"/>
            <wp:docPr id="2" name="Рисунок 2" descr="Изображение выглядит как текст, датчик, часы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атчик, часы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1E5B" w14:textId="77777777" w:rsidR="008A2738" w:rsidRPr="008A2738" w:rsidRDefault="008A2738" w:rsidP="008A27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8A273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8A2738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head = [1,2,2,1]</w:t>
      </w:r>
    </w:p>
    <w:p w14:paraId="1AAE6705" w14:textId="77777777" w:rsidR="008A2738" w:rsidRPr="008A2738" w:rsidRDefault="008A2738" w:rsidP="008A27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8A273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8A2738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true</w:t>
      </w:r>
    </w:p>
    <w:p w14:paraId="2FB2FC44" w14:textId="77777777" w:rsidR="008A2738" w:rsidRPr="008A2738" w:rsidRDefault="008A2738" w:rsidP="008A2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8A273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2:</w:t>
      </w:r>
    </w:p>
    <w:p w14:paraId="00848131" w14:textId="0281EA93" w:rsidR="008A2738" w:rsidRPr="008A2738" w:rsidRDefault="008A2738" w:rsidP="008A2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73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7E058A" wp14:editId="71988061">
            <wp:extent cx="1734185" cy="58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E906" w14:textId="77777777" w:rsidR="008A2738" w:rsidRPr="008A2738" w:rsidRDefault="008A2738" w:rsidP="008A27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8A273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8A2738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head = [1,2]</w:t>
      </w:r>
    </w:p>
    <w:p w14:paraId="65647C2C" w14:textId="77777777" w:rsidR="008A2738" w:rsidRPr="008A2738" w:rsidRDefault="008A2738" w:rsidP="008A27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8A273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8A2738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false</w:t>
      </w:r>
    </w:p>
    <w:p w14:paraId="5AFC8610" w14:textId="77777777" w:rsidR="008A2738" w:rsidRPr="008A2738" w:rsidRDefault="008A2738" w:rsidP="008A2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8A2738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</w:t>
      </w:r>
    </w:p>
    <w:p w14:paraId="24B00B1A" w14:textId="77777777" w:rsidR="008A2738" w:rsidRPr="008A2738" w:rsidRDefault="008A2738" w:rsidP="008A2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8A2738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Constraints:</w:t>
      </w:r>
    </w:p>
    <w:p w14:paraId="10A69E85" w14:textId="77777777" w:rsidR="008A2738" w:rsidRPr="008A2738" w:rsidRDefault="008A2738" w:rsidP="008A27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8A2738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The number of nodes in the list is in the range </w:t>
      </w:r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[1, 10</w:t>
      </w:r>
      <w:r w:rsidRPr="008A27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US" w:eastAsia="ru-RU"/>
        </w:rPr>
        <w:t>5</w:t>
      </w:r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]</w:t>
      </w:r>
      <w:r w:rsidRPr="008A2738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</w:t>
      </w:r>
    </w:p>
    <w:p w14:paraId="631BFF06" w14:textId="77777777" w:rsidR="008A2738" w:rsidRPr="008A2738" w:rsidRDefault="008A2738" w:rsidP="008A27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0 &lt;= </w:t>
      </w:r>
      <w:proofErr w:type="spellStart"/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Node.val</w:t>
      </w:r>
      <w:proofErr w:type="spellEnd"/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 &lt;= 9</w:t>
      </w:r>
    </w:p>
    <w:p w14:paraId="4413778D" w14:textId="77777777" w:rsidR="008A2738" w:rsidRPr="008A2738" w:rsidRDefault="008A2738" w:rsidP="008A2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8A2738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461D4F9C" w14:textId="39DE250E" w:rsidR="0083773A" w:rsidRPr="008A2738" w:rsidRDefault="008A2738" w:rsidP="008A2738">
      <w:pPr>
        <w:rPr>
          <w:lang w:val="en-US"/>
        </w:rPr>
      </w:pPr>
      <w:r w:rsidRPr="008A2738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val="en-US" w:eastAsia="ru-RU"/>
        </w:rPr>
        <w:t>Follow up:</w:t>
      </w:r>
      <w:r w:rsidRPr="008A2738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val="en-US" w:eastAsia="ru-RU"/>
        </w:rPr>
        <w:t> Could you do it in </w:t>
      </w:r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O(n)</w:t>
      </w:r>
      <w:r w:rsidRPr="008A2738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val="en-US" w:eastAsia="ru-RU"/>
        </w:rPr>
        <w:t> time and </w:t>
      </w:r>
      <w:r w:rsidRPr="008A27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O(1)</w:t>
      </w:r>
      <w:r w:rsidRPr="008A2738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val="en-US" w:eastAsia="ru-RU"/>
        </w:rPr>
        <w:t> space?</w:t>
      </w:r>
    </w:p>
    <w:sectPr w:rsidR="0083773A" w:rsidRPr="008A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009B"/>
    <w:multiLevelType w:val="multilevel"/>
    <w:tmpl w:val="C8B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41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3A"/>
    <w:rsid w:val="0083773A"/>
    <w:rsid w:val="008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4DCA9-5B57-4C01-8872-558658E3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2738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A2738"/>
    <w:rPr>
      <w:i/>
      <w:iCs/>
    </w:rPr>
  </w:style>
  <w:style w:type="character" w:styleId="a5">
    <w:name w:val="Strong"/>
    <w:basedOn w:val="a0"/>
    <w:uiPriority w:val="22"/>
    <w:qFormat/>
    <w:rsid w:val="008A273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A2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27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2022-12-02T22:38:00Z</dcterms:created>
  <dcterms:modified xsi:type="dcterms:W3CDTF">2022-12-02T22:39:00Z</dcterms:modified>
</cp:coreProperties>
</file>