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2C2C" w14:textId="77777777" w:rsidR="005571F2" w:rsidRPr="005571F2" w:rsidRDefault="005571F2" w:rsidP="005571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571F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Given an integer array </w:t>
      </w:r>
      <w:r w:rsidRPr="005571F2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nums</w:t>
      </w:r>
      <w:r w:rsidRPr="005571F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, move all </w:t>
      </w:r>
      <w:r w:rsidRPr="005571F2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0</w:t>
      </w:r>
      <w:r w:rsidRPr="005571F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's to the end of it while maintaining the relative order of the non-zero elements.</w:t>
      </w:r>
    </w:p>
    <w:p w14:paraId="416C3E8B" w14:textId="77777777" w:rsidR="005571F2" w:rsidRPr="005571F2" w:rsidRDefault="005571F2" w:rsidP="005571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571F2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Note</w:t>
      </w:r>
      <w:r w:rsidRPr="005571F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that you must do this in-place without making a copy of the array.</w:t>
      </w:r>
    </w:p>
    <w:p w14:paraId="70A83AED" w14:textId="77777777" w:rsidR="005571F2" w:rsidRPr="005571F2" w:rsidRDefault="005571F2" w:rsidP="005571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571F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00E99900" w14:textId="77777777" w:rsidR="005571F2" w:rsidRPr="005571F2" w:rsidRDefault="005571F2" w:rsidP="005571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571F2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1C9F5511" w14:textId="77777777" w:rsidR="005571F2" w:rsidRPr="005571F2" w:rsidRDefault="005571F2" w:rsidP="005571F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571F2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5571F2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nums = [0,1,0,3,12]</w:t>
      </w:r>
    </w:p>
    <w:p w14:paraId="278F2C45" w14:textId="77777777" w:rsidR="005571F2" w:rsidRPr="005571F2" w:rsidRDefault="005571F2" w:rsidP="005571F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571F2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5571F2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[1,3,12,0,0]</w:t>
      </w:r>
    </w:p>
    <w:p w14:paraId="3AA20FCC" w14:textId="77777777" w:rsidR="005571F2" w:rsidRPr="005571F2" w:rsidRDefault="005571F2" w:rsidP="005571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571F2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7644D431" w14:textId="77777777" w:rsidR="005571F2" w:rsidRPr="005571F2" w:rsidRDefault="005571F2" w:rsidP="005571F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571F2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5571F2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nums = [0]</w:t>
      </w:r>
    </w:p>
    <w:p w14:paraId="498D6478" w14:textId="77777777" w:rsidR="005571F2" w:rsidRPr="005571F2" w:rsidRDefault="005571F2" w:rsidP="005571F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571F2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5571F2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[0]</w:t>
      </w:r>
    </w:p>
    <w:p w14:paraId="5054356C" w14:textId="77777777" w:rsidR="005571F2" w:rsidRPr="005571F2" w:rsidRDefault="005571F2" w:rsidP="005571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571F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4992444E" w14:textId="77777777" w:rsidR="005571F2" w:rsidRPr="005571F2" w:rsidRDefault="005571F2" w:rsidP="005571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571F2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0B533689" w14:textId="77777777" w:rsidR="005571F2" w:rsidRPr="005571F2" w:rsidRDefault="005571F2" w:rsidP="005571F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571F2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1 &lt;= nums.length &lt;= 10</w:t>
      </w:r>
      <w:r w:rsidRPr="005571F2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</w:p>
    <w:p w14:paraId="125FE337" w14:textId="77777777" w:rsidR="005571F2" w:rsidRPr="005571F2" w:rsidRDefault="005571F2" w:rsidP="005571F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571F2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-2</w:t>
      </w:r>
      <w:r w:rsidRPr="005571F2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31</w:t>
      </w:r>
      <w:r w:rsidRPr="005571F2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 xml:space="preserve"> &lt;= nums[i] &lt;= 2</w:t>
      </w:r>
      <w:r w:rsidRPr="005571F2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31</w:t>
      </w:r>
      <w:r w:rsidRPr="005571F2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 xml:space="preserve"> - 1</w:t>
      </w:r>
    </w:p>
    <w:p w14:paraId="039C665D" w14:textId="77777777" w:rsidR="005571F2" w:rsidRPr="005571F2" w:rsidRDefault="005571F2" w:rsidP="005571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571F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0E9ECF72" w14:textId="220FA5CD" w:rsidR="00880BEE" w:rsidRDefault="005571F2" w:rsidP="005571F2">
      <w:r w:rsidRPr="005571F2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shd w:val="clear" w:color="auto" w:fill="FFFFFF"/>
          <w:lang w:eastAsia="ru-RU"/>
          <w14:ligatures w14:val="none"/>
        </w:rPr>
        <w:t>Follow up:</w:t>
      </w:r>
      <w:r w:rsidRPr="005571F2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ru-RU"/>
          <w14:ligatures w14:val="none"/>
        </w:rPr>
        <w:t> Could you minimize the total number of operations done?</w:t>
      </w:r>
    </w:p>
    <w:sectPr w:rsidR="00880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66730"/>
    <w:multiLevelType w:val="multilevel"/>
    <w:tmpl w:val="D266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7568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EE"/>
    <w:rsid w:val="005571F2"/>
    <w:rsid w:val="0088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527AB-A5EE-4CC8-8686-9ACB5F2D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7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571F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571F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57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571F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2023-09-06T21:30:00Z</dcterms:created>
  <dcterms:modified xsi:type="dcterms:W3CDTF">2023-09-06T21:30:00Z</dcterms:modified>
</cp:coreProperties>
</file>