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E5FBC" w14:textId="77777777" w:rsidR="00E93BD3" w:rsidRPr="00E93BD3" w:rsidRDefault="00E93BD3" w:rsidP="00E93B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93BD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Given an array of integers </w:t>
      </w:r>
      <w:r w:rsidRPr="00E93B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</w:t>
      </w:r>
      <w:r w:rsidRPr="00E93BD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containing </w:t>
      </w:r>
      <w:r w:rsidRPr="00E93B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 + 1</w:t>
      </w:r>
      <w:r w:rsidRPr="00E93BD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integers where each integer is in the range </w:t>
      </w:r>
      <w:r w:rsidRPr="00E93B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[1, n]</w:t>
      </w:r>
      <w:r w:rsidRPr="00E93BD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inclusive.</w:t>
      </w:r>
    </w:p>
    <w:p w14:paraId="6CCB6E9C" w14:textId="77777777" w:rsidR="00E93BD3" w:rsidRPr="00E93BD3" w:rsidRDefault="00E93BD3" w:rsidP="00E93B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93BD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There is only </w:t>
      </w:r>
      <w:r w:rsidRPr="00E93BD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one repeated number</w:t>
      </w:r>
      <w:r w:rsidRPr="00E93BD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in </w:t>
      </w:r>
      <w:r w:rsidRPr="00E93B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</w:t>
      </w:r>
      <w:r w:rsidRPr="00E93BD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, return </w:t>
      </w:r>
      <w:r w:rsidRPr="00E93BD3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ru-RU"/>
        </w:rPr>
        <w:t>this repeated number</w:t>
      </w:r>
      <w:r w:rsidRPr="00E93BD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535F4EAB" w14:textId="77777777" w:rsidR="00E93BD3" w:rsidRPr="00E93BD3" w:rsidRDefault="00E93BD3" w:rsidP="00E93B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93BD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You must solve the problem </w:t>
      </w:r>
      <w:r w:rsidRPr="00E93BD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without</w:t>
      </w:r>
      <w:r w:rsidRPr="00E93BD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modifying the array </w:t>
      </w:r>
      <w:r w:rsidRPr="00E93B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</w:t>
      </w:r>
      <w:r w:rsidRPr="00E93BD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and uses only constant extra space.</w:t>
      </w:r>
    </w:p>
    <w:p w14:paraId="0A59DF40" w14:textId="77777777" w:rsidR="00E93BD3" w:rsidRPr="00E93BD3" w:rsidRDefault="00E93BD3" w:rsidP="00E93B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93BD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34D647A8" w14:textId="77777777" w:rsidR="00E93BD3" w:rsidRPr="00E93BD3" w:rsidRDefault="00E93BD3" w:rsidP="00E93B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93BD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1:</w:t>
      </w:r>
    </w:p>
    <w:p w14:paraId="1B87D4B8" w14:textId="77777777" w:rsidR="00E93BD3" w:rsidRPr="00E93BD3" w:rsidRDefault="00E93BD3" w:rsidP="00E93B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E93BD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E93BD3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nums = [1,3,4,2,2]</w:t>
      </w:r>
    </w:p>
    <w:p w14:paraId="44F864C5" w14:textId="77777777" w:rsidR="00E93BD3" w:rsidRPr="00E93BD3" w:rsidRDefault="00E93BD3" w:rsidP="00E93B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E93BD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E93BD3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2</w:t>
      </w:r>
    </w:p>
    <w:p w14:paraId="083EAFD0" w14:textId="77777777" w:rsidR="00E93BD3" w:rsidRPr="00E93BD3" w:rsidRDefault="00E93BD3" w:rsidP="00E93B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93BD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2:</w:t>
      </w:r>
    </w:p>
    <w:p w14:paraId="67EB74A9" w14:textId="77777777" w:rsidR="00E93BD3" w:rsidRPr="00E93BD3" w:rsidRDefault="00E93BD3" w:rsidP="00E93B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E93BD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E93BD3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nums = [3,1,3,4,2]</w:t>
      </w:r>
    </w:p>
    <w:p w14:paraId="4EE756C7" w14:textId="77777777" w:rsidR="00E93BD3" w:rsidRPr="00E93BD3" w:rsidRDefault="00E93BD3" w:rsidP="00E93BD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E93BD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E93BD3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3</w:t>
      </w:r>
    </w:p>
    <w:p w14:paraId="1BF8F2E7" w14:textId="77777777" w:rsidR="00E93BD3" w:rsidRPr="00E93BD3" w:rsidRDefault="00E93BD3" w:rsidP="00E93B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93BD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388B3CE5" w14:textId="77777777" w:rsidR="00E93BD3" w:rsidRPr="00E93BD3" w:rsidRDefault="00E93BD3" w:rsidP="00E93B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93BD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Constraints:</w:t>
      </w:r>
    </w:p>
    <w:p w14:paraId="50ABE0C7" w14:textId="77777777" w:rsidR="00E93BD3" w:rsidRPr="00E93BD3" w:rsidRDefault="00E93BD3" w:rsidP="00E93B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93B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1 &lt;= n &lt;= 10</w:t>
      </w:r>
      <w:r w:rsidRPr="00E93BD3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ru-RU"/>
        </w:rPr>
        <w:t>5</w:t>
      </w:r>
    </w:p>
    <w:p w14:paraId="6CDB05FC" w14:textId="77777777" w:rsidR="00E93BD3" w:rsidRPr="00E93BD3" w:rsidRDefault="00E93BD3" w:rsidP="00E93B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93B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nums.length == n + 1</w:t>
      </w:r>
    </w:p>
    <w:p w14:paraId="298190A1" w14:textId="77777777" w:rsidR="00E93BD3" w:rsidRPr="00E93BD3" w:rsidRDefault="00E93BD3" w:rsidP="00E93B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93B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1 &lt;= nums[i] &lt;= n</w:t>
      </w:r>
    </w:p>
    <w:p w14:paraId="6A964288" w14:textId="77777777" w:rsidR="00E93BD3" w:rsidRPr="00E93BD3" w:rsidRDefault="00E93BD3" w:rsidP="00E93B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93BD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All the integers in </w:t>
      </w:r>
      <w:r w:rsidRPr="00E93B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</w:t>
      </w:r>
      <w:r w:rsidRPr="00E93BD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appear only </w:t>
      </w:r>
      <w:r w:rsidRPr="00E93BD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once</w:t>
      </w:r>
      <w:r w:rsidRPr="00E93BD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except for </w:t>
      </w:r>
      <w:r w:rsidRPr="00E93BD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precisely one integer</w:t>
      </w:r>
      <w:r w:rsidRPr="00E93BD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which appears </w:t>
      </w:r>
      <w:r w:rsidRPr="00E93BD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two or more</w:t>
      </w:r>
      <w:r w:rsidRPr="00E93BD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times.</w:t>
      </w:r>
    </w:p>
    <w:p w14:paraId="218357A4" w14:textId="77777777" w:rsidR="00E93BD3" w:rsidRPr="00E93BD3" w:rsidRDefault="00E93BD3" w:rsidP="00E93B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93BD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46C5E833" w14:textId="77777777" w:rsidR="00E93BD3" w:rsidRPr="00E93BD3" w:rsidRDefault="00E93BD3" w:rsidP="00E93B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93BD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Follow up:</w:t>
      </w:r>
    </w:p>
    <w:p w14:paraId="3169BA27" w14:textId="77777777" w:rsidR="00E93BD3" w:rsidRPr="00E93BD3" w:rsidRDefault="00E93BD3" w:rsidP="00E93B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93BD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How can we prove that at least one duplicate number must exist in </w:t>
      </w:r>
      <w:r w:rsidRPr="00E93BD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nums</w:t>
      </w:r>
      <w:r w:rsidRPr="00E93BD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?</w:t>
      </w:r>
    </w:p>
    <w:p w14:paraId="40174AE7" w14:textId="77777777" w:rsidR="00E93BD3" w:rsidRPr="00E93BD3" w:rsidRDefault="00E93BD3" w:rsidP="00E93BD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E93BD3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Can you solve the problem in linear runtime complexity?</w:t>
      </w:r>
    </w:p>
    <w:p w14:paraId="6E254A4B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E5D01"/>
    <w:multiLevelType w:val="multilevel"/>
    <w:tmpl w:val="9810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CC3EC7"/>
    <w:multiLevelType w:val="multilevel"/>
    <w:tmpl w:val="3624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C6"/>
    <w:rsid w:val="009F40C6"/>
    <w:rsid w:val="00DF56C6"/>
    <w:rsid w:val="00E9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14AF2-41BD-43FD-8982-4328A67D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93BD3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E93BD3"/>
    <w:rPr>
      <w:b/>
      <w:bCs/>
    </w:rPr>
  </w:style>
  <w:style w:type="character" w:styleId="a5">
    <w:name w:val="Emphasis"/>
    <w:basedOn w:val="a0"/>
    <w:uiPriority w:val="20"/>
    <w:qFormat/>
    <w:rsid w:val="00E93BD3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E93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93BD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2022-10-16T02:38:00Z</dcterms:created>
  <dcterms:modified xsi:type="dcterms:W3CDTF">2022-10-16T02:38:00Z</dcterms:modified>
</cp:coreProperties>
</file>