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38475" w14:textId="77777777" w:rsidR="00423CB8" w:rsidRPr="00423CB8" w:rsidRDefault="00423CB8" w:rsidP="00423C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423CB8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Given an array of characters </w:t>
      </w:r>
      <w:r w:rsidRPr="00423CB8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chars</w:t>
      </w:r>
      <w:r w:rsidRPr="00423CB8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, compress it using the following algorithm:</w:t>
      </w:r>
    </w:p>
    <w:p w14:paraId="239D560C" w14:textId="77777777" w:rsidR="00423CB8" w:rsidRPr="00423CB8" w:rsidRDefault="00423CB8" w:rsidP="00423C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423CB8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Begin with an empty string </w:t>
      </w:r>
      <w:r w:rsidRPr="00423CB8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s</w:t>
      </w:r>
      <w:r w:rsidRPr="00423CB8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. For each group of </w:t>
      </w:r>
      <w:r w:rsidRPr="00423CB8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consecutive repeating characters</w:t>
      </w:r>
      <w:r w:rsidRPr="00423CB8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in </w:t>
      </w:r>
      <w:r w:rsidRPr="00423CB8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chars</w:t>
      </w:r>
      <w:r w:rsidRPr="00423CB8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:</w:t>
      </w:r>
    </w:p>
    <w:p w14:paraId="65FAC028" w14:textId="77777777" w:rsidR="00423CB8" w:rsidRPr="00423CB8" w:rsidRDefault="00423CB8" w:rsidP="00423CB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423CB8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If the group's length is </w:t>
      </w:r>
      <w:r w:rsidRPr="00423CB8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1</w:t>
      </w:r>
      <w:r w:rsidRPr="00423CB8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, append the character to </w:t>
      </w:r>
      <w:r w:rsidRPr="00423CB8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s</w:t>
      </w:r>
      <w:r w:rsidRPr="00423CB8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.</w:t>
      </w:r>
    </w:p>
    <w:p w14:paraId="5FAAA867" w14:textId="77777777" w:rsidR="00423CB8" w:rsidRPr="00423CB8" w:rsidRDefault="00423CB8" w:rsidP="00423CB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423CB8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Otherwise, append the character followed by the group's length.</w:t>
      </w:r>
    </w:p>
    <w:p w14:paraId="310B6A82" w14:textId="77777777" w:rsidR="00423CB8" w:rsidRPr="00423CB8" w:rsidRDefault="00423CB8" w:rsidP="00423C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423CB8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The compressed string </w:t>
      </w:r>
      <w:r w:rsidRPr="00423CB8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s</w:t>
      </w:r>
      <w:r w:rsidRPr="00423CB8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</w:t>
      </w:r>
      <w:r w:rsidRPr="00423CB8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should not be returned separately</w:t>
      </w:r>
      <w:r w:rsidRPr="00423CB8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, but instead, be stored </w:t>
      </w:r>
      <w:r w:rsidRPr="00423CB8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in the input character array </w:t>
      </w:r>
      <w:r w:rsidRPr="00423CB8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ru-RU"/>
        </w:rPr>
        <w:t>chars</w:t>
      </w:r>
      <w:r w:rsidRPr="00423CB8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. Note that group lengths that are </w:t>
      </w:r>
      <w:r w:rsidRPr="00423CB8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10</w:t>
      </w:r>
      <w:r w:rsidRPr="00423CB8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or longer will be split into multiple characters in </w:t>
      </w:r>
      <w:r w:rsidRPr="00423CB8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chars</w:t>
      </w:r>
      <w:r w:rsidRPr="00423CB8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.</w:t>
      </w:r>
    </w:p>
    <w:p w14:paraId="1E01D711" w14:textId="77777777" w:rsidR="00423CB8" w:rsidRPr="00423CB8" w:rsidRDefault="00423CB8" w:rsidP="00423C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423CB8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After you are done </w:t>
      </w:r>
      <w:r w:rsidRPr="00423CB8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modifying the input array,</w:t>
      </w:r>
      <w:r w:rsidRPr="00423CB8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return </w:t>
      </w:r>
      <w:r w:rsidRPr="00423CB8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ru-RU"/>
        </w:rPr>
        <w:t>the new length of the array</w:t>
      </w:r>
      <w:r w:rsidRPr="00423CB8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.</w:t>
      </w:r>
    </w:p>
    <w:p w14:paraId="47A478D9" w14:textId="77777777" w:rsidR="00423CB8" w:rsidRPr="00423CB8" w:rsidRDefault="00423CB8" w:rsidP="00423C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423CB8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You must write an algorithm that uses only constant extra space.</w:t>
      </w:r>
    </w:p>
    <w:p w14:paraId="0BBCF63A" w14:textId="77777777" w:rsidR="00423CB8" w:rsidRPr="00423CB8" w:rsidRDefault="00423CB8" w:rsidP="00423C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423CB8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</w:t>
      </w:r>
    </w:p>
    <w:p w14:paraId="6B3EB6EE" w14:textId="77777777" w:rsidR="00423CB8" w:rsidRPr="00423CB8" w:rsidRDefault="00423CB8" w:rsidP="00423C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423CB8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Example 1:</w:t>
      </w:r>
    </w:p>
    <w:p w14:paraId="5FFCBA93" w14:textId="77777777" w:rsidR="00423CB8" w:rsidRPr="00423CB8" w:rsidRDefault="00423CB8" w:rsidP="00423CB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23CB8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Input:</w:t>
      </w:r>
      <w:r w:rsidRPr="00423CB8">
        <w:rPr>
          <w:rFonts w:ascii="Arial" w:eastAsia="Times New Roman" w:hAnsi="Arial" w:cs="Arial"/>
          <w:sz w:val="21"/>
          <w:szCs w:val="21"/>
          <w:lang w:eastAsia="ru-RU"/>
        </w:rPr>
        <w:t xml:space="preserve"> chars = ["a","a","b","b","c","c","c"]</w:t>
      </w:r>
    </w:p>
    <w:p w14:paraId="7D8E8BD0" w14:textId="77777777" w:rsidR="00423CB8" w:rsidRPr="00423CB8" w:rsidRDefault="00423CB8" w:rsidP="00423CB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23CB8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Output:</w:t>
      </w:r>
      <w:r w:rsidRPr="00423CB8">
        <w:rPr>
          <w:rFonts w:ascii="Arial" w:eastAsia="Times New Roman" w:hAnsi="Arial" w:cs="Arial"/>
          <w:sz w:val="21"/>
          <w:szCs w:val="21"/>
          <w:lang w:eastAsia="ru-RU"/>
        </w:rPr>
        <w:t xml:space="preserve"> Return 6, and the first 6 characters of the input array should be: ["a","2","b","2","c","3"]</w:t>
      </w:r>
    </w:p>
    <w:p w14:paraId="6096B8C6" w14:textId="77777777" w:rsidR="00423CB8" w:rsidRPr="00423CB8" w:rsidRDefault="00423CB8" w:rsidP="00423CB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23CB8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Explanation:</w:t>
      </w:r>
      <w:r w:rsidRPr="00423CB8">
        <w:rPr>
          <w:rFonts w:ascii="Arial" w:eastAsia="Times New Roman" w:hAnsi="Arial" w:cs="Arial"/>
          <w:sz w:val="21"/>
          <w:szCs w:val="21"/>
          <w:lang w:eastAsia="ru-RU"/>
        </w:rPr>
        <w:t xml:space="preserve"> The groups are "aa", "bb", and "ccc". This compresses to "a2b2c3".</w:t>
      </w:r>
    </w:p>
    <w:p w14:paraId="113B7AD8" w14:textId="77777777" w:rsidR="00423CB8" w:rsidRPr="00423CB8" w:rsidRDefault="00423CB8" w:rsidP="00423C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423CB8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Example 2:</w:t>
      </w:r>
    </w:p>
    <w:p w14:paraId="31E46E10" w14:textId="77777777" w:rsidR="00423CB8" w:rsidRPr="00423CB8" w:rsidRDefault="00423CB8" w:rsidP="00423CB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23CB8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Input:</w:t>
      </w:r>
      <w:r w:rsidRPr="00423CB8">
        <w:rPr>
          <w:rFonts w:ascii="Arial" w:eastAsia="Times New Roman" w:hAnsi="Arial" w:cs="Arial"/>
          <w:sz w:val="21"/>
          <w:szCs w:val="21"/>
          <w:lang w:eastAsia="ru-RU"/>
        </w:rPr>
        <w:t xml:space="preserve"> chars = ["a"]</w:t>
      </w:r>
    </w:p>
    <w:p w14:paraId="235F1B21" w14:textId="77777777" w:rsidR="00423CB8" w:rsidRPr="00423CB8" w:rsidRDefault="00423CB8" w:rsidP="00423CB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23CB8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Output:</w:t>
      </w:r>
      <w:r w:rsidRPr="00423CB8">
        <w:rPr>
          <w:rFonts w:ascii="Arial" w:eastAsia="Times New Roman" w:hAnsi="Arial" w:cs="Arial"/>
          <w:sz w:val="21"/>
          <w:szCs w:val="21"/>
          <w:lang w:eastAsia="ru-RU"/>
        </w:rPr>
        <w:t xml:space="preserve"> Return 1, and the first character of the input array should be: ["a"]</w:t>
      </w:r>
    </w:p>
    <w:p w14:paraId="12A08720" w14:textId="77777777" w:rsidR="00423CB8" w:rsidRPr="00423CB8" w:rsidRDefault="00423CB8" w:rsidP="00423CB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23CB8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Explanation:</w:t>
      </w:r>
      <w:r w:rsidRPr="00423CB8">
        <w:rPr>
          <w:rFonts w:ascii="Arial" w:eastAsia="Times New Roman" w:hAnsi="Arial" w:cs="Arial"/>
          <w:sz w:val="21"/>
          <w:szCs w:val="21"/>
          <w:lang w:eastAsia="ru-RU"/>
        </w:rPr>
        <w:t xml:space="preserve"> The only group is "a", which remains uncompressed since it's a single character.</w:t>
      </w:r>
    </w:p>
    <w:p w14:paraId="336C8AB4" w14:textId="77777777" w:rsidR="00423CB8" w:rsidRPr="00423CB8" w:rsidRDefault="00423CB8" w:rsidP="00423C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423CB8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Example 3:</w:t>
      </w:r>
    </w:p>
    <w:p w14:paraId="6611D815" w14:textId="77777777" w:rsidR="00423CB8" w:rsidRPr="00423CB8" w:rsidRDefault="00423CB8" w:rsidP="00423CB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23CB8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Input:</w:t>
      </w:r>
      <w:r w:rsidRPr="00423CB8">
        <w:rPr>
          <w:rFonts w:ascii="Arial" w:eastAsia="Times New Roman" w:hAnsi="Arial" w:cs="Arial"/>
          <w:sz w:val="21"/>
          <w:szCs w:val="21"/>
          <w:lang w:eastAsia="ru-RU"/>
        </w:rPr>
        <w:t xml:space="preserve"> chars = ["a","b","b","b","b","b","b","b","b","b","b","b","b"]</w:t>
      </w:r>
    </w:p>
    <w:p w14:paraId="559B7C6A" w14:textId="77777777" w:rsidR="00423CB8" w:rsidRPr="00423CB8" w:rsidRDefault="00423CB8" w:rsidP="00423CB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23CB8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Output:</w:t>
      </w:r>
      <w:r w:rsidRPr="00423CB8">
        <w:rPr>
          <w:rFonts w:ascii="Arial" w:eastAsia="Times New Roman" w:hAnsi="Arial" w:cs="Arial"/>
          <w:sz w:val="21"/>
          <w:szCs w:val="21"/>
          <w:lang w:eastAsia="ru-RU"/>
        </w:rPr>
        <w:t xml:space="preserve"> Return 4, and the first 4 characters of the input array should be: ["a","b","1","2"].</w:t>
      </w:r>
    </w:p>
    <w:p w14:paraId="4900BFBB" w14:textId="77777777" w:rsidR="00423CB8" w:rsidRPr="00423CB8" w:rsidRDefault="00423CB8" w:rsidP="00423CB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23CB8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Explanation:</w:t>
      </w:r>
      <w:r w:rsidRPr="00423CB8">
        <w:rPr>
          <w:rFonts w:ascii="Arial" w:eastAsia="Times New Roman" w:hAnsi="Arial" w:cs="Arial"/>
          <w:sz w:val="21"/>
          <w:szCs w:val="21"/>
          <w:lang w:eastAsia="ru-RU"/>
        </w:rPr>
        <w:t xml:space="preserve"> The groups are "a" and "bbbbbbbbbbbb". This compresses to "ab12".</w:t>
      </w:r>
    </w:p>
    <w:p w14:paraId="3CC83EE0" w14:textId="77777777" w:rsidR="00423CB8" w:rsidRPr="00423CB8" w:rsidRDefault="00423CB8" w:rsidP="00423C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423CB8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</w:t>
      </w:r>
    </w:p>
    <w:p w14:paraId="6920FE53" w14:textId="77777777" w:rsidR="00423CB8" w:rsidRPr="00423CB8" w:rsidRDefault="00423CB8" w:rsidP="00423C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423CB8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Constraints:</w:t>
      </w:r>
    </w:p>
    <w:p w14:paraId="31C9A605" w14:textId="77777777" w:rsidR="00423CB8" w:rsidRPr="00423CB8" w:rsidRDefault="00423CB8" w:rsidP="00423CB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423CB8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1 &lt;= chars.length &lt;= 2000</w:t>
      </w:r>
    </w:p>
    <w:p w14:paraId="1FF2EEED" w14:textId="77777777" w:rsidR="00423CB8" w:rsidRPr="00423CB8" w:rsidRDefault="00423CB8" w:rsidP="00423CB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423CB8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chars[i]</w:t>
      </w:r>
      <w:r w:rsidRPr="00423CB8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is a lowercase English letter, uppercase English letter, digit, or symbol.</w:t>
      </w:r>
    </w:p>
    <w:p w14:paraId="4F57F45E" w14:textId="77777777" w:rsidR="00DF56C6" w:rsidRDefault="00DF56C6"/>
    <w:sectPr w:rsidR="00DF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C19"/>
    <w:multiLevelType w:val="multilevel"/>
    <w:tmpl w:val="511C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946BEA"/>
    <w:multiLevelType w:val="multilevel"/>
    <w:tmpl w:val="A02A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A7"/>
    <w:rsid w:val="00423CB8"/>
    <w:rsid w:val="00453AA7"/>
    <w:rsid w:val="00D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7DBA3-6D35-42C8-888F-DA7D9795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3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23CB8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423CB8"/>
    <w:rPr>
      <w:b/>
      <w:bCs/>
    </w:rPr>
  </w:style>
  <w:style w:type="character" w:styleId="a5">
    <w:name w:val="Emphasis"/>
    <w:basedOn w:val="a0"/>
    <w:uiPriority w:val="20"/>
    <w:qFormat/>
    <w:rsid w:val="00423CB8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423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3CB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2023-08-27T17:22:00Z</dcterms:created>
  <dcterms:modified xsi:type="dcterms:W3CDTF">2023-08-27T17:22:00Z</dcterms:modified>
</cp:coreProperties>
</file>