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F400" w14:textId="77777777" w:rsidR="00CE2C1F" w:rsidRPr="00CE2C1F" w:rsidRDefault="00CE2C1F" w:rsidP="00CE2C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an integer array </w:t>
      </w:r>
      <w:r w:rsidRPr="00CE2C1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sorted in </w:t>
      </w:r>
      <w:r w:rsidRPr="00CE2C1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non-decreasing</w:t>
      </w: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order, return </w:t>
      </w:r>
      <w:r w:rsidRPr="00CE2C1F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an array of </w:t>
      </w:r>
      <w:r w:rsidRPr="00CE2C1F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squares of each number</w:t>
      </w:r>
      <w:r w:rsidRPr="00CE2C1F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sorted in non-decreasing order</w:t>
      </w: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3F129212" w14:textId="77777777" w:rsidR="00CE2C1F" w:rsidRPr="00CE2C1F" w:rsidRDefault="00CE2C1F" w:rsidP="00CE2C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467A8FEF" w14:textId="77777777" w:rsidR="00CE2C1F" w:rsidRPr="00CE2C1F" w:rsidRDefault="00CE2C1F" w:rsidP="00CE2C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66F0A408" w14:textId="77777777" w:rsidR="00CE2C1F" w:rsidRPr="00CE2C1F" w:rsidRDefault="00CE2C1F" w:rsidP="00CE2C1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E2C1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 = [-4,-1,0,3,10]</w:t>
      </w:r>
    </w:p>
    <w:p w14:paraId="38D1A970" w14:textId="77777777" w:rsidR="00CE2C1F" w:rsidRPr="00CE2C1F" w:rsidRDefault="00CE2C1F" w:rsidP="00CE2C1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E2C1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[0,1,9,16,100]</w:t>
      </w:r>
    </w:p>
    <w:p w14:paraId="5E5E020E" w14:textId="77777777" w:rsidR="00CE2C1F" w:rsidRPr="00CE2C1F" w:rsidRDefault="00CE2C1F" w:rsidP="00CE2C1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CE2C1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After squaring, the array becomes [16,1,0,9,100].</w:t>
      </w:r>
    </w:p>
    <w:p w14:paraId="5781C128" w14:textId="77777777" w:rsidR="00CE2C1F" w:rsidRPr="00CE2C1F" w:rsidRDefault="00CE2C1F" w:rsidP="00CE2C1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After sorting, it becomes [0,1,9,16,100].</w:t>
      </w:r>
    </w:p>
    <w:p w14:paraId="27DBEEDA" w14:textId="77777777" w:rsidR="00CE2C1F" w:rsidRPr="00CE2C1F" w:rsidRDefault="00CE2C1F" w:rsidP="00CE2C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3B66FA6F" w14:textId="77777777" w:rsidR="00CE2C1F" w:rsidRPr="00CE2C1F" w:rsidRDefault="00CE2C1F" w:rsidP="00CE2C1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E2C1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 = [-7,-3,2,3,11]</w:t>
      </w:r>
    </w:p>
    <w:p w14:paraId="78A25AF9" w14:textId="77777777" w:rsidR="00CE2C1F" w:rsidRPr="00CE2C1F" w:rsidRDefault="00CE2C1F" w:rsidP="00CE2C1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E2C1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[4,9,9,49,121]</w:t>
      </w:r>
    </w:p>
    <w:p w14:paraId="0788FCD2" w14:textId="77777777" w:rsidR="00CE2C1F" w:rsidRPr="00CE2C1F" w:rsidRDefault="00CE2C1F" w:rsidP="00CE2C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2D57A93B" w14:textId="77777777" w:rsidR="00CE2C1F" w:rsidRPr="00CE2C1F" w:rsidRDefault="00CE2C1F" w:rsidP="00CE2C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170404F8" w14:textId="77777777" w:rsidR="00CE2C1F" w:rsidRPr="00CE2C1F" w:rsidRDefault="00CE2C1F" w:rsidP="00CE2C1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Arial" w:eastAsia="Times New Roman" w:hAnsi="Arial" w:cs="Courier New"/>
          <w:color w:val="262626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1 &lt;= nums.length &lt;= </w:t>
      </w:r>
      <w:r w:rsidRPr="00CE2C1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10</w:t>
      </w:r>
      <w:r w:rsidRPr="00CE2C1F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103F4AFB" w14:textId="77777777" w:rsidR="00CE2C1F" w:rsidRPr="00CE2C1F" w:rsidRDefault="00CE2C1F" w:rsidP="00CE2C1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-10</w:t>
      </w:r>
      <w:r w:rsidRPr="00CE2C1F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  <w:r w:rsidRPr="00CE2C1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 &lt;= nums[i] &lt;= 10</w:t>
      </w:r>
      <w:r w:rsidRPr="00CE2C1F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672C2B17" w14:textId="77777777" w:rsidR="00CE2C1F" w:rsidRPr="00CE2C1F" w:rsidRDefault="00CE2C1F" w:rsidP="00CE2C1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sorted in </w:t>
      </w:r>
      <w:r w:rsidRPr="00CE2C1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non-decreasing</w:t>
      </w: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order.</w:t>
      </w:r>
    </w:p>
    <w:p w14:paraId="247DFC21" w14:textId="77777777" w:rsidR="00CE2C1F" w:rsidRPr="00CE2C1F" w:rsidRDefault="00CE2C1F" w:rsidP="00CE2C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09D0EEA0" w14:textId="103E519D" w:rsidR="005E6F0A" w:rsidRDefault="00CE2C1F" w:rsidP="00CE2C1F">
      <w:r w:rsidRPr="00CE2C1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shd w:val="clear" w:color="auto" w:fill="FFFFFF"/>
          <w:lang w:eastAsia="ru-RU"/>
          <w14:ligatures w14:val="none"/>
        </w:rPr>
        <w:t>Follow up:</w:t>
      </w: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 Squaring each element and sorting the new array is very trivial, could you find an </w:t>
      </w:r>
      <w:r w:rsidRPr="00CE2C1F">
        <w:rPr>
          <w:rFonts w:ascii="Arial" w:eastAsia="Times New Roman" w:hAnsi="Arial" w:cs="Courier New"/>
          <w:kern w:val="0"/>
          <w:sz w:val="20"/>
          <w:szCs w:val="20"/>
          <w:lang w:eastAsia="ru-RU"/>
          <w14:ligatures w14:val="none"/>
        </w:rPr>
        <w:t>O(n)</w:t>
      </w:r>
      <w:r w:rsidRPr="00CE2C1F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 solution using a different approach?</w:t>
      </w:r>
    </w:p>
    <w:sectPr w:rsidR="005E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284"/>
    <w:multiLevelType w:val="multilevel"/>
    <w:tmpl w:val="CD3E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395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0A"/>
    <w:rsid w:val="005E6F0A"/>
    <w:rsid w:val="00C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DC0DE-C9CC-496A-B214-067C6959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E2C1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E2C1F"/>
    <w:rPr>
      <w:b/>
      <w:bCs/>
    </w:rPr>
  </w:style>
  <w:style w:type="character" w:styleId="a5">
    <w:name w:val="Emphasis"/>
    <w:basedOn w:val="a0"/>
    <w:uiPriority w:val="20"/>
    <w:qFormat/>
    <w:rsid w:val="00CE2C1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E2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2C1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2023-09-06T20:50:00Z</dcterms:created>
  <dcterms:modified xsi:type="dcterms:W3CDTF">2023-09-06T20:50:00Z</dcterms:modified>
</cp:coreProperties>
</file>