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9199E1" w14:textId="77777777" w:rsidR="003C0276" w:rsidRPr="003C0276" w:rsidRDefault="003C0276" w:rsidP="003C027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</w:pPr>
      <w:r w:rsidRPr="003C0276">
        <w:rPr>
          <w:rFonts w:ascii="Segoe UI" w:eastAsia="Times New Roman" w:hAnsi="Segoe UI" w:cs="Segoe UI"/>
          <w:color w:val="FFFFFF"/>
          <w:kern w:val="0"/>
          <w:sz w:val="21"/>
          <w:szCs w:val="21"/>
          <w:lang w:val="en-US" w:eastAsia="ru-RU"/>
          <w14:ligatures w14:val="none"/>
        </w:rPr>
        <w:t>There are </w:t>
      </w:r>
      <w:r w:rsidRPr="003C0276">
        <w:rPr>
          <w:rFonts w:ascii="Arial" w:eastAsia="Times New Roman" w:hAnsi="Arial" w:cs="Arial"/>
          <w:color w:val="FFFFFF"/>
          <w:kern w:val="0"/>
          <w:sz w:val="20"/>
          <w:szCs w:val="20"/>
          <w:lang w:val="en-US" w:eastAsia="ru-RU"/>
          <w14:ligatures w14:val="none"/>
        </w:rPr>
        <w:t>n</w:t>
      </w:r>
      <w:r w:rsidRPr="003C0276">
        <w:rPr>
          <w:rFonts w:ascii="Segoe UI" w:eastAsia="Times New Roman" w:hAnsi="Segoe UI" w:cs="Segoe UI"/>
          <w:color w:val="FFFFFF"/>
          <w:kern w:val="0"/>
          <w:sz w:val="21"/>
          <w:szCs w:val="21"/>
          <w:lang w:val="en-US" w:eastAsia="ru-RU"/>
          <w14:ligatures w14:val="none"/>
        </w:rPr>
        <w:t xml:space="preserve"> kids with candies. </w:t>
      </w:r>
      <w:r w:rsidRPr="003C0276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You are given an integer array </w:t>
      </w:r>
      <w:r w:rsidRPr="003C0276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>candies</w:t>
      </w:r>
      <w:r w:rsidRPr="003C0276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, where each </w:t>
      </w:r>
      <w:r w:rsidRPr="003C0276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>candies[i]</w:t>
      </w:r>
      <w:r w:rsidRPr="003C0276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 represents the number of candies the </w:t>
      </w:r>
      <w:r w:rsidRPr="003C0276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>i</w:t>
      </w:r>
      <w:r w:rsidRPr="003C0276">
        <w:rPr>
          <w:rFonts w:ascii="Arial" w:eastAsia="Times New Roman" w:hAnsi="Arial" w:cs="Arial"/>
          <w:color w:val="FFFFFF"/>
          <w:kern w:val="0"/>
          <w:sz w:val="14"/>
          <w:szCs w:val="14"/>
          <w:bdr w:val="single" w:sz="2" w:space="0" w:color="auto" w:frame="1"/>
          <w:vertAlign w:val="superscript"/>
          <w:lang w:eastAsia="ru-RU"/>
          <w14:ligatures w14:val="none"/>
        </w:rPr>
        <w:t>th</w:t>
      </w:r>
      <w:r w:rsidRPr="003C0276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 kid has, and an integer </w:t>
      </w:r>
      <w:r w:rsidRPr="003C0276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>extraCandies</w:t>
      </w:r>
      <w:r w:rsidRPr="003C0276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, denoting the number of extra candies that you have.</w:t>
      </w:r>
    </w:p>
    <w:p w14:paraId="35C93F14" w14:textId="77777777" w:rsidR="003C0276" w:rsidRPr="003C0276" w:rsidRDefault="003C0276" w:rsidP="003C027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</w:pPr>
      <w:r w:rsidRPr="003C0276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Return </w:t>
      </w:r>
      <w:r w:rsidRPr="003C0276">
        <w:rPr>
          <w:rFonts w:ascii="Segoe UI" w:eastAsia="Times New Roman" w:hAnsi="Segoe UI" w:cs="Segoe UI"/>
          <w:i/>
          <w:iCs/>
          <w:color w:val="FFFFFF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a boolean array </w:t>
      </w:r>
      <w:r w:rsidRPr="003C0276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>result</w:t>
      </w:r>
      <w:r w:rsidRPr="003C0276">
        <w:rPr>
          <w:rFonts w:ascii="Segoe UI" w:eastAsia="Times New Roman" w:hAnsi="Segoe UI" w:cs="Segoe UI"/>
          <w:i/>
          <w:iCs/>
          <w:color w:val="FFFFFF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 of length </w:t>
      </w:r>
      <w:r w:rsidRPr="003C0276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>n</w:t>
      </w:r>
      <w:r w:rsidRPr="003C0276">
        <w:rPr>
          <w:rFonts w:ascii="Segoe UI" w:eastAsia="Times New Roman" w:hAnsi="Segoe UI" w:cs="Segoe UI"/>
          <w:i/>
          <w:iCs/>
          <w:color w:val="FFFFFF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, where </w:t>
      </w:r>
      <w:r w:rsidRPr="003C0276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>result[i]</w:t>
      </w:r>
      <w:r w:rsidRPr="003C0276">
        <w:rPr>
          <w:rFonts w:ascii="Segoe UI" w:eastAsia="Times New Roman" w:hAnsi="Segoe UI" w:cs="Segoe UI"/>
          <w:i/>
          <w:iCs/>
          <w:color w:val="FFFFFF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 is </w:t>
      </w:r>
      <w:r w:rsidRPr="003C0276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>true</w:t>
      </w:r>
      <w:r w:rsidRPr="003C0276">
        <w:rPr>
          <w:rFonts w:ascii="Segoe UI" w:eastAsia="Times New Roman" w:hAnsi="Segoe UI" w:cs="Segoe UI"/>
          <w:i/>
          <w:iCs/>
          <w:color w:val="FFFFFF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 if, after giving the </w:t>
      </w:r>
      <w:r w:rsidRPr="003C0276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>i</w:t>
      </w:r>
      <w:r w:rsidRPr="003C0276">
        <w:rPr>
          <w:rFonts w:ascii="Arial" w:eastAsia="Times New Roman" w:hAnsi="Arial" w:cs="Arial"/>
          <w:color w:val="FFFFFF"/>
          <w:kern w:val="0"/>
          <w:sz w:val="14"/>
          <w:szCs w:val="14"/>
          <w:bdr w:val="single" w:sz="2" w:space="0" w:color="auto" w:frame="1"/>
          <w:vertAlign w:val="superscript"/>
          <w:lang w:eastAsia="ru-RU"/>
          <w14:ligatures w14:val="none"/>
        </w:rPr>
        <w:t>th</w:t>
      </w:r>
      <w:r w:rsidRPr="003C0276">
        <w:rPr>
          <w:rFonts w:ascii="Segoe UI" w:eastAsia="Times New Roman" w:hAnsi="Segoe UI" w:cs="Segoe UI"/>
          <w:i/>
          <w:iCs/>
          <w:color w:val="FFFFFF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 kid all the </w:t>
      </w:r>
      <w:r w:rsidRPr="003C0276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>extraCandies</w:t>
      </w:r>
      <w:r w:rsidRPr="003C0276">
        <w:rPr>
          <w:rFonts w:ascii="Segoe UI" w:eastAsia="Times New Roman" w:hAnsi="Segoe UI" w:cs="Segoe UI"/>
          <w:i/>
          <w:iCs/>
          <w:color w:val="FFFFFF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, they will have the </w:t>
      </w:r>
      <w:r w:rsidRPr="003C0276">
        <w:rPr>
          <w:rFonts w:ascii="Segoe UI" w:eastAsia="Times New Roman" w:hAnsi="Segoe UI" w:cs="Segoe UI"/>
          <w:b/>
          <w:bCs/>
          <w:i/>
          <w:iCs/>
          <w:color w:val="FFFFFF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greatest</w:t>
      </w:r>
      <w:r w:rsidRPr="003C0276">
        <w:rPr>
          <w:rFonts w:ascii="Segoe UI" w:eastAsia="Times New Roman" w:hAnsi="Segoe UI" w:cs="Segoe UI"/>
          <w:i/>
          <w:iCs/>
          <w:color w:val="FFFFFF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 number of candies among all the kids, or </w:t>
      </w:r>
      <w:r w:rsidRPr="003C0276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>false</w:t>
      </w:r>
      <w:r w:rsidRPr="003C0276">
        <w:rPr>
          <w:rFonts w:ascii="Segoe UI" w:eastAsia="Times New Roman" w:hAnsi="Segoe UI" w:cs="Segoe UI"/>
          <w:i/>
          <w:iCs/>
          <w:color w:val="FFFFFF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 otherwise</w:t>
      </w:r>
      <w:r w:rsidRPr="003C0276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.</w:t>
      </w:r>
    </w:p>
    <w:p w14:paraId="0485C327" w14:textId="77777777" w:rsidR="003C0276" w:rsidRPr="003C0276" w:rsidRDefault="003C0276" w:rsidP="003C027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</w:pPr>
      <w:r w:rsidRPr="003C0276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Note that </w:t>
      </w:r>
      <w:r w:rsidRPr="003C0276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multiple</w:t>
      </w:r>
      <w:r w:rsidRPr="003C0276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 kids can have the </w:t>
      </w:r>
      <w:r w:rsidRPr="003C0276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greatest</w:t>
      </w:r>
      <w:r w:rsidRPr="003C0276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 number of candies.</w:t>
      </w:r>
    </w:p>
    <w:p w14:paraId="1A9C5D54" w14:textId="77777777" w:rsidR="003C0276" w:rsidRPr="003C0276" w:rsidRDefault="003C0276" w:rsidP="003C027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</w:pPr>
      <w:r w:rsidRPr="003C0276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 </w:t>
      </w:r>
    </w:p>
    <w:p w14:paraId="7BB50ECB" w14:textId="77777777" w:rsidR="003C0276" w:rsidRPr="003C0276" w:rsidRDefault="003C0276" w:rsidP="003C027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</w:pPr>
      <w:r w:rsidRPr="003C0276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Example 1:</w:t>
      </w:r>
    </w:p>
    <w:p w14:paraId="6C05732F" w14:textId="77777777" w:rsidR="003C0276" w:rsidRPr="003C0276" w:rsidRDefault="003C0276" w:rsidP="003C0276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</w:pPr>
      <w:r w:rsidRPr="003C0276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Input:</w:t>
      </w:r>
      <w:r w:rsidRPr="003C0276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 xml:space="preserve"> candies = [2,3,5,1,3], extraCandies = 3</w:t>
      </w:r>
    </w:p>
    <w:p w14:paraId="2820D294" w14:textId="77777777" w:rsidR="003C0276" w:rsidRPr="003C0276" w:rsidRDefault="003C0276" w:rsidP="003C0276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</w:pPr>
      <w:r w:rsidRPr="003C0276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Output:</w:t>
      </w:r>
      <w:r w:rsidRPr="003C0276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 xml:space="preserve"> [true,true,true,false,true] </w:t>
      </w:r>
    </w:p>
    <w:p w14:paraId="0E3B3F07" w14:textId="77777777" w:rsidR="003C0276" w:rsidRPr="003C0276" w:rsidRDefault="003C0276" w:rsidP="003C0276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</w:pPr>
      <w:r w:rsidRPr="003C0276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Explanation:</w:t>
      </w:r>
      <w:r w:rsidRPr="003C0276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 xml:space="preserve"> If you give all extraCandies to:</w:t>
      </w:r>
    </w:p>
    <w:p w14:paraId="11ED990E" w14:textId="77777777" w:rsidR="003C0276" w:rsidRPr="003C0276" w:rsidRDefault="003C0276" w:rsidP="003C0276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</w:pPr>
      <w:r w:rsidRPr="003C0276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>- Kid 1, they will have 2 + 3 = 5 candies, which is the greatest among the kids.</w:t>
      </w:r>
    </w:p>
    <w:p w14:paraId="631579B0" w14:textId="77777777" w:rsidR="003C0276" w:rsidRPr="003C0276" w:rsidRDefault="003C0276" w:rsidP="003C0276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</w:pPr>
      <w:r w:rsidRPr="003C0276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>- Kid 2, they will have 3 + 3 = 6 candies, which is the greatest among the kids.</w:t>
      </w:r>
    </w:p>
    <w:p w14:paraId="49EA3957" w14:textId="77777777" w:rsidR="003C0276" w:rsidRPr="003C0276" w:rsidRDefault="003C0276" w:rsidP="003C0276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</w:pPr>
      <w:r w:rsidRPr="003C0276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>- Kid 3, they will have 5 + 3 = 8 candies, which is the greatest among the kids.</w:t>
      </w:r>
    </w:p>
    <w:p w14:paraId="39A6A7BB" w14:textId="77777777" w:rsidR="003C0276" w:rsidRPr="003C0276" w:rsidRDefault="003C0276" w:rsidP="003C0276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</w:pPr>
      <w:r w:rsidRPr="003C0276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>- Kid 4, they will have 1 + 3 = 4 candies, which is not the greatest among the kids.</w:t>
      </w:r>
    </w:p>
    <w:p w14:paraId="497D84B4" w14:textId="77777777" w:rsidR="003C0276" w:rsidRPr="003C0276" w:rsidRDefault="003C0276" w:rsidP="003C0276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</w:pPr>
      <w:r w:rsidRPr="003C0276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>- Kid 5, they will have 3 + 3 = 6 candies, which is the greatest among the kids.</w:t>
      </w:r>
    </w:p>
    <w:p w14:paraId="6F58CA13" w14:textId="77777777" w:rsidR="003C0276" w:rsidRPr="003C0276" w:rsidRDefault="003C0276" w:rsidP="003C027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</w:pPr>
      <w:r w:rsidRPr="003C0276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Example 2:</w:t>
      </w:r>
    </w:p>
    <w:p w14:paraId="3C4D2F31" w14:textId="77777777" w:rsidR="003C0276" w:rsidRPr="003C0276" w:rsidRDefault="003C0276" w:rsidP="003C0276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</w:pPr>
      <w:r w:rsidRPr="003C0276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Input:</w:t>
      </w:r>
      <w:r w:rsidRPr="003C0276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 xml:space="preserve"> candies = [4,2,1,1,2], extraCandies = 1</w:t>
      </w:r>
    </w:p>
    <w:p w14:paraId="7818410A" w14:textId="77777777" w:rsidR="003C0276" w:rsidRPr="003C0276" w:rsidRDefault="003C0276" w:rsidP="003C0276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</w:pPr>
      <w:r w:rsidRPr="003C0276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Output:</w:t>
      </w:r>
      <w:r w:rsidRPr="003C0276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 xml:space="preserve"> [true,false,false,false,false] </w:t>
      </w:r>
    </w:p>
    <w:p w14:paraId="55841F75" w14:textId="77777777" w:rsidR="003C0276" w:rsidRPr="003C0276" w:rsidRDefault="003C0276" w:rsidP="003C0276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</w:pPr>
      <w:r w:rsidRPr="003C0276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Explanation:</w:t>
      </w:r>
      <w:r w:rsidRPr="003C0276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 xml:space="preserve"> There is only 1 extra candy.</w:t>
      </w:r>
    </w:p>
    <w:p w14:paraId="48B7AB0A" w14:textId="77777777" w:rsidR="003C0276" w:rsidRPr="003C0276" w:rsidRDefault="003C0276" w:rsidP="003C0276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</w:pPr>
      <w:r w:rsidRPr="003C0276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>Kid 1 will always have the greatest number of candies, even if a different kid is given the extra candy.</w:t>
      </w:r>
    </w:p>
    <w:p w14:paraId="492968D0" w14:textId="77777777" w:rsidR="003C0276" w:rsidRPr="003C0276" w:rsidRDefault="003C0276" w:rsidP="003C027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</w:pPr>
      <w:r w:rsidRPr="003C0276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Example 3:</w:t>
      </w:r>
    </w:p>
    <w:p w14:paraId="54A6C6A8" w14:textId="77777777" w:rsidR="003C0276" w:rsidRPr="003C0276" w:rsidRDefault="003C0276" w:rsidP="003C0276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</w:pPr>
      <w:r w:rsidRPr="003C0276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Input:</w:t>
      </w:r>
      <w:r w:rsidRPr="003C0276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 xml:space="preserve"> candies = [12,1,12], extraCandies = 10</w:t>
      </w:r>
    </w:p>
    <w:p w14:paraId="1D2005BB" w14:textId="77777777" w:rsidR="003C0276" w:rsidRPr="003C0276" w:rsidRDefault="003C0276" w:rsidP="003C0276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</w:pPr>
      <w:r w:rsidRPr="003C0276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Output:</w:t>
      </w:r>
      <w:r w:rsidRPr="003C0276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 xml:space="preserve"> [true,false,true]</w:t>
      </w:r>
    </w:p>
    <w:p w14:paraId="7088A395" w14:textId="77777777" w:rsidR="003C0276" w:rsidRPr="003C0276" w:rsidRDefault="003C0276" w:rsidP="003C027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</w:pPr>
      <w:r w:rsidRPr="003C0276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 </w:t>
      </w:r>
    </w:p>
    <w:p w14:paraId="44F8845D" w14:textId="77777777" w:rsidR="003C0276" w:rsidRPr="003C0276" w:rsidRDefault="003C0276" w:rsidP="003C027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</w:pPr>
      <w:r w:rsidRPr="003C0276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Constraints:</w:t>
      </w:r>
    </w:p>
    <w:p w14:paraId="0CFAB9BB" w14:textId="77777777" w:rsidR="003C0276" w:rsidRPr="003C0276" w:rsidRDefault="003C0276" w:rsidP="003C0276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</w:pPr>
      <w:r w:rsidRPr="003C0276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>n == candies.length</w:t>
      </w:r>
    </w:p>
    <w:p w14:paraId="09B3FB87" w14:textId="77777777" w:rsidR="003C0276" w:rsidRPr="003C0276" w:rsidRDefault="003C0276" w:rsidP="003C0276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</w:pPr>
      <w:r w:rsidRPr="003C0276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>2 &lt;= n &lt;= 100</w:t>
      </w:r>
    </w:p>
    <w:p w14:paraId="58C50D2F" w14:textId="77777777" w:rsidR="003C0276" w:rsidRPr="003C0276" w:rsidRDefault="003C0276" w:rsidP="003C0276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</w:pPr>
      <w:r w:rsidRPr="003C0276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>1 &lt;= candies[i] &lt;= 100</w:t>
      </w:r>
    </w:p>
    <w:p w14:paraId="1A97A52F" w14:textId="77777777" w:rsidR="003C0276" w:rsidRPr="003C0276" w:rsidRDefault="003C0276" w:rsidP="003C0276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</w:pPr>
      <w:r w:rsidRPr="003C0276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>1 &lt;= extraCandies &lt;= 50</w:t>
      </w:r>
    </w:p>
    <w:p w14:paraId="7E6BA3B9" w14:textId="77777777" w:rsidR="00357458" w:rsidRDefault="00357458"/>
    <w:sectPr w:rsidR="003574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B011E9"/>
    <w:multiLevelType w:val="multilevel"/>
    <w:tmpl w:val="BB427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87411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934"/>
    <w:rsid w:val="00357458"/>
    <w:rsid w:val="003C0276"/>
    <w:rsid w:val="00745934"/>
    <w:rsid w:val="00EB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A0C10D-465A-4331-88B2-1F7F65335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459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59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59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59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59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59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59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59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59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59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459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459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4593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4593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4593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4593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4593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4593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459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459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459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459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459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4593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4593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4593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459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4593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45934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3C0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3C0276"/>
    <w:rPr>
      <w:rFonts w:ascii="Courier New" w:eastAsia="Times New Roman" w:hAnsi="Courier New" w:cs="Courier New"/>
      <w:sz w:val="20"/>
      <w:szCs w:val="20"/>
    </w:rPr>
  </w:style>
  <w:style w:type="character" w:styleId="ad">
    <w:name w:val="Emphasis"/>
    <w:basedOn w:val="a0"/>
    <w:uiPriority w:val="20"/>
    <w:qFormat/>
    <w:rsid w:val="003C0276"/>
    <w:rPr>
      <w:i/>
      <w:iCs/>
    </w:rPr>
  </w:style>
  <w:style w:type="character" w:styleId="ae">
    <w:name w:val="Strong"/>
    <w:basedOn w:val="a0"/>
    <w:uiPriority w:val="22"/>
    <w:qFormat/>
    <w:rsid w:val="003C0276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3C02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C027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62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Цой</dc:creator>
  <cp:keywords/>
  <dc:description/>
  <cp:lastModifiedBy>Олег Цой</cp:lastModifiedBy>
  <cp:revision>2</cp:revision>
  <dcterms:created xsi:type="dcterms:W3CDTF">2024-06-02T13:53:00Z</dcterms:created>
  <dcterms:modified xsi:type="dcterms:W3CDTF">2024-06-02T13:53:00Z</dcterms:modified>
</cp:coreProperties>
</file>