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B260F" w14:textId="77777777" w:rsidR="00F76DF9" w:rsidRPr="00F76DF9" w:rsidRDefault="00F76DF9" w:rsidP="00F76DF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F76DF9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There is a biker going on a road trip. The road trip consists of </w:t>
      </w:r>
      <w:r w:rsidRPr="00F76DF9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n + 1</w:t>
      </w:r>
      <w:r w:rsidRPr="00F76DF9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points at different altitudes. The biker starts his trip on point </w:t>
      </w:r>
      <w:r w:rsidRPr="00F76DF9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0</w:t>
      </w:r>
      <w:r w:rsidRPr="00F76DF9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with altitude equal </w:t>
      </w:r>
      <w:r w:rsidRPr="00F76DF9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0</w:t>
      </w:r>
      <w:r w:rsidRPr="00F76DF9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.</w:t>
      </w:r>
    </w:p>
    <w:p w14:paraId="185FEFFC" w14:textId="77777777" w:rsidR="00F76DF9" w:rsidRPr="00F76DF9" w:rsidRDefault="00F76DF9" w:rsidP="00F76DF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F76DF9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You are given an integer array </w:t>
      </w:r>
      <w:r w:rsidRPr="00F76DF9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gain</w:t>
      </w:r>
      <w:r w:rsidRPr="00F76DF9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of length </w:t>
      </w:r>
      <w:r w:rsidRPr="00F76DF9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n</w:t>
      </w:r>
      <w:r w:rsidRPr="00F76DF9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where </w:t>
      </w:r>
      <w:r w:rsidRPr="00F76DF9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gain[i]</w:t>
      </w:r>
      <w:r w:rsidRPr="00F76DF9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is the </w:t>
      </w:r>
      <w:r w:rsidRPr="00F76DF9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net gain in altitude</w:t>
      </w:r>
      <w:r w:rsidRPr="00F76DF9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between points </w:t>
      </w:r>
      <w:r w:rsidRPr="00F76DF9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i</w:t>
      </w:r>
      <w:r w:rsidRPr="00F76DF9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​​​​​​ and </w:t>
      </w:r>
      <w:r w:rsidRPr="00F76DF9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i + 1</w:t>
      </w:r>
      <w:r w:rsidRPr="00F76DF9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for all (</w:t>
      </w:r>
      <w:r w:rsidRPr="00F76DF9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0 &lt;= i &lt; n)</w:t>
      </w:r>
      <w:r w:rsidRPr="00F76DF9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. Return </w:t>
      </w:r>
      <w:r w:rsidRPr="00F76DF9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ru-RU"/>
        </w:rPr>
        <w:t>the </w:t>
      </w:r>
      <w:r w:rsidRPr="00F76DF9">
        <w:rPr>
          <w:rFonts w:ascii="Segoe UI" w:eastAsia="Times New Roman" w:hAnsi="Segoe UI" w:cs="Segoe UI"/>
          <w:b/>
          <w:bCs/>
          <w:i/>
          <w:iCs/>
          <w:color w:val="262626"/>
          <w:sz w:val="21"/>
          <w:szCs w:val="21"/>
          <w:bdr w:val="single" w:sz="2" w:space="0" w:color="auto" w:frame="1"/>
          <w:lang w:eastAsia="ru-RU"/>
        </w:rPr>
        <w:t>highest altitude</w:t>
      </w:r>
      <w:r w:rsidRPr="00F76DF9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ru-RU"/>
        </w:rPr>
        <w:t> of a point.</w:t>
      </w:r>
    </w:p>
    <w:p w14:paraId="3386448E" w14:textId="77777777" w:rsidR="00F76DF9" w:rsidRPr="00F76DF9" w:rsidRDefault="00F76DF9" w:rsidP="00F76DF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F76DF9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</w:t>
      </w:r>
    </w:p>
    <w:p w14:paraId="4100C34B" w14:textId="77777777" w:rsidR="00F76DF9" w:rsidRPr="00F76DF9" w:rsidRDefault="00F76DF9" w:rsidP="00F76DF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F76DF9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Example 1:</w:t>
      </w:r>
    </w:p>
    <w:p w14:paraId="5550E791" w14:textId="77777777" w:rsidR="00F76DF9" w:rsidRPr="00F76DF9" w:rsidRDefault="00F76DF9" w:rsidP="00F76DF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F76DF9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Input:</w:t>
      </w:r>
      <w:r w:rsidRPr="00F76DF9">
        <w:rPr>
          <w:rFonts w:ascii="Arial" w:eastAsia="Times New Roman" w:hAnsi="Arial" w:cs="Arial"/>
          <w:sz w:val="21"/>
          <w:szCs w:val="21"/>
          <w:lang w:eastAsia="ru-RU"/>
        </w:rPr>
        <w:t xml:space="preserve"> gain = [-5,1,5,0,-7]</w:t>
      </w:r>
    </w:p>
    <w:p w14:paraId="1BD07EEB" w14:textId="77777777" w:rsidR="00F76DF9" w:rsidRPr="00F76DF9" w:rsidRDefault="00F76DF9" w:rsidP="00F76DF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F76DF9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Output:</w:t>
      </w:r>
      <w:r w:rsidRPr="00F76DF9">
        <w:rPr>
          <w:rFonts w:ascii="Arial" w:eastAsia="Times New Roman" w:hAnsi="Arial" w:cs="Arial"/>
          <w:sz w:val="21"/>
          <w:szCs w:val="21"/>
          <w:lang w:eastAsia="ru-RU"/>
        </w:rPr>
        <w:t xml:space="preserve"> 1</w:t>
      </w:r>
    </w:p>
    <w:p w14:paraId="28A1BDA9" w14:textId="77777777" w:rsidR="00F76DF9" w:rsidRPr="00F76DF9" w:rsidRDefault="00F76DF9" w:rsidP="00F76DF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F76DF9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Explanation:</w:t>
      </w:r>
      <w:r w:rsidRPr="00F76DF9">
        <w:rPr>
          <w:rFonts w:ascii="Arial" w:eastAsia="Times New Roman" w:hAnsi="Arial" w:cs="Arial"/>
          <w:sz w:val="21"/>
          <w:szCs w:val="21"/>
          <w:lang w:eastAsia="ru-RU"/>
        </w:rPr>
        <w:t xml:space="preserve"> The altitudes are [0,-5,-4,1,1,-6]. The highest is 1.</w:t>
      </w:r>
    </w:p>
    <w:p w14:paraId="5FF5D063" w14:textId="77777777" w:rsidR="00F76DF9" w:rsidRPr="00F76DF9" w:rsidRDefault="00F76DF9" w:rsidP="00F76DF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F76DF9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Example 2:</w:t>
      </w:r>
    </w:p>
    <w:p w14:paraId="7448578E" w14:textId="77777777" w:rsidR="00F76DF9" w:rsidRPr="00F76DF9" w:rsidRDefault="00F76DF9" w:rsidP="00F76DF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F76DF9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Input:</w:t>
      </w:r>
      <w:r w:rsidRPr="00F76DF9">
        <w:rPr>
          <w:rFonts w:ascii="Arial" w:eastAsia="Times New Roman" w:hAnsi="Arial" w:cs="Arial"/>
          <w:sz w:val="21"/>
          <w:szCs w:val="21"/>
          <w:lang w:eastAsia="ru-RU"/>
        </w:rPr>
        <w:t xml:space="preserve"> gain = [-4,-3,-2,-1,4,3,2]</w:t>
      </w:r>
    </w:p>
    <w:p w14:paraId="1653CA84" w14:textId="77777777" w:rsidR="00F76DF9" w:rsidRPr="00F76DF9" w:rsidRDefault="00F76DF9" w:rsidP="00F76DF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F76DF9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Output:</w:t>
      </w:r>
      <w:r w:rsidRPr="00F76DF9">
        <w:rPr>
          <w:rFonts w:ascii="Arial" w:eastAsia="Times New Roman" w:hAnsi="Arial" w:cs="Arial"/>
          <w:sz w:val="21"/>
          <w:szCs w:val="21"/>
          <w:lang w:eastAsia="ru-RU"/>
        </w:rPr>
        <w:t xml:space="preserve"> 0</w:t>
      </w:r>
    </w:p>
    <w:p w14:paraId="278CDB08" w14:textId="77777777" w:rsidR="00F76DF9" w:rsidRPr="00F76DF9" w:rsidRDefault="00F76DF9" w:rsidP="00F76DF9">
      <w:pPr>
        <w:pBdr>
          <w:top w:val="single" w:sz="2" w:space="0" w:color="auto"/>
          <w:left w:val="single" w:sz="1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  <w:r w:rsidRPr="00F76DF9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ru-RU"/>
        </w:rPr>
        <w:t>Explanation:</w:t>
      </w:r>
      <w:r w:rsidRPr="00F76DF9">
        <w:rPr>
          <w:rFonts w:ascii="Arial" w:eastAsia="Times New Roman" w:hAnsi="Arial" w:cs="Arial"/>
          <w:sz w:val="21"/>
          <w:szCs w:val="21"/>
          <w:lang w:eastAsia="ru-RU"/>
        </w:rPr>
        <w:t xml:space="preserve"> The altitudes are [0,-4,-7,-9,-10,-6,-3,-1]. The highest is 0.</w:t>
      </w:r>
    </w:p>
    <w:p w14:paraId="61BB9AC5" w14:textId="77777777" w:rsidR="00F76DF9" w:rsidRPr="00F76DF9" w:rsidRDefault="00F76DF9" w:rsidP="00F76DF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F76DF9"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  <w:t> </w:t>
      </w:r>
    </w:p>
    <w:p w14:paraId="752D61BD" w14:textId="77777777" w:rsidR="00F76DF9" w:rsidRPr="00F76DF9" w:rsidRDefault="00F76DF9" w:rsidP="00F76DF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F76DF9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ru-RU"/>
        </w:rPr>
        <w:t>Constraints:</w:t>
      </w:r>
    </w:p>
    <w:p w14:paraId="690B7842" w14:textId="77777777" w:rsidR="00F76DF9" w:rsidRPr="00F76DF9" w:rsidRDefault="00F76DF9" w:rsidP="00F76DF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F76DF9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n == gain.length</w:t>
      </w:r>
    </w:p>
    <w:p w14:paraId="78116BB1" w14:textId="77777777" w:rsidR="00F76DF9" w:rsidRPr="00F76DF9" w:rsidRDefault="00F76DF9" w:rsidP="00F76DF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F76DF9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1 &lt;= n &lt;= 100</w:t>
      </w:r>
    </w:p>
    <w:p w14:paraId="4F5D5ED5" w14:textId="77777777" w:rsidR="00F76DF9" w:rsidRPr="00F76DF9" w:rsidRDefault="00F76DF9" w:rsidP="00F76DF9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ru-RU"/>
        </w:rPr>
      </w:pPr>
      <w:r w:rsidRPr="00F76DF9">
        <w:rPr>
          <w:rFonts w:ascii="Arial" w:eastAsia="Times New Roman" w:hAnsi="Arial" w:cs="Arial"/>
          <w:color w:val="262626"/>
          <w:sz w:val="20"/>
          <w:szCs w:val="20"/>
          <w:lang w:eastAsia="ru-RU"/>
        </w:rPr>
        <w:t>-100 &lt;= gain[i] &lt;= 100</w:t>
      </w:r>
    </w:p>
    <w:p w14:paraId="67D3F395" w14:textId="77777777" w:rsidR="00DF56C6" w:rsidRDefault="00DF56C6"/>
    <w:sectPr w:rsidR="00DF56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D0D95"/>
    <w:multiLevelType w:val="multilevel"/>
    <w:tmpl w:val="8F6CA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015"/>
    <w:rsid w:val="00330015"/>
    <w:rsid w:val="00DF56C6"/>
    <w:rsid w:val="00F76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54675-48D1-43A8-B059-5D14D199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76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76DF9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F76DF9"/>
    <w:rPr>
      <w:b/>
      <w:bCs/>
    </w:rPr>
  </w:style>
  <w:style w:type="character" w:styleId="a5">
    <w:name w:val="Emphasis"/>
    <w:basedOn w:val="a0"/>
    <w:uiPriority w:val="20"/>
    <w:qFormat/>
    <w:rsid w:val="00F76DF9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76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76D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0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567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Цой</dc:creator>
  <cp:keywords/>
  <dc:description/>
  <cp:lastModifiedBy>Олег Цой</cp:lastModifiedBy>
  <cp:revision>2</cp:revision>
  <dcterms:created xsi:type="dcterms:W3CDTF">2023-08-26T19:28:00Z</dcterms:created>
  <dcterms:modified xsi:type="dcterms:W3CDTF">2023-08-26T19:28:00Z</dcterms:modified>
</cp:coreProperties>
</file>