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F615" w14:textId="77777777" w:rsidR="00AF1B7E" w:rsidRPr="00AF1B7E" w:rsidRDefault="00AF1B7E" w:rsidP="00AF1B7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Problem Description</w:t>
      </w:r>
    </w:p>
    <w:p w14:paraId="278C6A6F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Given an 2D integer array </w:t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of size </w:t>
      </w: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>N x 2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denoting time intervals of different meetings.</w:t>
      </w:r>
    </w:p>
    <w:p w14:paraId="50DBDFE4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Where:</w:t>
      </w:r>
    </w:p>
    <w:p w14:paraId="1E29172E" w14:textId="77777777" w:rsidR="00AF1B7E" w:rsidRPr="00AF1B7E" w:rsidRDefault="00AF1B7E" w:rsidP="00AF1B7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A[i][0]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= start time of the i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th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meeting.</w:t>
      </w:r>
    </w:p>
    <w:p w14:paraId="296B0206" w14:textId="77777777" w:rsidR="00AF1B7E" w:rsidRPr="00AF1B7E" w:rsidRDefault="00AF1B7E" w:rsidP="00AF1B7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A[i][1]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= end time of the i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th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meeting.</w:t>
      </w:r>
    </w:p>
    <w:p w14:paraId="09397082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Find the </w:t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minimum number of conference rooms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required so that all meetings can be done.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  <w:t>Note :- If a meeting ends at time t, another meeting starting at time t can use the same conference room</w:t>
      </w:r>
    </w:p>
    <w:p w14:paraId="7B9DD3E9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Problem Constraints</w:t>
      </w:r>
    </w:p>
    <w:p w14:paraId="70D783AF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1 &lt;= N &lt;= 10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5</w:t>
      </w:r>
    </w:p>
    <w:p w14:paraId="16E3BC19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</w:t>
      </w:r>
    </w:p>
    <w:p w14:paraId="39B3D7BC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0 &lt;= A[i][0] &lt; A[i][1] &lt;= 2 * 10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9</w:t>
      </w:r>
    </w:p>
    <w:p w14:paraId="43681A2B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</w:t>
      </w:r>
    </w:p>
    <w:p w14:paraId="0BC0B96B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Input Format</w:t>
      </w:r>
    </w:p>
    <w:p w14:paraId="7B95F085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The only argument given is the matrix </w:t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.</w:t>
      </w:r>
    </w:p>
    <w:p w14:paraId="4239166D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Output Format</w:t>
      </w:r>
    </w:p>
    <w:p w14:paraId="231E3408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Return the minimum number of conference rooms required so that all meetings can be done.</w:t>
      </w:r>
    </w:p>
    <w:p w14:paraId="58BEE7FA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Input</w:t>
      </w:r>
    </w:p>
    <w:p w14:paraId="2ED65031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Input 1:</w:t>
      </w:r>
    </w:p>
    <w:p w14:paraId="6ECF30A1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 = [      [0, 30]</w:t>
      </w:r>
    </w:p>
    <w:p w14:paraId="1D897F9C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[5, 10]</w:t>
      </w:r>
    </w:p>
    <w:p w14:paraId="3EF14589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[15, 20]</w:t>
      </w:r>
    </w:p>
    <w:p w14:paraId="490565A5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]</w:t>
      </w: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</w:p>
    <w:p w14:paraId="6F1952B7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Input 2:</w:t>
      </w:r>
    </w:p>
    <w:p w14:paraId="39872646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 =  [     [1, 18]</w:t>
      </w:r>
    </w:p>
    <w:p w14:paraId="10D42592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[18, 23]</w:t>
      </w:r>
    </w:p>
    <w:p w14:paraId="35B21939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[15, 29]</w:t>
      </w:r>
    </w:p>
    <w:p w14:paraId="0C7E689E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[4, 15]</w:t>
      </w:r>
    </w:p>
    <w:p w14:paraId="68801EC2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lastRenderedPageBreak/>
        <w:t xml:space="preserve">            [2, 11]</w:t>
      </w:r>
    </w:p>
    <w:p w14:paraId="1628DC82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      [5, 13]</w:t>
      </w:r>
    </w:p>
    <w:p w14:paraId="38A02D83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     ]</w:t>
      </w:r>
    </w:p>
    <w:p w14:paraId="73FEBC99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Output</w:t>
      </w:r>
    </w:p>
    <w:p w14:paraId="0E963AC3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1:</w:t>
      </w:r>
    </w:p>
    <w:p w14:paraId="34590403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2</w:t>
      </w:r>
    </w:p>
    <w:p w14:paraId="55FBB145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2:</w:t>
      </w:r>
    </w:p>
    <w:p w14:paraId="33CC772A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4</w:t>
      </w:r>
    </w:p>
    <w:p w14:paraId="46044A98" w14:textId="77777777" w:rsidR="00AF1B7E" w:rsidRPr="00AF1B7E" w:rsidRDefault="00AF1B7E" w:rsidP="00AF1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AF1B7E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Explanation</w:t>
      </w:r>
    </w:p>
    <w:p w14:paraId="2DAE75DF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Explanation 1:</w:t>
      </w:r>
    </w:p>
    <w:p w14:paraId="18ECBEE3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one can be done in conference room 1 form 0 - 30.</w:t>
      </w:r>
    </w:p>
    <w:p w14:paraId="4D63B9E5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two can be done in conference room 2 form 5 - 10.</w:t>
      </w:r>
    </w:p>
    <w:p w14:paraId="05DF5F36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three can be done in conference room 2 form 15 - 20 as it is free in this interval.</w:t>
      </w:r>
    </w:p>
    <w:p w14:paraId="65544600" w14:textId="77777777" w:rsidR="00AF1B7E" w:rsidRPr="00AF1B7E" w:rsidRDefault="00AF1B7E" w:rsidP="00AF1B7E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Explanation 2:</w:t>
      </w:r>
    </w:p>
    <w:p w14:paraId="6D0E4E5B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one can be done in conference room 1 from 1 - 18.</w:t>
      </w:r>
    </w:p>
    <w:p w14:paraId="58E0E986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five can be done in conference room 2 from 2 - 11.</w:t>
      </w:r>
    </w:p>
    <w:p w14:paraId="476BAC3F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four can be done in conference room 3 from 4 - 15.</w:t>
      </w:r>
    </w:p>
    <w:p w14:paraId="08BBBC50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six can be done in conference room 4 from 5 - 13.</w:t>
      </w:r>
    </w:p>
    <w:p w14:paraId="25341138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three can be done in conference room 2 from 15 - 29 as it is free in this interval.</w:t>
      </w:r>
    </w:p>
    <w:p w14:paraId="5985681C" w14:textId="77777777" w:rsidR="00AF1B7E" w:rsidRPr="00AF1B7E" w:rsidRDefault="00AF1B7E" w:rsidP="00AF1B7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AF1B7E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Meeting two can be done in conference room 4 from 18 - 23 as it is free in this interval.</w:t>
      </w:r>
    </w:p>
    <w:p w14:paraId="7F202974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4402"/>
    <w:multiLevelType w:val="multilevel"/>
    <w:tmpl w:val="A57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2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EC"/>
    <w:rsid w:val="00357458"/>
    <w:rsid w:val="00AF1B7E"/>
    <w:rsid w:val="00E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C7B9E-B768-40EA-BFA1-B0D74022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F1B7E"/>
    <w:rPr>
      <w:b/>
      <w:bCs/>
    </w:rPr>
  </w:style>
  <w:style w:type="character" w:styleId="HTML">
    <w:name w:val="HTML Code"/>
    <w:basedOn w:val="a0"/>
    <w:uiPriority w:val="99"/>
    <w:semiHidden/>
    <w:unhideWhenUsed/>
    <w:rsid w:val="00AF1B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1B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2023-09-14T17:11:00Z</dcterms:created>
  <dcterms:modified xsi:type="dcterms:W3CDTF">2023-09-14T17:11:00Z</dcterms:modified>
</cp:coreProperties>
</file>