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6526D" w14:textId="77777777" w:rsidR="00471183" w:rsidRPr="00471183" w:rsidRDefault="00471183" w:rsidP="00471183">
      <w:pPr>
        <w:shd w:val="clear" w:color="auto" w:fill="FFFFFF"/>
        <w:spacing w:after="600" w:line="600" w:lineRule="atLeast"/>
        <w:outlineLvl w:val="0"/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</w:pPr>
      <w:r w:rsidRPr="00471183"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  <w:t>D. Лей, лей, не жалей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1"/>
        <w:gridCol w:w="1970"/>
        <w:gridCol w:w="1935"/>
        <w:gridCol w:w="2050"/>
        <w:gridCol w:w="2123"/>
      </w:tblGrid>
      <w:tr w:rsidR="00471183" w:rsidRPr="00471183" w14:paraId="39AC5344" w14:textId="77777777" w:rsidTr="00471183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nil"/>
              <w:right w:val="single" w:sz="6" w:space="0" w:color="BFBFBF"/>
            </w:tcBorders>
            <w:shd w:val="clear" w:color="auto" w:fill="F2F2F2"/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7C24D2B2" w14:textId="77777777" w:rsidR="00471183" w:rsidRPr="00471183" w:rsidRDefault="00471183" w:rsidP="0047118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471183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Язык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nil"/>
              <w:right w:val="single" w:sz="6" w:space="0" w:color="BFBFBF"/>
            </w:tcBorders>
            <w:shd w:val="clear" w:color="auto" w:fill="F2F2F2"/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2BB3F239" w14:textId="77777777" w:rsidR="00471183" w:rsidRPr="00471183" w:rsidRDefault="00471183" w:rsidP="0047118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471183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Ограничение времени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nil"/>
              <w:right w:val="single" w:sz="6" w:space="0" w:color="BFBFBF"/>
            </w:tcBorders>
            <w:shd w:val="clear" w:color="auto" w:fill="F2F2F2"/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31603C6A" w14:textId="77777777" w:rsidR="00471183" w:rsidRPr="00471183" w:rsidRDefault="00471183" w:rsidP="0047118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471183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Ограничение памяти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nil"/>
              <w:right w:val="single" w:sz="6" w:space="0" w:color="BFBFBF"/>
            </w:tcBorders>
            <w:shd w:val="clear" w:color="auto" w:fill="F2F2F2"/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53FA81D4" w14:textId="77777777" w:rsidR="00471183" w:rsidRPr="00471183" w:rsidRDefault="00471183" w:rsidP="0047118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471183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nil"/>
              <w:right w:val="single" w:sz="6" w:space="0" w:color="BFBFBF"/>
            </w:tcBorders>
            <w:shd w:val="clear" w:color="auto" w:fill="F2F2F2"/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4C537B41" w14:textId="77777777" w:rsidR="00471183" w:rsidRPr="00471183" w:rsidRDefault="00471183" w:rsidP="0047118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471183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Вывод</w:t>
            </w:r>
          </w:p>
        </w:tc>
      </w:tr>
      <w:tr w:rsidR="00471183" w:rsidRPr="00471183" w14:paraId="080483FD" w14:textId="77777777" w:rsidTr="00471183">
        <w:tc>
          <w:tcPr>
            <w:tcW w:w="50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23032BB3" w14:textId="77777777" w:rsidR="00471183" w:rsidRPr="00471183" w:rsidRDefault="00471183" w:rsidP="0047118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471183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Все языки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4BB03D41" w14:textId="77777777" w:rsidR="00471183" w:rsidRPr="00471183" w:rsidRDefault="00471183" w:rsidP="0047118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471183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3 секунды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432ACE8A" w14:textId="77777777" w:rsidR="00471183" w:rsidRPr="00471183" w:rsidRDefault="00471183" w:rsidP="0047118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471183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512Mb</w:t>
            </w:r>
          </w:p>
        </w:tc>
        <w:tc>
          <w:tcPr>
            <w:tcW w:w="0" w:type="auto"/>
            <w:vMerge w:val="restar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5C425B7F" w14:textId="77777777" w:rsidR="00471183" w:rsidRPr="00471183" w:rsidRDefault="00471183" w:rsidP="0047118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471183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стандартный ввод или input.txt</w:t>
            </w:r>
          </w:p>
        </w:tc>
        <w:tc>
          <w:tcPr>
            <w:tcW w:w="0" w:type="auto"/>
            <w:vMerge w:val="restar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78BD0F65" w14:textId="77777777" w:rsidR="00471183" w:rsidRPr="00471183" w:rsidRDefault="00471183" w:rsidP="0047118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471183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стандартный вывод или output.txt</w:t>
            </w:r>
          </w:p>
        </w:tc>
      </w:tr>
      <w:tr w:rsidR="00471183" w:rsidRPr="00471183" w14:paraId="21A956C5" w14:textId="77777777" w:rsidTr="00471183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304842C6" w14:textId="77777777" w:rsidR="00471183" w:rsidRPr="00471183" w:rsidRDefault="00471183" w:rsidP="0047118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471183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Python 3.7.3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5F3672CE" w14:textId="77777777" w:rsidR="00471183" w:rsidRPr="00471183" w:rsidRDefault="00471183" w:rsidP="0047118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471183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10 секунд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46DF309D" w14:textId="77777777" w:rsidR="00471183" w:rsidRPr="00471183" w:rsidRDefault="00471183" w:rsidP="0047118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471183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512Mb</w:t>
            </w: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14:paraId="7B58C076" w14:textId="77777777" w:rsidR="00471183" w:rsidRPr="00471183" w:rsidRDefault="00471183" w:rsidP="0047118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14:paraId="16DC6F5F" w14:textId="77777777" w:rsidR="00471183" w:rsidRPr="00471183" w:rsidRDefault="00471183" w:rsidP="0047118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</w:tr>
      <w:tr w:rsidR="00471183" w:rsidRPr="00471183" w14:paraId="55EB9BEE" w14:textId="77777777" w:rsidTr="00471183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78729370" w14:textId="77777777" w:rsidR="00471183" w:rsidRPr="00471183" w:rsidRDefault="00471183" w:rsidP="0047118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471183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Python 3.7 (PyPy 7.3.3)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5E8F21A7" w14:textId="77777777" w:rsidR="00471183" w:rsidRPr="00471183" w:rsidRDefault="00471183" w:rsidP="0047118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471183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10 секунд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340AE826" w14:textId="77777777" w:rsidR="00471183" w:rsidRPr="00471183" w:rsidRDefault="00471183" w:rsidP="0047118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471183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512Mb</w:t>
            </w: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14:paraId="2178C389" w14:textId="77777777" w:rsidR="00471183" w:rsidRPr="00471183" w:rsidRDefault="00471183" w:rsidP="0047118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14:paraId="30F22E6B" w14:textId="77777777" w:rsidR="00471183" w:rsidRPr="00471183" w:rsidRDefault="00471183" w:rsidP="0047118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</w:tr>
      <w:tr w:rsidR="00471183" w:rsidRPr="00471183" w14:paraId="06F318AA" w14:textId="77777777" w:rsidTr="00471183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4AC9EA3A" w14:textId="77777777" w:rsidR="00471183" w:rsidRPr="00471183" w:rsidRDefault="00471183" w:rsidP="0047118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471183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Scala 2.13.4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3F2B9B12" w14:textId="77777777" w:rsidR="00471183" w:rsidRPr="00471183" w:rsidRDefault="00471183" w:rsidP="0047118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471183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6 секунд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06E8DFE1" w14:textId="77777777" w:rsidR="00471183" w:rsidRPr="00471183" w:rsidRDefault="00471183" w:rsidP="0047118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471183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512Mb</w:t>
            </w: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14:paraId="2EE16227" w14:textId="77777777" w:rsidR="00471183" w:rsidRPr="00471183" w:rsidRDefault="00471183" w:rsidP="0047118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14:paraId="177F3A7A" w14:textId="77777777" w:rsidR="00471183" w:rsidRPr="00471183" w:rsidRDefault="00471183" w:rsidP="0047118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</w:tr>
      <w:tr w:rsidR="00471183" w:rsidRPr="00471183" w14:paraId="34C86175" w14:textId="77777777" w:rsidTr="00471183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3705EA08" w14:textId="77777777" w:rsidR="00471183" w:rsidRPr="00471183" w:rsidRDefault="00471183" w:rsidP="0047118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471183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OpenJDK Java 15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78EFF830" w14:textId="77777777" w:rsidR="00471183" w:rsidRPr="00471183" w:rsidRDefault="00471183" w:rsidP="0047118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471183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6 секунд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29114DFD" w14:textId="77777777" w:rsidR="00471183" w:rsidRPr="00471183" w:rsidRDefault="00471183" w:rsidP="0047118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471183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512Mb</w:t>
            </w: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14:paraId="17E9A2D4" w14:textId="77777777" w:rsidR="00471183" w:rsidRPr="00471183" w:rsidRDefault="00471183" w:rsidP="0047118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14:paraId="7918502A" w14:textId="77777777" w:rsidR="00471183" w:rsidRPr="00471183" w:rsidRDefault="00471183" w:rsidP="0047118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</w:tr>
      <w:tr w:rsidR="00471183" w:rsidRPr="00471183" w14:paraId="68E42608" w14:textId="77777777" w:rsidTr="00471183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064F8546" w14:textId="77777777" w:rsidR="00471183" w:rsidRPr="00471183" w:rsidRDefault="00471183" w:rsidP="0047118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471183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PHP 7.3.5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33B871A6" w14:textId="77777777" w:rsidR="00471183" w:rsidRPr="00471183" w:rsidRDefault="00471183" w:rsidP="0047118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471183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6 секунд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45ECAF04" w14:textId="77777777" w:rsidR="00471183" w:rsidRPr="00471183" w:rsidRDefault="00471183" w:rsidP="0047118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471183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512Mb</w:t>
            </w: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14:paraId="240311C2" w14:textId="77777777" w:rsidR="00471183" w:rsidRPr="00471183" w:rsidRDefault="00471183" w:rsidP="0047118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14:paraId="24CD0922" w14:textId="77777777" w:rsidR="00471183" w:rsidRPr="00471183" w:rsidRDefault="00471183" w:rsidP="0047118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</w:tr>
      <w:tr w:rsidR="00471183" w:rsidRPr="00471183" w14:paraId="75D958A8" w14:textId="77777777" w:rsidTr="00471183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1393E217" w14:textId="77777777" w:rsidR="00471183" w:rsidRPr="00471183" w:rsidRDefault="00471183" w:rsidP="0047118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471183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Kotlin 1.5.32 (JRE 11)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2B555663" w14:textId="77777777" w:rsidR="00471183" w:rsidRPr="00471183" w:rsidRDefault="00471183" w:rsidP="0047118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471183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6 секунд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03DFD921" w14:textId="77777777" w:rsidR="00471183" w:rsidRPr="00471183" w:rsidRDefault="00471183" w:rsidP="0047118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471183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512Mb</w:t>
            </w: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14:paraId="3D996D34" w14:textId="77777777" w:rsidR="00471183" w:rsidRPr="00471183" w:rsidRDefault="00471183" w:rsidP="0047118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14:paraId="41FF2FCB" w14:textId="77777777" w:rsidR="00471183" w:rsidRPr="00471183" w:rsidRDefault="00471183" w:rsidP="0047118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</w:tr>
    </w:tbl>
    <w:p w14:paraId="2E2B2409" w14:textId="77777777" w:rsidR="00471183" w:rsidRPr="00471183" w:rsidRDefault="00471183" w:rsidP="00471183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47118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известной компании Тындекс уже несколько лет работает очень популярный сервис Тындекс.Вода, занимающийся поливом людей, растений, зданий и всего остального, что можно полить без ущерба окружающим.</w:t>
      </w:r>
    </w:p>
    <w:p w14:paraId="4812429D" w14:textId="77777777" w:rsidR="00471183" w:rsidRPr="00471183" w:rsidRDefault="00471183" w:rsidP="00471183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47118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Пользователь указывает, что ему необходимо полить и сколько литров воды он готов на это потратить, после чего на место выезжает специальная бригада. В итоге для компании каждый заказ можно представить тройкой чисел:</w:t>
      </w:r>
    </w:p>
    <w:p w14:paraId="7F92569A" w14:textId="77777777" w:rsidR="00471183" w:rsidRPr="00471183" w:rsidRDefault="00471183" w:rsidP="00471183">
      <w:pPr>
        <w:numPr>
          <w:ilvl w:val="0"/>
          <w:numId w:val="1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47118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время </w:t>
      </w:r>
      <w:r w:rsidRPr="00471183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Start</w:t>
      </w:r>
      <w:r w:rsidRPr="0047118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когда бригада приняла заказ и выехала;</w:t>
      </w:r>
    </w:p>
    <w:p w14:paraId="2C113C6C" w14:textId="77777777" w:rsidR="00471183" w:rsidRPr="00471183" w:rsidRDefault="00471183" w:rsidP="00471183">
      <w:pPr>
        <w:numPr>
          <w:ilvl w:val="0"/>
          <w:numId w:val="1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47118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время </w:t>
      </w:r>
      <w:r w:rsidRPr="00471183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End</w:t>
      </w:r>
      <w:r w:rsidRPr="0047118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когда бригада осуществила заказ и освободилась;</w:t>
      </w:r>
    </w:p>
    <w:p w14:paraId="2C47B30F" w14:textId="77777777" w:rsidR="00471183" w:rsidRPr="00471183" w:rsidRDefault="00471183" w:rsidP="00471183">
      <w:pPr>
        <w:numPr>
          <w:ilvl w:val="0"/>
          <w:numId w:val="1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47118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итоговая стоимость заказа </w:t>
      </w:r>
      <w:r w:rsidRPr="00471183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Cost</w:t>
      </w:r>
      <w:r w:rsidRPr="0047118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14:paraId="55AD064A" w14:textId="77777777" w:rsidR="00471183" w:rsidRPr="00471183" w:rsidRDefault="00471183" w:rsidP="00471183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47118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Для простоты обработки и хранения время задается одним целым числом, равным количеству минут, прошедших с начала запуска сервиса до искомого момента.</w:t>
      </w:r>
    </w:p>
    <w:p w14:paraId="69D7156E" w14:textId="77777777" w:rsidR="00471183" w:rsidRPr="00471183" w:rsidRDefault="00471183" w:rsidP="00471183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471183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Продолжительность заказа </w:t>
      </w:r>
      <w:r w:rsidRPr="0047118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считается равной величине </w:t>
      </w:r>
      <w:r w:rsidRPr="00471183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End</w:t>
      </w:r>
      <w:r w:rsidRPr="00471183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−</w:t>
      </w:r>
      <w:r w:rsidRPr="00471183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Start</w:t>
      </w:r>
      <w:r w:rsidRPr="0047118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14:paraId="7B5E00E9" w14:textId="77777777" w:rsidR="00471183" w:rsidRPr="00471183" w:rsidRDefault="00471183" w:rsidP="00471183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47118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Начальнику сервиса необходимо отчитаться перед вышестоящим начальством, поэтому он поручил вам несложную задачку — найти ответы на несколько запросов одного из двух типов:</w:t>
      </w:r>
    </w:p>
    <w:p w14:paraId="6055F6AF" w14:textId="77777777" w:rsidR="00471183" w:rsidRPr="00471183" w:rsidRDefault="00471183" w:rsidP="00471183">
      <w:pPr>
        <w:numPr>
          <w:ilvl w:val="0"/>
          <w:numId w:val="2"/>
        </w:numPr>
        <w:shd w:val="clear" w:color="auto" w:fill="FFFFFF"/>
        <w:spacing w:before="75" w:after="0" w:line="300" w:lineRule="atLeast"/>
        <w:ind w:left="102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47118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Найти суммарную стоимость заказов, которые начались в заданный промежуток времени;</w:t>
      </w:r>
    </w:p>
    <w:p w14:paraId="5CE58425" w14:textId="77777777" w:rsidR="00471183" w:rsidRPr="00471183" w:rsidRDefault="00471183" w:rsidP="00471183">
      <w:pPr>
        <w:numPr>
          <w:ilvl w:val="0"/>
          <w:numId w:val="2"/>
        </w:numPr>
        <w:shd w:val="clear" w:color="auto" w:fill="FFFFFF"/>
        <w:spacing w:before="75" w:after="0" w:line="300" w:lineRule="atLeast"/>
        <w:ind w:left="102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47118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Найти суммарную продолжительность заказов, которые завершились в заданный промежуток времени;</w:t>
      </w:r>
    </w:p>
    <w:p w14:paraId="6C0B60D9" w14:textId="77777777" w:rsidR="00471183" w:rsidRPr="00471183" w:rsidRDefault="00471183" w:rsidP="00471183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47118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обеих статистиках промежутки считаются </w:t>
      </w:r>
      <w:r w:rsidRPr="00471183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отрезками</w:t>
      </w:r>
      <w:r w:rsidRPr="0047118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: в промежуток от </w:t>
      </w:r>
      <w:r w:rsidRPr="00471183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Start</w:t>
      </w:r>
      <w:r w:rsidRPr="0047118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до </w:t>
      </w:r>
      <w:r w:rsidRPr="00471183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End</w:t>
      </w:r>
      <w:r w:rsidRPr="0047118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входят все величины </w:t>
      </w:r>
      <w:r w:rsidRPr="00471183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Start</w:t>
      </w:r>
      <w:r w:rsidRPr="0047118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 </w:t>
      </w:r>
      <w:r w:rsidRPr="00471183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Start</w:t>
      </w:r>
      <w:r w:rsidRPr="00471183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+1</w:t>
      </w:r>
      <w:r w:rsidRPr="0047118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 </w:t>
      </w:r>
      <w:r w:rsidRPr="00471183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…</w:t>
      </w:r>
      <w:r w:rsidRPr="0047118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 </w:t>
      </w:r>
      <w:r w:rsidRPr="00471183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End</w:t>
      </w:r>
      <w:r w:rsidRPr="00471183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−1</w:t>
      </w:r>
      <w:r w:rsidRPr="0047118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 </w:t>
      </w:r>
      <w:r w:rsidRPr="00471183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End</w:t>
      </w:r>
      <w:r w:rsidRPr="0047118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14:paraId="0B8F43C5" w14:textId="77777777" w:rsidR="00471183" w:rsidRPr="00471183" w:rsidRDefault="00471183" w:rsidP="00471183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471183">
        <w:rPr>
          <w:rFonts w:ascii="Arial" w:eastAsia="Times New Roman" w:hAnsi="Arial" w:cs="Arial"/>
          <w:color w:val="000000"/>
          <w:sz w:val="38"/>
          <w:szCs w:val="38"/>
          <w:lang w:eastAsia="ru-RU"/>
        </w:rPr>
        <w:lastRenderedPageBreak/>
        <w:t>Формат ввода</w:t>
      </w:r>
    </w:p>
    <w:p w14:paraId="12279571" w14:textId="77777777" w:rsidR="00471183" w:rsidRPr="00471183" w:rsidRDefault="00471183" w:rsidP="00471183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47118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первой строке расположено одно целое число </w:t>
      </w:r>
      <w:r w:rsidRPr="00471183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47118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(</w:t>
      </w:r>
      <w:r w:rsidRPr="00471183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1≤</w:t>
      </w:r>
      <w:r w:rsidRPr="00471183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471183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≤200000</w:t>
      </w:r>
      <w:r w:rsidRPr="0047118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 — количество заказов, осуществленных сервисом.</w:t>
      </w:r>
    </w:p>
    <w:p w14:paraId="139CBE5C" w14:textId="77777777" w:rsidR="00471183" w:rsidRPr="00471183" w:rsidRDefault="00471183" w:rsidP="00471183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47118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Каждая из следующих </w:t>
      </w:r>
      <w:r w:rsidRPr="00471183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47118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строк содержит информацию об одном заказе в формате </w:t>
      </w:r>
      <w:r w:rsidRPr="00471183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StartEndCost</w:t>
      </w:r>
      <w:r w:rsidRPr="0047118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(</w:t>
      </w:r>
      <w:r w:rsidRPr="00471183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1≤</w:t>
      </w:r>
      <w:r w:rsidRPr="00471183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Start</w:t>
      </w:r>
      <w:r w:rsidRPr="00471183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&lt;</w:t>
      </w:r>
      <w:r w:rsidRPr="00471183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End</w:t>
      </w:r>
      <w:r w:rsidRPr="00471183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≤10</w:t>
      </w:r>
      <w:r w:rsidRPr="00471183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9</w:t>
      </w:r>
      <w:r w:rsidRPr="00471183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;1≤</w:t>
      </w:r>
      <w:r w:rsidRPr="00471183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Cost</w:t>
      </w:r>
      <w:r w:rsidRPr="00471183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≤10</w:t>
      </w:r>
      <w:r w:rsidRPr="00471183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9</w:t>
      </w:r>
      <w:r w:rsidRPr="0047118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 — время начала и конца заказа и стоимость заказа соответственно.</w:t>
      </w:r>
    </w:p>
    <w:p w14:paraId="7F3F8CA2" w14:textId="77777777" w:rsidR="00471183" w:rsidRPr="00471183" w:rsidRDefault="00471183" w:rsidP="00471183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47118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следующей строке расположено одно целое число </w:t>
      </w:r>
      <w:r w:rsidRPr="00471183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Q</w:t>
      </w:r>
      <w:r w:rsidRPr="0047118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(</w:t>
      </w:r>
      <w:r w:rsidRPr="00471183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1≤</w:t>
      </w:r>
      <w:r w:rsidRPr="00471183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Q</w:t>
      </w:r>
      <w:r w:rsidRPr="00471183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≤200000</w:t>
      </w:r>
      <w:r w:rsidRPr="0047118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 — количество запросов.</w:t>
      </w:r>
    </w:p>
    <w:p w14:paraId="4403326A" w14:textId="77777777" w:rsidR="00471183" w:rsidRPr="00471183" w:rsidRDefault="00471183" w:rsidP="00471183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47118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Каждая из следующих </w:t>
      </w:r>
      <w:r w:rsidRPr="00471183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Q</w:t>
      </w:r>
      <w:r w:rsidRPr="0047118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строк содержит информацию об одном запросе в формате </w:t>
      </w:r>
      <w:r w:rsidRPr="00471183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StartEndType</w:t>
      </w:r>
      <w:r w:rsidRPr="0047118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(</w:t>
      </w:r>
      <w:r w:rsidRPr="00471183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1≤</w:t>
      </w:r>
      <w:r w:rsidRPr="00471183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Start</w:t>
      </w:r>
      <w:r w:rsidRPr="00471183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≤</w:t>
      </w:r>
      <w:r w:rsidRPr="00471183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End</w:t>
      </w:r>
      <w:r w:rsidRPr="00471183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≤10</w:t>
      </w:r>
      <w:r w:rsidRPr="00471183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9</w:t>
      </w:r>
      <w:r w:rsidRPr="00471183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;1≤</w:t>
      </w:r>
      <w:r w:rsidRPr="00471183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Type</w:t>
      </w:r>
      <w:r w:rsidRPr="00471183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≤2</w:t>
      </w:r>
      <w:r w:rsidRPr="0047118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 — время начала и конца промежутка и тип запроса соответственно.</w:t>
      </w:r>
    </w:p>
    <w:p w14:paraId="49B1E73F" w14:textId="77777777" w:rsidR="00471183" w:rsidRPr="00471183" w:rsidRDefault="00471183" w:rsidP="00471183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47118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Соответствие типов запроса следующее:</w:t>
      </w:r>
    </w:p>
    <w:p w14:paraId="49013474" w14:textId="77777777" w:rsidR="00471183" w:rsidRPr="00471183" w:rsidRDefault="00471183" w:rsidP="00471183">
      <w:pPr>
        <w:numPr>
          <w:ilvl w:val="0"/>
          <w:numId w:val="3"/>
        </w:numPr>
        <w:shd w:val="clear" w:color="auto" w:fill="FFFFFF"/>
        <w:spacing w:before="75" w:after="0" w:line="300" w:lineRule="atLeast"/>
        <w:ind w:left="102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47118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Найти суммарную стоимость заказов, которые начались в заданный промежуток времени;</w:t>
      </w:r>
    </w:p>
    <w:p w14:paraId="4E461471" w14:textId="77777777" w:rsidR="00471183" w:rsidRPr="00471183" w:rsidRDefault="00471183" w:rsidP="00471183">
      <w:pPr>
        <w:numPr>
          <w:ilvl w:val="0"/>
          <w:numId w:val="3"/>
        </w:numPr>
        <w:shd w:val="clear" w:color="auto" w:fill="FFFFFF"/>
        <w:spacing w:before="75" w:after="0" w:line="300" w:lineRule="atLeast"/>
        <w:ind w:left="102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47118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Найти суммарную продолжительность заказов, которые завершились в заданный промежуток времени;</w:t>
      </w:r>
    </w:p>
    <w:p w14:paraId="718B05C5" w14:textId="77777777" w:rsidR="00471183" w:rsidRPr="00471183" w:rsidRDefault="00471183" w:rsidP="00471183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471183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Формат вывода</w:t>
      </w:r>
    </w:p>
    <w:p w14:paraId="7D6944C8" w14:textId="77777777" w:rsidR="00471183" w:rsidRPr="00471183" w:rsidRDefault="00471183" w:rsidP="00471183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47118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единственной строке через пробел выведите </w:t>
      </w:r>
      <w:r w:rsidRPr="00471183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Q</w:t>
      </w:r>
      <w:r w:rsidRPr="0047118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целых чисел — ответы на запросы в порядке их ввода.</w:t>
      </w:r>
    </w:p>
    <w:p w14:paraId="4A80B45A" w14:textId="77777777" w:rsidR="00471183" w:rsidRPr="00471183" w:rsidRDefault="00471183" w:rsidP="00471183">
      <w:pPr>
        <w:shd w:val="clear" w:color="auto" w:fill="FFFFFF"/>
        <w:spacing w:before="450" w:after="150" w:line="375" w:lineRule="atLeast"/>
        <w:outlineLvl w:val="2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471183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Пример 1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471183" w:rsidRPr="00471183" w14:paraId="7D8886B0" w14:textId="77777777" w:rsidTr="00471183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4693B8BC" w14:textId="77777777" w:rsidR="00471183" w:rsidRPr="00471183" w:rsidRDefault="00471183" w:rsidP="0047118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471183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Ввод</w:t>
            </w:r>
          </w:p>
          <w:p w14:paraId="2C22EE8C" w14:textId="55DF6C71" w:rsidR="00471183" w:rsidRPr="00471183" w:rsidRDefault="00471183" w:rsidP="00471183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471183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 w:rsidRPr="00471183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 wp14:anchorId="2F895264" wp14:editId="731DB616">
                  <wp:extent cx="9525" cy="9525"/>
                  <wp:effectExtent l="0" t="0" r="0" b="0"/>
                  <wp:docPr id="6" name="Рисунок 6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53263A10" w14:textId="77777777" w:rsidR="00471183" w:rsidRPr="00471183" w:rsidRDefault="00471183" w:rsidP="0047118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471183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Вывод</w:t>
            </w:r>
          </w:p>
          <w:p w14:paraId="7C8E6368" w14:textId="41C053E4" w:rsidR="00471183" w:rsidRPr="00471183" w:rsidRDefault="00471183" w:rsidP="00471183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471183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 w:rsidRPr="00471183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 wp14:anchorId="422A9394" wp14:editId="7EB00518">
                  <wp:extent cx="9525" cy="9525"/>
                  <wp:effectExtent l="0" t="0" r="0" b="0"/>
                  <wp:docPr id="5" name="Рисунок 5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1183" w:rsidRPr="00471183" w14:paraId="4A686EAF" w14:textId="77777777" w:rsidTr="00471183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79A3FC27" w14:textId="77777777" w:rsidR="00471183" w:rsidRPr="00471183" w:rsidRDefault="00471183" w:rsidP="004711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47118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1</w:t>
            </w:r>
          </w:p>
          <w:p w14:paraId="230D6BDD" w14:textId="77777777" w:rsidR="00471183" w:rsidRPr="00471183" w:rsidRDefault="00471183" w:rsidP="004711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47118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10 100 1000</w:t>
            </w:r>
          </w:p>
          <w:p w14:paraId="54EFD553" w14:textId="77777777" w:rsidR="00471183" w:rsidRPr="00471183" w:rsidRDefault="00471183" w:rsidP="004711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47118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6</w:t>
            </w:r>
          </w:p>
          <w:p w14:paraId="0FD7BB67" w14:textId="77777777" w:rsidR="00471183" w:rsidRPr="00471183" w:rsidRDefault="00471183" w:rsidP="004711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47118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1 10 1</w:t>
            </w:r>
          </w:p>
          <w:p w14:paraId="623D279F" w14:textId="77777777" w:rsidR="00471183" w:rsidRPr="00471183" w:rsidRDefault="00471183" w:rsidP="004711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47118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1 10 2</w:t>
            </w:r>
          </w:p>
          <w:p w14:paraId="5F25EA5B" w14:textId="77777777" w:rsidR="00471183" w:rsidRPr="00471183" w:rsidRDefault="00471183" w:rsidP="004711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47118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10 100 1</w:t>
            </w:r>
          </w:p>
          <w:p w14:paraId="4C9C9EF7" w14:textId="77777777" w:rsidR="00471183" w:rsidRPr="00471183" w:rsidRDefault="00471183" w:rsidP="004711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47118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10 100 2</w:t>
            </w:r>
          </w:p>
          <w:p w14:paraId="2F8B57E0" w14:textId="77777777" w:rsidR="00471183" w:rsidRPr="00471183" w:rsidRDefault="00471183" w:rsidP="004711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47118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100 1000 1</w:t>
            </w:r>
          </w:p>
          <w:p w14:paraId="0FB706AB" w14:textId="77777777" w:rsidR="00471183" w:rsidRPr="00471183" w:rsidRDefault="00471183" w:rsidP="004711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47118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100 1000 2</w:t>
            </w:r>
          </w:p>
          <w:p w14:paraId="7B877CDF" w14:textId="77777777" w:rsidR="00471183" w:rsidRPr="00471183" w:rsidRDefault="00471183" w:rsidP="004711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17CE8467" w14:textId="77777777" w:rsidR="00471183" w:rsidRPr="00471183" w:rsidRDefault="00471183" w:rsidP="004711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47118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 xml:space="preserve">1000 0 1000 90 0 90 </w:t>
            </w:r>
          </w:p>
          <w:p w14:paraId="68BA33F7" w14:textId="77777777" w:rsidR="00471183" w:rsidRPr="00471183" w:rsidRDefault="00471183" w:rsidP="00471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236B1541" w14:textId="77777777" w:rsidR="00471183" w:rsidRPr="00471183" w:rsidRDefault="00471183" w:rsidP="00471183">
      <w:pPr>
        <w:shd w:val="clear" w:color="auto" w:fill="FFFFFF"/>
        <w:spacing w:before="450" w:after="150" w:line="375" w:lineRule="atLeast"/>
        <w:outlineLvl w:val="2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471183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Пример 2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471183" w:rsidRPr="00471183" w14:paraId="4186CF5B" w14:textId="77777777" w:rsidTr="00471183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5E1B24BF" w14:textId="77777777" w:rsidR="00471183" w:rsidRPr="00471183" w:rsidRDefault="00471183" w:rsidP="0047118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471183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lastRenderedPageBreak/>
              <w:t>Ввод</w:t>
            </w:r>
          </w:p>
          <w:p w14:paraId="525D8DD3" w14:textId="39F7DFD1" w:rsidR="00471183" w:rsidRPr="00471183" w:rsidRDefault="00471183" w:rsidP="00471183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471183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 w:rsidRPr="00471183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 wp14:anchorId="766C7904" wp14:editId="5AE5B905">
                  <wp:extent cx="9525" cy="9525"/>
                  <wp:effectExtent l="0" t="0" r="0" b="0"/>
                  <wp:docPr id="4" name="Рисунок 4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6A16BAB5" w14:textId="77777777" w:rsidR="00471183" w:rsidRPr="00471183" w:rsidRDefault="00471183" w:rsidP="0047118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471183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Вывод</w:t>
            </w:r>
          </w:p>
          <w:p w14:paraId="0505908B" w14:textId="01DE558F" w:rsidR="00471183" w:rsidRPr="00471183" w:rsidRDefault="00471183" w:rsidP="00471183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471183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 w:rsidRPr="00471183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 wp14:anchorId="3A6B9001" wp14:editId="1DDB51D0">
                  <wp:extent cx="9525" cy="9525"/>
                  <wp:effectExtent l="0" t="0" r="0" b="0"/>
                  <wp:docPr id="3" name="Рисунок 3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1183" w:rsidRPr="00471183" w14:paraId="35420DC1" w14:textId="77777777" w:rsidTr="00471183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6BCDAC00" w14:textId="77777777" w:rsidR="00471183" w:rsidRPr="00471183" w:rsidRDefault="00471183" w:rsidP="004711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47118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5</w:t>
            </w:r>
          </w:p>
          <w:p w14:paraId="4C4C62F3" w14:textId="77777777" w:rsidR="00471183" w:rsidRPr="00471183" w:rsidRDefault="00471183" w:rsidP="004711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47118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5 20 5</w:t>
            </w:r>
          </w:p>
          <w:p w14:paraId="297CF44C" w14:textId="77777777" w:rsidR="00471183" w:rsidRPr="00471183" w:rsidRDefault="00471183" w:rsidP="004711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47118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6 21 4</w:t>
            </w:r>
          </w:p>
          <w:p w14:paraId="39B4D04A" w14:textId="77777777" w:rsidR="00471183" w:rsidRPr="00471183" w:rsidRDefault="00471183" w:rsidP="004711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47118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6 22 3</w:t>
            </w:r>
          </w:p>
          <w:p w14:paraId="68A78810" w14:textId="77777777" w:rsidR="00471183" w:rsidRPr="00471183" w:rsidRDefault="00471183" w:rsidP="004711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47118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7 23 2</w:t>
            </w:r>
          </w:p>
          <w:p w14:paraId="7E1BBE34" w14:textId="77777777" w:rsidR="00471183" w:rsidRPr="00471183" w:rsidRDefault="00471183" w:rsidP="004711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47118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10 24 1</w:t>
            </w:r>
          </w:p>
          <w:p w14:paraId="095CBC6B" w14:textId="77777777" w:rsidR="00471183" w:rsidRPr="00471183" w:rsidRDefault="00471183" w:rsidP="004711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47118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3</w:t>
            </w:r>
          </w:p>
          <w:p w14:paraId="45B4FB29" w14:textId="77777777" w:rsidR="00471183" w:rsidRPr="00471183" w:rsidRDefault="00471183" w:rsidP="004711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47118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6 11 1</w:t>
            </w:r>
          </w:p>
          <w:p w14:paraId="4B1426C4" w14:textId="77777777" w:rsidR="00471183" w:rsidRPr="00471183" w:rsidRDefault="00471183" w:rsidP="004711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47118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4 6 1</w:t>
            </w:r>
          </w:p>
          <w:p w14:paraId="5F2002FF" w14:textId="77777777" w:rsidR="00471183" w:rsidRPr="00471183" w:rsidRDefault="00471183" w:rsidP="004711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47118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7 11 1</w:t>
            </w:r>
          </w:p>
          <w:p w14:paraId="6A1FC9A6" w14:textId="77777777" w:rsidR="00471183" w:rsidRPr="00471183" w:rsidRDefault="00471183" w:rsidP="004711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6087DD6A" w14:textId="77777777" w:rsidR="00471183" w:rsidRPr="00471183" w:rsidRDefault="00471183" w:rsidP="004711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47118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 xml:space="preserve">10 12 3 </w:t>
            </w:r>
          </w:p>
          <w:p w14:paraId="57460BDD" w14:textId="77777777" w:rsidR="00471183" w:rsidRPr="00471183" w:rsidRDefault="00471183" w:rsidP="00471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4216713E" w14:textId="77777777" w:rsidR="00471183" w:rsidRPr="00471183" w:rsidRDefault="00471183" w:rsidP="00471183">
      <w:pPr>
        <w:shd w:val="clear" w:color="auto" w:fill="FFFFFF"/>
        <w:spacing w:before="450" w:after="150" w:line="375" w:lineRule="atLeast"/>
        <w:outlineLvl w:val="2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471183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Пример 3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471183" w:rsidRPr="00471183" w14:paraId="6AB88CBE" w14:textId="77777777" w:rsidTr="00471183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72031FFA" w14:textId="77777777" w:rsidR="00471183" w:rsidRPr="00471183" w:rsidRDefault="00471183" w:rsidP="0047118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471183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Ввод</w:t>
            </w:r>
          </w:p>
          <w:p w14:paraId="7CEEAC75" w14:textId="7D9B88E6" w:rsidR="00471183" w:rsidRPr="00471183" w:rsidRDefault="00471183" w:rsidP="00471183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471183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 w:rsidRPr="00471183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 wp14:anchorId="4B805273" wp14:editId="2BBFF15F">
                  <wp:extent cx="9525" cy="9525"/>
                  <wp:effectExtent l="0" t="0" r="0" b="0"/>
                  <wp:docPr id="2" name="Рисунок 2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6B5B0168" w14:textId="77777777" w:rsidR="00471183" w:rsidRPr="00471183" w:rsidRDefault="00471183" w:rsidP="0047118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471183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Вывод</w:t>
            </w:r>
          </w:p>
          <w:p w14:paraId="1D51EB32" w14:textId="1DC17848" w:rsidR="00471183" w:rsidRPr="00471183" w:rsidRDefault="00471183" w:rsidP="00471183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471183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 w:rsidRPr="00471183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 wp14:anchorId="14E7E8B0" wp14:editId="696689CD">
                  <wp:extent cx="9525" cy="9525"/>
                  <wp:effectExtent l="0" t="0" r="0" b="0"/>
                  <wp:docPr id="1" name="Рисунок 1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1183" w:rsidRPr="00471183" w14:paraId="3308973F" w14:textId="77777777" w:rsidTr="00471183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44FC3BFA" w14:textId="77777777" w:rsidR="00471183" w:rsidRPr="00471183" w:rsidRDefault="00471183" w:rsidP="004711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47118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7</w:t>
            </w:r>
          </w:p>
          <w:p w14:paraId="1B95AF54" w14:textId="77777777" w:rsidR="00471183" w:rsidRPr="00471183" w:rsidRDefault="00471183" w:rsidP="004711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47118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3 6 1</w:t>
            </w:r>
          </w:p>
          <w:p w14:paraId="5873E442" w14:textId="77777777" w:rsidR="00471183" w:rsidRPr="00471183" w:rsidRDefault="00471183" w:rsidP="004711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47118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4 6 2</w:t>
            </w:r>
          </w:p>
          <w:p w14:paraId="7108A166" w14:textId="77777777" w:rsidR="00471183" w:rsidRPr="00471183" w:rsidRDefault="00471183" w:rsidP="004711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47118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3 4 3</w:t>
            </w:r>
          </w:p>
          <w:p w14:paraId="7324B5B2" w14:textId="77777777" w:rsidR="00471183" w:rsidRPr="00471183" w:rsidRDefault="00471183" w:rsidP="004711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47118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4 10 100500</w:t>
            </w:r>
          </w:p>
          <w:p w14:paraId="625B6061" w14:textId="77777777" w:rsidR="00471183" w:rsidRPr="00471183" w:rsidRDefault="00471183" w:rsidP="004711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47118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4 11 777</w:t>
            </w:r>
          </w:p>
          <w:p w14:paraId="668D46AC" w14:textId="77777777" w:rsidR="00471183" w:rsidRPr="00471183" w:rsidRDefault="00471183" w:rsidP="004711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47118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3 8 365</w:t>
            </w:r>
          </w:p>
          <w:p w14:paraId="54DD21BB" w14:textId="77777777" w:rsidR="00471183" w:rsidRPr="00471183" w:rsidRDefault="00471183" w:rsidP="004711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47118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4 8 31</w:t>
            </w:r>
          </w:p>
          <w:p w14:paraId="4263D654" w14:textId="77777777" w:rsidR="00471183" w:rsidRPr="00471183" w:rsidRDefault="00471183" w:rsidP="004711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47118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6</w:t>
            </w:r>
          </w:p>
          <w:p w14:paraId="0B2234BA" w14:textId="77777777" w:rsidR="00471183" w:rsidRPr="00471183" w:rsidRDefault="00471183" w:rsidP="004711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47118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6 6 2</w:t>
            </w:r>
          </w:p>
          <w:p w14:paraId="3A4D7FBD" w14:textId="77777777" w:rsidR="00471183" w:rsidRPr="00471183" w:rsidRDefault="00471183" w:rsidP="004711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47118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6 8 2</w:t>
            </w:r>
          </w:p>
          <w:p w14:paraId="4A2A4A07" w14:textId="77777777" w:rsidR="00471183" w:rsidRPr="00471183" w:rsidRDefault="00471183" w:rsidP="004711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47118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5 9 2</w:t>
            </w:r>
          </w:p>
          <w:p w14:paraId="5366DC9D" w14:textId="77777777" w:rsidR="00471183" w:rsidRPr="00471183" w:rsidRDefault="00471183" w:rsidP="004711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47118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3 12 2</w:t>
            </w:r>
          </w:p>
          <w:p w14:paraId="2C2A465B" w14:textId="77777777" w:rsidR="00471183" w:rsidRPr="00471183" w:rsidRDefault="00471183" w:rsidP="004711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47118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9 12 2</w:t>
            </w:r>
          </w:p>
          <w:p w14:paraId="6CD9EA4C" w14:textId="77777777" w:rsidR="00471183" w:rsidRPr="00471183" w:rsidRDefault="00471183" w:rsidP="004711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47118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lastRenderedPageBreak/>
              <w:t>8 12 2</w:t>
            </w:r>
          </w:p>
          <w:p w14:paraId="7EFE4C42" w14:textId="77777777" w:rsidR="00471183" w:rsidRPr="00471183" w:rsidRDefault="00471183" w:rsidP="004711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7CC07A7B" w14:textId="77777777" w:rsidR="00471183" w:rsidRPr="00471183" w:rsidRDefault="00471183" w:rsidP="004711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47118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lastRenderedPageBreak/>
              <w:t xml:space="preserve">5 14 14 28 13 22 </w:t>
            </w:r>
          </w:p>
          <w:p w14:paraId="7F27C048" w14:textId="77777777" w:rsidR="00471183" w:rsidRPr="00471183" w:rsidRDefault="00471183" w:rsidP="00471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6B9F26EC" w14:textId="77777777" w:rsidR="00471183" w:rsidRPr="00471183" w:rsidRDefault="00471183" w:rsidP="00471183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471183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Примечания</w:t>
      </w:r>
    </w:p>
    <w:p w14:paraId="53A5202C" w14:textId="77777777" w:rsidR="00471183" w:rsidRPr="00471183" w:rsidRDefault="00471183" w:rsidP="00471183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471183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Первый тестовый пример</w:t>
      </w:r>
      <w:r w:rsidRPr="0047118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14:paraId="00D01C51" w14:textId="77777777" w:rsidR="00471183" w:rsidRPr="00471183" w:rsidRDefault="00471183" w:rsidP="00471183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47118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Есть данные про </w:t>
      </w:r>
      <w:r w:rsidRPr="00471183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1</w:t>
      </w:r>
      <w:r w:rsidRPr="0047118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заказ:</w:t>
      </w:r>
    </w:p>
    <w:p w14:paraId="4ADB0B38" w14:textId="77777777" w:rsidR="00471183" w:rsidRPr="00471183" w:rsidRDefault="00471183" w:rsidP="00471183">
      <w:pPr>
        <w:numPr>
          <w:ilvl w:val="0"/>
          <w:numId w:val="4"/>
        </w:numPr>
        <w:shd w:val="clear" w:color="auto" w:fill="FFFFFF"/>
        <w:spacing w:before="75" w:after="0" w:line="300" w:lineRule="atLeast"/>
        <w:ind w:left="102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47118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c 10-й по 100-ю минуту стоимостью 1000;</w:t>
      </w:r>
    </w:p>
    <w:p w14:paraId="504A3B3C" w14:textId="77777777" w:rsidR="00471183" w:rsidRPr="00471183" w:rsidRDefault="00471183" w:rsidP="00471183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47118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Необходимо ответить на следующие </w:t>
      </w:r>
      <w:r w:rsidRPr="00471183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6</w:t>
      </w:r>
      <w:r w:rsidRPr="0047118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запросов:</w:t>
      </w:r>
    </w:p>
    <w:p w14:paraId="4ACF5492" w14:textId="77777777" w:rsidR="00471183" w:rsidRPr="00471183" w:rsidRDefault="00471183" w:rsidP="00471183">
      <w:pPr>
        <w:numPr>
          <w:ilvl w:val="0"/>
          <w:numId w:val="5"/>
        </w:numPr>
        <w:shd w:val="clear" w:color="auto" w:fill="FFFFFF"/>
        <w:spacing w:before="75" w:after="0" w:line="300" w:lineRule="atLeast"/>
        <w:ind w:left="102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47118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суммарная стоимость заказов, начавшихся в промежутке между 1-й и 10-й минутами;</w:t>
      </w:r>
    </w:p>
    <w:p w14:paraId="0EEC54D6" w14:textId="77777777" w:rsidR="00471183" w:rsidRPr="00471183" w:rsidRDefault="00471183" w:rsidP="00471183">
      <w:pPr>
        <w:numPr>
          <w:ilvl w:val="0"/>
          <w:numId w:val="5"/>
        </w:numPr>
        <w:shd w:val="clear" w:color="auto" w:fill="FFFFFF"/>
        <w:spacing w:before="75" w:after="0" w:line="300" w:lineRule="atLeast"/>
        <w:ind w:left="102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47118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суммарная продолжительность заказов, закончившихся в промежутке между 1-й и 10-й минутами;</w:t>
      </w:r>
    </w:p>
    <w:p w14:paraId="1B7F4985" w14:textId="77777777" w:rsidR="00471183" w:rsidRPr="00471183" w:rsidRDefault="00471183" w:rsidP="00471183">
      <w:pPr>
        <w:numPr>
          <w:ilvl w:val="0"/>
          <w:numId w:val="5"/>
        </w:numPr>
        <w:shd w:val="clear" w:color="auto" w:fill="FFFFFF"/>
        <w:spacing w:before="75" w:after="0" w:line="300" w:lineRule="atLeast"/>
        <w:ind w:left="102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47118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суммарная стоимость заказов, начавшихся в промежутке между 10-й и 100-й минутами;</w:t>
      </w:r>
    </w:p>
    <w:p w14:paraId="7D343A7F" w14:textId="77777777" w:rsidR="00471183" w:rsidRPr="00471183" w:rsidRDefault="00471183" w:rsidP="00471183">
      <w:pPr>
        <w:numPr>
          <w:ilvl w:val="0"/>
          <w:numId w:val="5"/>
        </w:numPr>
        <w:shd w:val="clear" w:color="auto" w:fill="FFFFFF"/>
        <w:spacing w:before="75" w:after="0" w:line="300" w:lineRule="atLeast"/>
        <w:ind w:left="102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47118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суммарная продолжительность заказов, закончившихся в промежутке между 10-й и 100-й минутами;</w:t>
      </w:r>
    </w:p>
    <w:p w14:paraId="57B50967" w14:textId="77777777" w:rsidR="00471183" w:rsidRPr="00471183" w:rsidRDefault="00471183" w:rsidP="00471183">
      <w:pPr>
        <w:numPr>
          <w:ilvl w:val="0"/>
          <w:numId w:val="5"/>
        </w:numPr>
        <w:shd w:val="clear" w:color="auto" w:fill="FFFFFF"/>
        <w:spacing w:before="75" w:after="0" w:line="300" w:lineRule="atLeast"/>
        <w:ind w:left="102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47118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суммарная стоимость заказов, начавшихся в промежутке между 100-й и 1000-й минутами;</w:t>
      </w:r>
    </w:p>
    <w:p w14:paraId="5736AA94" w14:textId="77777777" w:rsidR="00471183" w:rsidRPr="00471183" w:rsidRDefault="00471183" w:rsidP="00471183">
      <w:pPr>
        <w:numPr>
          <w:ilvl w:val="0"/>
          <w:numId w:val="5"/>
        </w:numPr>
        <w:shd w:val="clear" w:color="auto" w:fill="FFFFFF"/>
        <w:spacing w:before="75" w:after="0" w:line="300" w:lineRule="atLeast"/>
        <w:ind w:left="102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47118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суммарная продолжительность заказов, закончившихся в промежутке между 100-й и 1000-й минутами.</w:t>
      </w:r>
    </w:p>
    <w:p w14:paraId="673ADAC3" w14:textId="77777777" w:rsidR="00471183" w:rsidRPr="00471183" w:rsidRDefault="00471183" w:rsidP="00471183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47118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Единственный в тесте заказ подходит под:</w:t>
      </w:r>
    </w:p>
    <w:p w14:paraId="57E7535D" w14:textId="77777777" w:rsidR="00471183" w:rsidRPr="00471183" w:rsidRDefault="00471183" w:rsidP="00471183">
      <w:pPr>
        <w:numPr>
          <w:ilvl w:val="0"/>
          <w:numId w:val="6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47118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первый запрос, так как начало запроса 10 удовлетворяет условию </w:t>
      </w:r>
      <w:r w:rsidRPr="00471183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1≤10≤10</w:t>
      </w:r>
      <w:r w:rsidRPr="0047118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;</w:t>
      </w:r>
    </w:p>
    <w:p w14:paraId="6075FF89" w14:textId="77777777" w:rsidR="00471183" w:rsidRPr="00471183" w:rsidRDefault="00471183" w:rsidP="00471183">
      <w:pPr>
        <w:numPr>
          <w:ilvl w:val="0"/>
          <w:numId w:val="6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47118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третий запрос, так как начало запроса 10 удовлетворяет условию </w:t>
      </w:r>
      <w:r w:rsidRPr="00471183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10≤10≤100</w:t>
      </w:r>
      <w:r w:rsidRPr="0047118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;</w:t>
      </w:r>
    </w:p>
    <w:p w14:paraId="29D90210" w14:textId="77777777" w:rsidR="00471183" w:rsidRPr="00471183" w:rsidRDefault="00471183" w:rsidP="00471183">
      <w:pPr>
        <w:numPr>
          <w:ilvl w:val="0"/>
          <w:numId w:val="6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47118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четвертый запрос, так как конец запроса 100 удовлетворяет условию </w:t>
      </w:r>
      <w:r w:rsidRPr="00471183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10≤100≤100</w:t>
      </w:r>
      <w:r w:rsidRPr="0047118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;</w:t>
      </w:r>
    </w:p>
    <w:p w14:paraId="0530EABF" w14:textId="77777777" w:rsidR="00471183" w:rsidRPr="00471183" w:rsidRDefault="00471183" w:rsidP="00471183">
      <w:pPr>
        <w:numPr>
          <w:ilvl w:val="0"/>
          <w:numId w:val="6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47118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шестой запрос, так как конец запроса 100 удовлетворяет условию </w:t>
      </w:r>
      <w:r w:rsidRPr="00471183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100≤100≤1000</w:t>
      </w:r>
      <w:r w:rsidRPr="0047118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;</w:t>
      </w:r>
    </w:p>
    <w:p w14:paraId="40AA4713" w14:textId="77777777" w:rsidR="00471183" w:rsidRPr="00471183" w:rsidRDefault="00471183" w:rsidP="00471183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471183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Второй тестовый пример</w:t>
      </w:r>
      <w:r w:rsidRPr="0047118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14:paraId="5F758BC0" w14:textId="77777777" w:rsidR="00471183" w:rsidRPr="00471183" w:rsidRDefault="00471183" w:rsidP="00471183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47118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Есть данные про </w:t>
      </w:r>
      <w:r w:rsidRPr="00471183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5</w:t>
      </w:r>
      <w:r w:rsidRPr="0047118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заказов:</w:t>
      </w:r>
    </w:p>
    <w:p w14:paraId="3B7F3B83" w14:textId="77777777" w:rsidR="00471183" w:rsidRPr="00471183" w:rsidRDefault="00471183" w:rsidP="00471183">
      <w:pPr>
        <w:numPr>
          <w:ilvl w:val="0"/>
          <w:numId w:val="7"/>
        </w:numPr>
        <w:shd w:val="clear" w:color="auto" w:fill="FFFFFF"/>
        <w:spacing w:before="75" w:after="0" w:line="300" w:lineRule="atLeast"/>
        <w:ind w:left="102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47118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c 5-й по 20-й минуту стоимостью 5;</w:t>
      </w:r>
    </w:p>
    <w:p w14:paraId="1B1AE69C" w14:textId="77777777" w:rsidR="00471183" w:rsidRPr="00471183" w:rsidRDefault="00471183" w:rsidP="00471183">
      <w:pPr>
        <w:numPr>
          <w:ilvl w:val="0"/>
          <w:numId w:val="7"/>
        </w:numPr>
        <w:shd w:val="clear" w:color="auto" w:fill="FFFFFF"/>
        <w:spacing w:before="75" w:after="0" w:line="300" w:lineRule="atLeast"/>
        <w:ind w:left="102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47118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c 6-й по 21-ю минуту стоимостью 4;</w:t>
      </w:r>
    </w:p>
    <w:p w14:paraId="720DB63A" w14:textId="77777777" w:rsidR="00471183" w:rsidRPr="00471183" w:rsidRDefault="00471183" w:rsidP="00471183">
      <w:pPr>
        <w:numPr>
          <w:ilvl w:val="0"/>
          <w:numId w:val="7"/>
        </w:numPr>
        <w:shd w:val="clear" w:color="auto" w:fill="FFFFFF"/>
        <w:spacing w:before="75" w:after="0" w:line="300" w:lineRule="atLeast"/>
        <w:ind w:left="102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47118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c 6-й по 22-ю минуту стоимостью 3;</w:t>
      </w:r>
    </w:p>
    <w:p w14:paraId="1314BAD2" w14:textId="77777777" w:rsidR="00471183" w:rsidRPr="00471183" w:rsidRDefault="00471183" w:rsidP="00471183">
      <w:pPr>
        <w:numPr>
          <w:ilvl w:val="0"/>
          <w:numId w:val="7"/>
        </w:numPr>
        <w:shd w:val="clear" w:color="auto" w:fill="FFFFFF"/>
        <w:spacing w:before="75" w:after="0" w:line="300" w:lineRule="atLeast"/>
        <w:ind w:left="102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47118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c 7-й по 23-ю минуту стоимостью 2;</w:t>
      </w:r>
    </w:p>
    <w:p w14:paraId="1D4FC58F" w14:textId="77777777" w:rsidR="00471183" w:rsidRPr="00471183" w:rsidRDefault="00471183" w:rsidP="00471183">
      <w:pPr>
        <w:numPr>
          <w:ilvl w:val="0"/>
          <w:numId w:val="7"/>
        </w:numPr>
        <w:shd w:val="clear" w:color="auto" w:fill="FFFFFF"/>
        <w:spacing w:before="75" w:after="0" w:line="300" w:lineRule="atLeast"/>
        <w:ind w:left="102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47118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c 10-й по 24-ю минуту стоимостью 1.</w:t>
      </w:r>
    </w:p>
    <w:p w14:paraId="185ACC6E" w14:textId="77777777" w:rsidR="00471183" w:rsidRPr="00471183" w:rsidRDefault="00471183" w:rsidP="00471183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47118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Необходимо ответить на следующие </w:t>
      </w:r>
      <w:r w:rsidRPr="00471183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3</w:t>
      </w:r>
      <w:r w:rsidRPr="0047118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запроса про суммарную стоимость заказов, начавшихся в заданном промежутке:</w:t>
      </w:r>
    </w:p>
    <w:p w14:paraId="6E614464" w14:textId="77777777" w:rsidR="00471183" w:rsidRPr="00471183" w:rsidRDefault="00471183" w:rsidP="00471183">
      <w:pPr>
        <w:numPr>
          <w:ilvl w:val="0"/>
          <w:numId w:val="8"/>
        </w:numPr>
        <w:shd w:val="clear" w:color="auto" w:fill="FFFFFF"/>
        <w:spacing w:before="75" w:after="0" w:line="300" w:lineRule="atLeast"/>
        <w:ind w:left="102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47118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между 6-й и 11-й минутами;</w:t>
      </w:r>
    </w:p>
    <w:p w14:paraId="2489A585" w14:textId="77777777" w:rsidR="00471183" w:rsidRPr="00471183" w:rsidRDefault="00471183" w:rsidP="00471183">
      <w:pPr>
        <w:numPr>
          <w:ilvl w:val="0"/>
          <w:numId w:val="8"/>
        </w:numPr>
        <w:shd w:val="clear" w:color="auto" w:fill="FFFFFF"/>
        <w:spacing w:before="75" w:after="0" w:line="300" w:lineRule="atLeast"/>
        <w:ind w:left="102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47118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между 4-й и 6-й минутами;</w:t>
      </w:r>
    </w:p>
    <w:p w14:paraId="4F9F9617" w14:textId="77777777" w:rsidR="00471183" w:rsidRPr="00471183" w:rsidRDefault="00471183" w:rsidP="00471183">
      <w:pPr>
        <w:numPr>
          <w:ilvl w:val="0"/>
          <w:numId w:val="8"/>
        </w:numPr>
        <w:shd w:val="clear" w:color="auto" w:fill="FFFFFF"/>
        <w:spacing w:before="75" w:after="0" w:line="300" w:lineRule="atLeast"/>
        <w:ind w:left="102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47118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между 7-й и 11-й минутами;</w:t>
      </w:r>
    </w:p>
    <w:p w14:paraId="384DC1BA" w14:textId="77777777" w:rsidR="00471183" w:rsidRPr="00471183" w:rsidRDefault="00471183" w:rsidP="00471183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47118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Под первый запрос подходят заказы 2, 3, 4, 5, поэтому ответом на запрос будет их суммарная стоимость </w:t>
      </w:r>
      <w:r w:rsidRPr="00471183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4+3+2+1=</w:t>
      </w:r>
      <w:r w:rsidRPr="0047118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</w:t>
      </w:r>
      <w:r w:rsidRPr="00471183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10</w:t>
      </w:r>
      <w:r w:rsidRPr="0047118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14:paraId="1A0DE074" w14:textId="77777777" w:rsidR="00471183" w:rsidRPr="00471183" w:rsidRDefault="00471183" w:rsidP="00471183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471183">
        <w:rPr>
          <w:rFonts w:ascii="Arial" w:eastAsia="Times New Roman" w:hAnsi="Arial" w:cs="Arial"/>
          <w:color w:val="000000"/>
          <w:sz w:val="21"/>
          <w:szCs w:val="21"/>
          <w:lang w:eastAsia="ru-RU"/>
        </w:rPr>
        <w:lastRenderedPageBreak/>
        <w:t>Под второй запрос подходят заказы 1, 2 и 3 — поэтому ответом будет </w:t>
      </w:r>
      <w:r w:rsidRPr="00471183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5+4+3=</w:t>
      </w:r>
      <w:r w:rsidRPr="0047118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</w:t>
      </w:r>
      <w:r w:rsidRPr="00471183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12</w:t>
      </w:r>
      <w:r w:rsidRPr="0047118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14:paraId="21687A7D" w14:textId="77777777" w:rsidR="00471183" w:rsidRPr="00471183" w:rsidRDefault="00471183" w:rsidP="00471183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47118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Третьему запросу удовлетворяют лишь заказы 4, 5, поэтому ответом на запрос будет </w:t>
      </w:r>
      <w:r w:rsidRPr="00471183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2+1=</w:t>
      </w:r>
      <w:r w:rsidRPr="0047118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</w:t>
      </w:r>
      <w:r w:rsidRPr="00471183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3</w:t>
      </w:r>
      <w:r w:rsidRPr="0047118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14:paraId="402FD7AA" w14:textId="77777777" w:rsidR="00471183" w:rsidRPr="00471183" w:rsidRDefault="00471183" w:rsidP="00471183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471183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Третий тестовый пример</w:t>
      </w:r>
      <w:r w:rsidRPr="0047118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14:paraId="06716ED3" w14:textId="77777777" w:rsidR="00471183" w:rsidRPr="00471183" w:rsidRDefault="00471183" w:rsidP="00471183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47118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Есть данные про </w:t>
      </w:r>
      <w:r w:rsidRPr="00471183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7</w:t>
      </w:r>
      <w:r w:rsidRPr="0047118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заказов:</w:t>
      </w:r>
    </w:p>
    <w:p w14:paraId="48B554DE" w14:textId="77777777" w:rsidR="00471183" w:rsidRPr="00471183" w:rsidRDefault="00471183" w:rsidP="00471183">
      <w:pPr>
        <w:numPr>
          <w:ilvl w:val="0"/>
          <w:numId w:val="9"/>
        </w:numPr>
        <w:shd w:val="clear" w:color="auto" w:fill="FFFFFF"/>
        <w:spacing w:before="75" w:after="0" w:line="300" w:lineRule="atLeast"/>
        <w:ind w:left="102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47118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c 3-й по 6-ю минуту стоимостью 1;</w:t>
      </w:r>
    </w:p>
    <w:p w14:paraId="6F8595AC" w14:textId="77777777" w:rsidR="00471183" w:rsidRPr="00471183" w:rsidRDefault="00471183" w:rsidP="00471183">
      <w:pPr>
        <w:numPr>
          <w:ilvl w:val="0"/>
          <w:numId w:val="9"/>
        </w:numPr>
        <w:shd w:val="clear" w:color="auto" w:fill="FFFFFF"/>
        <w:spacing w:before="75" w:after="0" w:line="300" w:lineRule="atLeast"/>
        <w:ind w:left="102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47118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c 4-й по 6-ю минуту стоимостью 2;</w:t>
      </w:r>
    </w:p>
    <w:p w14:paraId="72CBDD32" w14:textId="77777777" w:rsidR="00471183" w:rsidRPr="00471183" w:rsidRDefault="00471183" w:rsidP="00471183">
      <w:pPr>
        <w:numPr>
          <w:ilvl w:val="0"/>
          <w:numId w:val="9"/>
        </w:numPr>
        <w:shd w:val="clear" w:color="auto" w:fill="FFFFFF"/>
        <w:spacing w:before="75" w:after="0" w:line="300" w:lineRule="atLeast"/>
        <w:ind w:left="102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47118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c 3-й по 4-ю минуту стоимостью 3;</w:t>
      </w:r>
    </w:p>
    <w:p w14:paraId="11F1AECB" w14:textId="77777777" w:rsidR="00471183" w:rsidRPr="00471183" w:rsidRDefault="00471183" w:rsidP="00471183">
      <w:pPr>
        <w:numPr>
          <w:ilvl w:val="0"/>
          <w:numId w:val="9"/>
        </w:numPr>
        <w:shd w:val="clear" w:color="auto" w:fill="FFFFFF"/>
        <w:spacing w:before="75" w:after="0" w:line="300" w:lineRule="atLeast"/>
        <w:ind w:left="102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47118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c 4-й по 10-ю минуту стоимостью 100500;</w:t>
      </w:r>
    </w:p>
    <w:p w14:paraId="7FCB5D4F" w14:textId="77777777" w:rsidR="00471183" w:rsidRPr="00471183" w:rsidRDefault="00471183" w:rsidP="00471183">
      <w:pPr>
        <w:numPr>
          <w:ilvl w:val="0"/>
          <w:numId w:val="9"/>
        </w:numPr>
        <w:shd w:val="clear" w:color="auto" w:fill="FFFFFF"/>
        <w:spacing w:before="75" w:after="0" w:line="300" w:lineRule="atLeast"/>
        <w:ind w:left="102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47118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c 4-й по 11-ю минуту стоимостью 777;</w:t>
      </w:r>
    </w:p>
    <w:p w14:paraId="37C7AF6A" w14:textId="77777777" w:rsidR="00471183" w:rsidRPr="00471183" w:rsidRDefault="00471183" w:rsidP="00471183">
      <w:pPr>
        <w:numPr>
          <w:ilvl w:val="0"/>
          <w:numId w:val="9"/>
        </w:numPr>
        <w:shd w:val="clear" w:color="auto" w:fill="FFFFFF"/>
        <w:spacing w:before="75" w:after="0" w:line="300" w:lineRule="atLeast"/>
        <w:ind w:left="102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47118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c 3-й по 8-ю минуту стоимостью 365;</w:t>
      </w:r>
    </w:p>
    <w:p w14:paraId="02A137F9" w14:textId="77777777" w:rsidR="00471183" w:rsidRPr="00471183" w:rsidRDefault="00471183" w:rsidP="00471183">
      <w:pPr>
        <w:numPr>
          <w:ilvl w:val="0"/>
          <w:numId w:val="9"/>
        </w:numPr>
        <w:shd w:val="clear" w:color="auto" w:fill="FFFFFF"/>
        <w:spacing w:before="75" w:after="0" w:line="300" w:lineRule="atLeast"/>
        <w:ind w:left="102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47118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c 4-й по 8-ю минуту стоимостью 31.</w:t>
      </w:r>
    </w:p>
    <w:p w14:paraId="7DED035A" w14:textId="77777777" w:rsidR="00471183" w:rsidRPr="00471183" w:rsidRDefault="00471183" w:rsidP="00471183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47118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Необходимо ответить на следующие </w:t>
      </w:r>
      <w:r w:rsidRPr="00471183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6</w:t>
      </w:r>
      <w:r w:rsidRPr="0047118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запросов про суммарную продолжительность заказов, закончившихся в заданном промежутке:</w:t>
      </w:r>
    </w:p>
    <w:p w14:paraId="08A680DF" w14:textId="77777777" w:rsidR="00471183" w:rsidRPr="00471183" w:rsidRDefault="00471183" w:rsidP="00471183">
      <w:pPr>
        <w:numPr>
          <w:ilvl w:val="0"/>
          <w:numId w:val="10"/>
        </w:numPr>
        <w:shd w:val="clear" w:color="auto" w:fill="FFFFFF"/>
        <w:spacing w:before="75" w:after="0" w:line="300" w:lineRule="atLeast"/>
        <w:ind w:left="102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47118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между 6-й и 6-й минутами;</w:t>
      </w:r>
    </w:p>
    <w:p w14:paraId="76AAA813" w14:textId="77777777" w:rsidR="00471183" w:rsidRPr="00471183" w:rsidRDefault="00471183" w:rsidP="00471183">
      <w:pPr>
        <w:numPr>
          <w:ilvl w:val="0"/>
          <w:numId w:val="10"/>
        </w:numPr>
        <w:shd w:val="clear" w:color="auto" w:fill="FFFFFF"/>
        <w:spacing w:before="75" w:after="0" w:line="300" w:lineRule="atLeast"/>
        <w:ind w:left="102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47118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между 6-й и 8-й минутами;</w:t>
      </w:r>
    </w:p>
    <w:p w14:paraId="0BFEE288" w14:textId="77777777" w:rsidR="00471183" w:rsidRPr="00471183" w:rsidRDefault="00471183" w:rsidP="00471183">
      <w:pPr>
        <w:numPr>
          <w:ilvl w:val="0"/>
          <w:numId w:val="10"/>
        </w:numPr>
        <w:shd w:val="clear" w:color="auto" w:fill="FFFFFF"/>
        <w:spacing w:before="75" w:after="0" w:line="300" w:lineRule="atLeast"/>
        <w:ind w:left="102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47118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между 5-й и 9-й минутами;</w:t>
      </w:r>
    </w:p>
    <w:p w14:paraId="4C45382C" w14:textId="77777777" w:rsidR="00471183" w:rsidRPr="00471183" w:rsidRDefault="00471183" w:rsidP="00471183">
      <w:pPr>
        <w:numPr>
          <w:ilvl w:val="0"/>
          <w:numId w:val="10"/>
        </w:numPr>
        <w:shd w:val="clear" w:color="auto" w:fill="FFFFFF"/>
        <w:spacing w:before="75" w:after="0" w:line="300" w:lineRule="atLeast"/>
        <w:ind w:left="102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47118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между 3-й и 12-й минутами;</w:t>
      </w:r>
    </w:p>
    <w:p w14:paraId="1688D5BD" w14:textId="77777777" w:rsidR="00471183" w:rsidRPr="00471183" w:rsidRDefault="00471183" w:rsidP="00471183">
      <w:pPr>
        <w:numPr>
          <w:ilvl w:val="0"/>
          <w:numId w:val="10"/>
        </w:numPr>
        <w:shd w:val="clear" w:color="auto" w:fill="FFFFFF"/>
        <w:spacing w:before="75" w:after="0" w:line="300" w:lineRule="atLeast"/>
        <w:ind w:left="102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47118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между 9-й и 12-й минутами;</w:t>
      </w:r>
    </w:p>
    <w:p w14:paraId="1A7C80C4" w14:textId="77777777" w:rsidR="00471183" w:rsidRPr="00471183" w:rsidRDefault="00471183" w:rsidP="00471183">
      <w:pPr>
        <w:numPr>
          <w:ilvl w:val="0"/>
          <w:numId w:val="10"/>
        </w:numPr>
        <w:shd w:val="clear" w:color="auto" w:fill="FFFFFF"/>
        <w:spacing w:before="75" w:after="0" w:line="300" w:lineRule="atLeast"/>
        <w:ind w:left="102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47118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между 8-й и 12-й минутами;</w:t>
      </w:r>
    </w:p>
    <w:p w14:paraId="35648F29" w14:textId="77777777" w:rsidR="00471183" w:rsidRPr="00471183" w:rsidRDefault="00471183" w:rsidP="00471183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47118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Под первый запрос подходят заказы 1 и 2 заказы, поэтому ответом на запрос будет их суммарная продолжительность </w:t>
      </w:r>
      <w:r w:rsidRPr="00471183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(6−3)+(6−4)=3+2=</w:t>
      </w:r>
      <w:r w:rsidRPr="0047118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</w:t>
      </w:r>
      <w:r w:rsidRPr="00471183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5</w:t>
      </w:r>
      <w:r w:rsidRPr="0047118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14:paraId="6DD4D4F5" w14:textId="77777777" w:rsidR="00471183" w:rsidRPr="00471183" w:rsidRDefault="00471183" w:rsidP="00471183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47118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Под второй запрос подходят заказы 1, 2, 6 и 7 — их суммарная продолжительность равна </w:t>
      </w:r>
      <w:r w:rsidRPr="00471183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(6−3)+(6−4)+(8−3)+(8−4)=3+2+5+4=</w:t>
      </w:r>
      <w:r w:rsidRPr="0047118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</w:t>
      </w:r>
      <w:r w:rsidRPr="00471183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14</w:t>
      </w:r>
      <w:r w:rsidRPr="0047118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14:paraId="18FABCA2" w14:textId="77777777" w:rsidR="00471183" w:rsidRPr="00471183" w:rsidRDefault="00471183" w:rsidP="00471183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47118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Третьему запросу удовлетворяют те же самые заказы, что и под второй — поэтому ответ также равен </w:t>
      </w:r>
      <w:r w:rsidRPr="00471183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14</w:t>
      </w:r>
      <w:r w:rsidRPr="0047118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14:paraId="66234F9E" w14:textId="77777777" w:rsidR="00471183" w:rsidRPr="00471183" w:rsidRDefault="00471183" w:rsidP="00471183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47118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Четвертый запрос включает в себя вообще все заказы, поэтому ответ на данный запрос равен </w:t>
      </w:r>
      <w:r w:rsidRPr="00471183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(6−3)+(6−4)+(4−3)+(10−4)+(11−4)+(8−3)+(8−4)=3+2+1+6+7+5+4=</w:t>
      </w:r>
      <w:r w:rsidRPr="0047118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</w:t>
      </w:r>
      <w:r w:rsidRPr="00471183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28</w:t>
      </w:r>
      <w:r w:rsidRPr="0047118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14:paraId="73B24626" w14:textId="77777777" w:rsidR="00471183" w:rsidRPr="00471183" w:rsidRDefault="00471183" w:rsidP="00471183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47118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пятом запросе рассматриваются заказы 4 и 5 — ответом будет </w:t>
      </w:r>
      <w:r w:rsidRPr="00471183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(10−4)+(11−4)=6+7=</w:t>
      </w:r>
      <w:r w:rsidRPr="0047118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</w:t>
      </w:r>
      <w:r w:rsidRPr="00471183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13</w:t>
      </w:r>
      <w:r w:rsidRPr="0047118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14:paraId="193A1346" w14:textId="77777777" w:rsidR="00471183" w:rsidRPr="00471183" w:rsidRDefault="00471183" w:rsidP="00471183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47118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Последний, шестой запрос затрагивает запросы 4, 5, 6 и 7 — их суммарная продолжительность равна </w:t>
      </w:r>
      <w:r w:rsidRPr="00471183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(10−4)+(11−4)+(8−3)+(8−4)=6+7+5+4=</w:t>
      </w:r>
      <w:r w:rsidRPr="0047118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</w:t>
      </w:r>
      <w:r w:rsidRPr="00471183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22</w:t>
      </w:r>
      <w:r w:rsidRPr="0047118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14:paraId="40803C66" w14:textId="77777777" w:rsidR="00DF56C6" w:rsidRDefault="00DF56C6"/>
    <w:sectPr w:rsidR="00DF56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JXc-TeX-math-Iw">
    <w:altName w:val="Cambria"/>
    <w:panose1 w:val="00000000000000000000"/>
    <w:charset w:val="00"/>
    <w:family w:val="roman"/>
    <w:notTrueType/>
    <w:pitch w:val="default"/>
  </w:font>
  <w:font w:name="MJXc-TeX-main-Rw">
    <w:altName w:val="Cambria"/>
    <w:panose1 w:val="00000000000000000000"/>
    <w:charset w:val="00"/>
    <w:family w:val="roman"/>
    <w:notTrueType/>
    <w:pitch w:val="default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D7262"/>
    <w:multiLevelType w:val="multilevel"/>
    <w:tmpl w:val="B0BE0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B354ED"/>
    <w:multiLevelType w:val="multilevel"/>
    <w:tmpl w:val="7F30D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A256C4"/>
    <w:multiLevelType w:val="multilevel"/>
    <w:tmpl w:val="B57CC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FE5F77"/>
    <w:multiLevelType w:val="multilevel"/>
    <w:tmpl w:val="65E68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3A5201"/>
    <w:multiLevelType w:val="multilevel"/>
    <w:tmpl w:val="4BE05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342ADC"/>
    <w:multiLevelType w:val="multilevel"/>
    <w:tmpl w:val="0A86F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F10225"/>
    <w:multiLevelType w:val="multilevel"/>
    <w:tmpl w:val="CC9E8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9DC602F"/>
    <w:multiLevelType w:val="multilevel"/>
    <w:tmpl w:val="71180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49421EA"/>
    <w:multiLevelType w:val="multilevel"/>
    <w:tmpl w:val="A4049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B890F5D"/>
    <w:multiLevelType w:val="multilevel"/>
    <w:tmpl w:val="1B90B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9"/>
  </w:num>
  <w:num w:numId="5">
    <w:abstractNumId w:val="1"/>
  </w:num>
  <w:num w:numId="6">
    <w:abstractNumId w:val="7"/>
  </w:num>
  <w:num w:numId="7">
    <w:abstractNumId w:val="8"/>
  </w:num>
  <w:num w:numId="8">
    <w:abstractNumId w:val="4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3CA"/>
    <w:rsid w:val="00471183"/>
    <w:rsid w:val="009933CA"/>
    <w:rsid w:val="00DF5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3FA2F8-01BB-4CAF-B7D3-7A97637BD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711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4711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4711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118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7118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7118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4711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jx-char">
    <w:name w:val="mjx-char"/>
    <w:basedOn w:val="a0"/>
    <w:rsid w:val="00471183"/>
  </w:style>
  <w:style w:type="character" w:customStyle="1" w:styleId="buttontext">
    <w:name w:val="button__text"/>
    <w:basedOn w:val="a0"/>
    <w:rsid w:val="00471183"/>
  </w:style>
  <w:style w:type="paragraph" w:styleId="HTML">
    <w:name w:val="HTML Preformatted"/>
    <w:basedOn w:val="a"/>
    <w:link w:val="HTML0"/>
    <w:uiPriority w:val="99"/>
    <w:semiHidden/>
    <w:unhideWhenUsed/>
    <w:rsid w:val="004711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7118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605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6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2598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39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789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950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62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730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0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881</Words>
  <Characters>5023</Characters>
  <Application>Microsoft Office Word</Application>
  <DocSecurity>0</DocSecurity>
  <Lines>41</Lines>
  <Paragraphs>11</Paragraphs>
  <ScaleCrop>false</ScaleCrop>
  <Company/>
  <LinksUpToDate>false</LinksUpToDate>
  <CharactersWithSpaces>5893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Цой</dc:creator>
  <cp:keywords/>
  <dc:description/>
  <cp:lastModifiedBy>Олег Цой</cp:lastModifiedBy>
  <cp:revision>2</cp:revision>
  <dcterms:created xsi:type="dcterms:W3CDTF">2022-10-29T02:17:00Z</dcterms:created>
  <dcterms:modified xsi:type="dcterms:W3CDTF">2022-10-29T02:17:00Z</dcterms:modified>
</cp:coreProperties>
</file>