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D07F" w14:textId="77777777" w:rsidR="000D46F0" w:rsidRPr="000D46F0" w:rsidRDefault="000D46F0" w:rsidP="000D46F0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ru-RU"/>
        </w:rPr>
      </w:pPr>
      <w:r w:rsidRPr="000D46F0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ru-RU"/>
        </w:rPr>
        <w:t>Лента фотографий</w:t>
      </w:r>
    </w:p>
    <w:p w14:paraId="0A296039" w14:textId="77777777" w:rsidR="000D46F0" w:rsidRPr="000D46F0" w:rsidRDefault="000D46F0" w:rsidP="000D46F0">
      <w:pPr>
        <w:shd w:val="clear" w:color="auto" w:fill="FFFFFF"/>
        <w:spacing w:after="0" w:line="240" w:lineRule="auto"/>
        <w:rPr>
          <w:rFonts w:ascii="var(--tag-font-family)" w:eastAsia="Times New Roman" w:hAnsi="var(--tag-font-family)" w:cs="Helvetica"/>
          <w:color w:val="000000"/>
          <w:sz w:val="21"/>
          <w:szCs w:val="21"/>
          <w:lang w:eastAsia="ru-RU"/>
        </w:rPr>
      </w:pPr>
      <w:r w:rsidRPr="000D46F0">
        <w:rPr>
          <w:rFonts w:ascii="var(--tag-font-family)" w:eastAsia="Times New Roman" w:hAnsi="var(--tag-font-family)" w:cs="Helvetica"/>
          <w:color w:val="000000"/>
          <w:sz w:val="21"/>
          <w:szCs w:val="21"/>
          <w:lang w:eastAsia="ru-RU"/>
        </w:rPr>
        <w:t>Неверное решение</w:t>
      </w:r>
    </w:p>
    <w:p w14:paraId="705D1424" w14:textId="77777777" w:rsidR="000D46F0" w:rsidRPr="000D46F0" w:rsidRDefault="000D46F0" w:rsidP="000D46F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разработки модуля отображения фотографий в виде вертикальной ленты решено использовать следующий алгоритм:</w:t>
      </w:r>
    </w:p>
    <w:p w14:paraId="3DDA9414" w14:textId="77777777" w:rsidR="000D46F0" w:rsidRPr="000D46F0" w:rsidRDefault="000D46F0" w:rsidP="000D46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выбрать 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proofErr w:type="spellEnd"/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фотографий из имеющейся коллекции;</w:t>
      </w:r>
    </w:p>
    <w:p w14:paraId="056F856E" w14:textId="77777777" w:rsidR="000D46F0" w:rsidRPr="000D46F0" w:rsidRDefault="000D46F0" w:rsidP="000D46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отмасштабировать все фотографии до ширины 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w</w:t>
      </w:r>
      <w:proofErr w:type="spellEnd"/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;</w:t>
      </w:r>
    </w:p>
    <w:p w14:paraId="225E8F59" w14:textId="77777777" w:rsidR="000D46F0" w:rsidRPr="000D46F0" w:rsidRDefault="000D46F0" w:rsidP="000D46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отображать полученные фотографии в вертикальном формате одна над одной без отступов.</w:t>
      </w:r>
    </w:p>
    <w:p w14:paraId="20AE20A0" w14:textId="77777777" w:rsidR="000D46F0" w:rsidRPr="000D46F0" w:rsidRDefault="000D46F0" w:rsidP="000D46F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Определите, какую наибольшую и наименьшую высоту может иметь полученная лента из 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proofErr w:type="spellEnd"/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фотографий.</w:t>
      </w:r>
    </w:p>
    <w:p w14:paraId="5326650D" w14:textId="77777777" w:rsidR="000D46F0" w:rsidRPr="000D46F0" w:rsidRDefault="000D46F0" w:rsidP="000D46F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Будем считать, что при масштабировании фотографии размера 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w^{\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prime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} 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times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h^{\</w:t>
      </w:r>
      <w:proofErr w:type="spellStart"/>
      <w:proofErr w:type="gram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prime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}</w:t>
      </w:r>
      <w:proofErr w:type="spellStart"/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w</w:t>
      </w:r>
      <w:proofErr w:type="gramEnd"/>
      <w:r w:rsidRPr="000D46F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′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×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h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′</w:t>
      </w: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до ширины 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w</w:t>
      </w:r>
      <w:proofErr w:type="spellEnd"/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новая высота вычисляется по следующей формуле: 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h=\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lceil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dfrac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{h^{\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prime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} 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cdot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w}{w^{\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prime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}} 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rceil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h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=</w:t>
      </w:r>
      <w:r w:rsidRPr="000D46F0">
        <w:rPr>
          <w:rFonts w:ascii="Cambria Math" w:eastAsia="Times New Roman" w:hAnsi="Cambria Math" w:cs="Cambria Math"/>
          <w:color w:val="000000"/>
          <w:sz w:val="25"/>
          <w:szCs w:val="25"/>
          <w:lang w:eastAsia="ru-RU"/>
        </w:rPr>
        <w:t>⌈</w:t>
      </w:r>
      <w:proofErr w:type="spellStart"/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w</w:t>
      </w:r>
      <w:r w:rsidRPr="000D46F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′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h</w:t>
      </w:r>
      <w:r w:rsidRPr="000D46F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′</w:t>
      </w:r>
      <w:r w:rsidRPr="000D46F0">
        <w:rPr>
          <w:rFonts w:ascii="Cambria Math" w:eastAsia="Times New Roman" w:hAnsi="Cambria Math" w:cs="Cambria Math"/>
          <w:color w:val="000000"/>
          <w:sz w:val="25"/>
          <w:szCs w:val="25"/>
          <w:lang w:eastAsia="ru-RU"/>
        </w:rPr>
        <w:t>⋅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w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0D46F0">
        <w:rPr>
          <w:rFonts w:ascii="Cambria Math" w:eastAsia="Times New Roman" w:hAnsi="Cambria Math" w:cs="Cambria Math"/>
          <w:color w:val="000000"/>
          <w:sz w:val="25"/>
          <w:szCs w:val="25"/>
          <w:lang w:eastAsia="ru-RU"/>
        </w:rPr>
        <w:t>⌉</w:t>
      </w: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14:paraId="02FF9624" w14:textId="77777777" w:rsidR="000D46F0" w:rsidRPr="000D46F0" w:rsidRDefault="000D46F0" w:rsidP="000D46F0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0D46F0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Формат ввода</w:t>
      </w:r>
    </w:p>
    <w:p w14:paraId="222FA491" w14:textId="77777777" w:rsidR="000D46F0" w:rsidRPr="000D46F0" w:rsidRDefault="000D46F0" w:rsidP="000D46F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первой строке записано одно целое число 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w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w</w:t>
      </w:r>
      <w:proofErr w:type="spellEnd"/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640 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w 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4096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640≤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w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≤4096</w:t>
      </w: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</w:p>
    <w:p w14:paraId="18C91F14" w14:textId="77777777" w:rsidR="000D46F0" w:rsidRPr="000D46F0" w:rsidRDefault="000D46F0" w:rsidP="000D46F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 второй строке записаны два числа 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proofErr w:type="spellEnd"/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proofErr w:type="spellEnd"/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1 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k 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n 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10^5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1≤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≤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≤10</w:t>
      </w:r>
      <w:r w:rsidRPr="000D46F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5</w:t>
      </w: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</w:p>
    <w:p w14:paraId="76BA08EC" w14:textId="77777777" w:rsidR="000D46F0" w:rsidRPr="000D46F0" w:rsidRDefault="000D46F0" w:rsidP="000D46F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каждой из следующих 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proofErr w:type="spellEnd"/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строк записана строка 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w_i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times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h_i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w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×</w:t>
      </w:r>
      <w:proofErr w:type="spellStart"/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h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640 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w_i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, 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h_i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4096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640≤</w:t>
      </w:r>
      <w:proofErr w:type="gramStart"/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w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r w:rsidRPr="000D46F0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</w:t>
      </w:r>
      <w:proofErr w:type="spellStart"/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h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proofErr w:type="gram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≤4096</w:t>
      </w: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 Размеры фотографий записаны без пробелов.</w:t>
      </w:r>
    </w:p>
    <w:p w14:paraId="59F52A96" w14:textId="77777777" w:rsidR="000D46F0" w:rsidRPr="000D46F0" w:rsidRDefault="000D46F0" w:rsidP="000D46F0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0D46F0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Формат вывода</w:t>
      </w:r>
    </w:p>
    <w:p w14:paraId="2D6FA937" w14:textId="77777777" w:rsidR="000D46F0" w:rsidRPr="000D46F0" w:rsidRDefault="000D46F0" w:rsidP="000D46F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Выведите в первой строке минимальную высоту ленты из 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proofErr w:type="spellEnd"/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фотографий.</w:t>
      </w:r>
    </w:p>
    <w:p w14:paraId="2FBB6BF6" w14:textId="77777777" w:rsidR="000D46F0" w:rsidRPr="000D46F0" w:rsidRDefault="000D46F0" w:rsidP="000D46F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 второй строке выведите максимальную высоту ленты из 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proofErr w:type="spellEnd"/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фотографий.</w:t>
      </w:r>
    </w:p>
    <w:p w14:paraId="4429930F" w14:textId="77777777" w:rsidR="000D46F0" w:rsidRPr="000D46F0" w:rsidRDefault="000D46F0" w:rsidP="000D46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0D46F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Пример 1</w:t>
      </w:r>
    </w:p>
    <w:p w14:paraId="09FB865C" w14:textId="77777777" w:rsidR="000D46F0" w:rsidRPr="000D46F0" w:rsidRDefault="000D46F0" w:rsidP="000D46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115E3E15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2000</w:t>
      </w:r>
    </w:p>
    <w:p w14:paraId="67806A1E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5 3</w:t>
      </w:r>
    </w:p>
    <w:p w14:paraId="4473ED78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1000x1000</w:t>
      </w:r>
    </w:p>
    <w:p w14:paraId="2E69F600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1000x1500</w:t>
      </w:r>
    </w:p>
    <w:p w14:paraId="320F3CEF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640x930</w:t>
      </w:r>
    </w:p>
    <w:p w14:paraId="0DA17BFD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640x1500</w:t>
      </w:r>
    </w:p>
    <w:p w14:paraId="071E4040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3000x1000</w:t>
      </w:r>
    </w:p>
    <w:p w14:paraId="2E939897" w14:textId="77777777" w:rsidR="000D46F0" w:rsidRPr="000D46F0" w:rsidRDefault="000D46F0" w:rsidP="000D46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6F519B50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5574</w:t>
      </w:r>
    </w:p>
    <w:p w14:paraId="28C050B0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10595</w:t>
      </w:r>
    </w:p>
    <w:p w14:paraId="74E436E4" w14:textId="77777777" w:rsidR="000D46F0" w:rsidRPr="000D46F0" w:rsidRDefault="000D46F0" w:rsidP="000D46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0D46F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Пример 2</w:t>
      </w:r>
    </w:p>
    <w:p w14:paraId="721AC98D" w14:textId="77777777" w:rsidR="000D46F0" w:rsidRPr="000D46F0" w:rsidRDefault="000D46F0" w:rsidP="000D46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08B328D4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1000</w:t>
      </w:r>
    </w:p>
    <w:p w14:paraId="5C31F134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5 5</w:t>
      </w:r>
    </w:p>
    <w:p w14:paraId="02FF4DD5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1404x1386</w:t>
      </w:r>
    </w:p>
    <w:p w14:paraId="1759941C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1132x1110</w:t>
      </w:r>
    </w:p>
    <w:p w14:paraId="6293C4B3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1061x1801</w:t>
      </w:r>
    </w:p>
    <w:p w14:paraId="59EDDF4B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1022x1519</w:t>
      </w:r>
    </w:p>
    <w:p w14:paraId="159C190A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1529x1003</w:t>
      </w:r>
    </w:p>
    <w:p w14:paraId="2079517A" w14:textId="77777777" w:rsidR="000D46F0" w:rsidRPr="000D46F0" w:rsidRDefault="000D46F0" w:rsidP="000D46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Вывод</w:t>
      </w:r>
    </w:p>
    <w:p w14:paraId="69377BAD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5810</w:t>
      </w:r>
    </w:p>
    <w:p w14:paraId="10908B32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5810</w:t>
      </w:r>
    </w:p>
    <w:p w14:paraId="1438AD7F" w14:textId="77777777" w:rsidR="000D46F0" w:rsidRPr="000D46F0" w:rsidRDefault="000D46F0" w:rsidP="000D46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0D46F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Пример 3</w:t>
      </w:r>
    </w:p>
    <w:p w14:paraId="5D649AAE" w14:textId="77777777" w:rsidR="000D46F0" w:rsidRPr="000D46F0" w:rsidRDefault="000D46F0" w:rsidP="000D46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778EF23B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4096</w:t>
      </w:r>
    </w:p>
    <w:p w14:paraId="41EFA64A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2 1</w:t>
      </w:r>
    </w:p>
    <w:p w14:paraId="21CB2B3E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640x4096</w:t>
      </w:r>
    </w:p>
    <w:p w14:paraId="0A46B282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4096x640</w:t>
      </w:r>
    </w:p>
    <w:p w14:paraId="553AD58E" w14:textId="77777777" w:rsidR="000D46F0" w:rsidRPr="000D46F0" w:rsidRDefault="000D46F0" w:rsidP="000D46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4D1F887E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640</w:t>
      </w:r>
    </w:p>
    <w:p w14:paraId="4DC436CB" w14:textId="77777777" w:rsidR="000D46F0" w:rsidRPr="000D46F0" w:rsidRDefault="000D46F0" w:rsidP="000D4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D46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26215</w:t>
      </w:r>
    </w:p>
    <w:p w14:paraId="7B76EE99" w14:textId="77777777" w:rsidR="000D46F0" w:rsidRPr="000D46F0" w:rsidRDefault="000D46F0" w:rsidP="000D46F0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0D46F0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Примечание</w:t>
      </w:r>
    </w:p>
    <w:p w14:paraId="1CAC5028" w14:textId="77777777" w:rsidR="000D46F0" w:rsidRPr="000D46F0" w:rsidRDefault="000D46F0" w:rsidP="000D46F0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Функция ''потолок'' 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lceil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x\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rceil</w:t>
      </w:r>
      <w:r w:rsidRPr="000D46F0">
        <w:rPr>
          <w:rFonts w:ascii="Cambria Math" w:eastAsia="Times New Roman" w:hAnsi="Cambria Math" w:cs="Cambria Math"/>
          <w:color w:val="000000"/>
          <w:sz w:val="25"/>
          <w:szCs w:val="25"/>
          <w:lang w:eastAsia="ru-RU"/>
        </w:rPr>
        <w:t>⌈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x</w:t>
      </w:r>
      <w:proofErr w:type="spellEnd"/>
      <w:r w:rsidRPr="000D46F0">
        <w:rPr>
          <w:rFonts w:ascii="Cambria Math" w:eastAsia="Times New Roman" w:hAnsi="Cambria Math" w:cs="Cambria Math"/>
          <w:color w:val="000000"/>
          <w:sz w:val="25"/>
          <w:szCs w:val="25"/>
          <w:lang w:eastAsia="ru-RU"/>
        </w:rPr>
        <w:t>⌉</w:t>
      </w: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наименьшее целое, большее или равное 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x</w:t>
      </w:r>
      <w:proofErr w:type="spellEnd"/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 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lceil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x\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rceil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=</w:t>
      </w:r>
      <w:proofErr w:type="gram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min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\{</w:t>
      </w:r>
      <w:proofErr w:type="gram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n\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in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mathbb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{Z} 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mid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n\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geqslant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x\}</w:t>
      </w:r>
      <w:r w:rsidRPr="000D46F0">
        <w:rPr>
          <w:rFonts w:ascii="Cambria Math" w:eastAsia="Times New Roman" w:hAnsi="Cambria Math" w:cs="Cambria Math"/>
          <w:color w:val="000000"/>
          <w:sz w:val="25"/>
          <w:szCs w:val="25"/>
          <w:lang w:eastAsia="ru-RU"/>
        </w:rPr>
        <w:t>⌈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x</w:t>
      </w:r>
      <w:r w:rsidRPr="000D46F0">
        <w:rPr>
          <w:rFonts w:ascii="Cambria Math" w:eastAsia="Times New Roman" w:hAnsi="Cambria Math" w:cs="Cambria Math"/>
          <w:color w:val="000000"/>
          <w:sz w:val="25"/>
          <w:szCs w:val="25"/>
          <w:lang w:eastAsia="ru-RU"/>
        </w:rPr>
        <w:t>⌉</w:t>
      </w:r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=</w:t>
      </w:r>
      <w:proofErr w:type="spellStart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min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{</w:t>
      </w:r>
      <w:proofErr w:type="spellStart"/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r w:rsidRPr="000D46F0">
        <w:rPr>
          <w:rFonts w:ascii="Cambria Math" w:eastAsia="Times New Roman" w:hAnsi="Cambria Math" w:cs="Cambria Math"/>
          <w:color w:val="000000"/>
          <w:sz w:val="25"/>
          <w:szCs w:val="25"/>
          <w:lang w:eastAsia="ru-RU"/>
        </w:rPr>
        <w:t>∈</w:t>
      </w:r>
      <w:r w:rsidRPr="000D46F0">
        <w:rPr>
          <w:rFonts w:ascii="KaTeX_AMS" w:eastAsia="Times New Roman" w:hAnsi="KaTeX_AMS" w:cs="Times New Roman"/>
          <w:color w:val="000000"/>
          <w:sz w:val="25"/>
          <w:szCs w:val="25"/>
          <w:lang w:eastAsia="ru-RU"/>
        </w:rPr>
        <w:t>Z</w:t>
      </w:r>
      <w:r w:rsidRPr="000D46F0">
        <w:rPr>
          <w:rFonts w:ascii="Cambria Math" w:eastAsia="Times New Roman" w:hAnsi="Cambria Math" w:cs="Cambria Math"/>
          <w:color w:val="000000"/>
          <w:sz w:val="25"/>
          <w:szCs w:val="25"/>
          <w:lang w:eastAsia="ru-RU"/>
        </w:rPr>
        <w:t>∣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r w:rsidRPr="000D46F0">
        <w:rPr>
          <w:rFonts w:ascii="KaTeX_AMS" w:eastAsia="Times New Roman" w:hAnsi="KaTeX_AMS" w:cs="Times New Roman"/>
          <w:color w:val="000000"/>
          <w:sz w:val="25"/>
          <w:szCs w:val="25"/>
          <w:lang w:eastAsia="ru-RU"/>
        </w:rPr>
        <w:t>⩾</w:t>
      </w:r>
      <w:r w:rsidRPr="000D46F0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x</w:t>
      </w:r>
      <w:proofErr w:type="spellEnd"/>
      <w:r w:rsidRPr="000D46F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</w:t>
      </w: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14:paraId="198BC9A7" w14:textId="77777777" w:rsidR="000D46F0" w:rsidRPr="000D46F0" w:rsidRDefault="000D46F0" w:rsidP="000D46F0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Ограничение памяти</w:t>
      </w:r>
    </w:p>
    <w:p w14:paraId="22C3CB36" w14:textId="77777777" w:rsidR="000D46F0" w:rsidRPr="000D46F0" w:rsidRDefault="000D46F0" w:rsidP="000D46F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256.0 Мб</w:t>
      </w:r>
    </w:p>
    <w:p w14:paraId="4C578B4B" w14:textId="77777777" w:rsidR="000D46F0" w:rsidRPr="000D46F0" w:rsidRDefault="000D46F0" w:rsidP="000D46F0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Ограничение времени</w:t>
      </w:r>
    </w:p>
    <w:p w14:paraId="55878A52" w14:textId="77777777" w:rsidR="000D46F0" w:rsidRPr="000D46F0" w:rsidRDefault="000D46F0" w:rsidP="000D46F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 с</w:t>
      </w:r>
    </w:p>
    <w:p w14:paraId="4BD24FF8" w14:textId="77777777" w:rsidR="000D46F0" w:rsidRPr="000D46F0" w:rsidRDefault="000D46F0" w:rsidP="000D46F0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5E52B150" w14:textId="77777777" w:rsidR="000D46F0" w:rsidRPr="000D46F0" w:rsidRDefault="000D46F0" w:rsidP="000D46F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стандартный ввод или input.txt</w:t>
      </w:r>
    </w:p>
    <w:p w14:paraId="25692A33" w14:textId="77777777" w:rsidR="000D46F0" w:rsidRPr="000D46F0" w:rsidRDefault="000D46F0" w:rsidP="000D46F0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4E849BBA" w14:textId="77777777" w:rsidR="000D46F0" w:rsidRPr="000D46F0" w:rsidRDefault="000D46F0" w:rsidP="000D46F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D46F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стандартный вывод или output.txt</w:t>
      </w:r>
    </w:p>
    <w:p w14:paraId="62580D54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tag-font-family)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91346"/>
    <w:multiLevelType w:val="multilevel"/>
    <w:tmpl w:val="2226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F0"/>
    <w:rsid w:val="000D46F0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2FC90"/>
  <w15:chartTrackingRefBased/>
  <w15:docId w15:val="{B52AD109-695C-4761-A6EA-62A1473C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4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D4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D4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6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46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46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">
    <w:name w:val="text"/>
    <w:basedOn w:val="a0"/>
    <w:rsid w:val="000D46F0"/>
  </w:style>
  <w:style w:type="character" w:customStyle="1" w:styleId="tag-text">
    <w:name w:val="tag-text"/>
    <w:basedOn w:val="a0"/>
    <w:rsid w:val="000D46F0"/>
  </w:style>
  <w:style w:type="paragraph" w:customStyle="1" w:styleId="markdownmarkdown-paragraph-v1pg">
    <w:name w:val="markdown_markdown-paragraph__-v1pg"/>
    <w:basedOn w:val="a"/>
    <w:rsid w:val="000D4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D46F0"/>
  </w:style>
  <w:style w:type="character" w:customStyle="1" w:styleId="mord">
    <w:name w:val="mord"/>
    <w:basedOn w:val="a0"/>
    <w:rsid w:val="000D46F0"/>
  </w:style>
  <w:style w:type="character" w:customStyle="1" w:styleId="mbin">
    <w:name w:val="mbin"/>
    <w:basedOn w:val="a0"/>
    <w:rsid w:val="000D46F0"/>
  </w:style>
  <w:style w:type="character" w:customStyle="1" w:styleId="mrel">
    <w:name w:val="mrel"/>
    <w:basedOn w:val="a0"/>
    <w:rsid w:val="000D46F0"/>
  </w:style>
  <w:style w:type="character" w:customStyle="1" w:styleId="mopen">
    <w:name w:val="mopen"/>
    <w:basedOn w:val="a0"/>
    <w:rsid w:val="000D46F0"/>
  </w:style>
  <w:style w:type="character" w:customStyle="1" w:styleId="vlist-s">
    <w:name w:val="vlist-s"/>
    <w:basedOn w:val="a0"/>
    <w:rsid w:val="000D46F0"/>
  </w:style>
  <w:style w:type="character" w:customStyle="1" w:styleId="mclose">
    <w:name w:val="mclose"/>
    <w:basedOn w:val="a0"/>
    <w:rsid w:val="000D46F0"/>
  </w:style>
  <w:style w:type="character" w:customStyle="1" w:styleId="mpunct">
    <w:name w:val="mpunct"/>
    <w:basedOn w:val="a0"/>
    <w:rsid w:val="000D46F0"/>
  </w:style>
  <w:style w:type="paragraph" w:styleId="HTML">
    <w:name w:val="HTML Preformatted"/>
    <w:basedOn w:val="a"/>
    <w:link w:val="HTML0"/>
    <w:uiPriority w:val="99"/>
    <w:semiHidden/>
    <w:unhideWhenUsed/>
    <w:rsid w:val="000D4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46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op">
    <w:name w:val="mop"/>
    <w:basedOn w:val="a0"/>
    <w:rsid w:val="000D4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9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33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1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2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6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4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247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488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587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11792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124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9061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535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401671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479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1</cp:revision>
  <dcterms:created xsi:type="dcterms:W3CDTF">2022-10-22T00:58:00Z</dcterms:created>
  <dcterms:modified xsi:type="dcterms:W3CDTF">2022-10-22T00:58:00Z</dcterms:modified>
</cp:coreProperties>
</file>