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F2BB" w14:textId="77777777" w:rsidR="00C2059F" w:rsidRPr="00C2059F" w:rsidRDefault="00C2059F" w:rsidP="00C2059F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  <w:t>Планировщик</w:t>
      </w:r>
    </w:p>
    <w:p w14:paraId="165CCB33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</w:pPr>
      <w:r w:rsidRPr="00C2059F"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  <w:t>Не решена</w:t>
      </w:r>
    </w:p>
    <w:p w14:paraId="00EC2026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Имеется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m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исполнителей, пронумерованных числами от 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до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m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и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очередей задач, пронумерованных числами от 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до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Изначально очереди пусты. Системе предстоит выполнить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задач: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-я задача встанет в очередь с номером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q_i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q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на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s_i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-й секунде и потребует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t_i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t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секунд на выполнение.</w:t>
      </w:r>
    </w:p>
    <w:p w14:paraId="7D9A0341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Каждую секунду происходит следующее:</w:t>
      </w:r>
    </w:p>
    <w:p w14:paraId="187BD053" w14:textId="77777777" w:rsidR="00C2059F" w:rsidRPr="00C2059F" w:rsidRDefault="00C2059F" w:rsidP="00C2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конец некоторых очередей могут добавиться новые задачи (но не более одной задачи в каждую очередь)</w:t>
      </w:r>
    </w:p>
    <w:p w14:paraId="60F3BAF8" w14:textId="77777777" w:rsidR="00C2059F" w:rsidRPr="00C2059F" w:rsidRDefault="00C2059F" w:rsidP="00C2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Пока это возможно, выбирается незанятый исполнитель с наименьшим номером и непустая очередь, из которой дольше всего не забирались задачи. Если таких очередей несколько, то выбирается очередь с наименьшим номером. Исполнитель забирает задачу из очереди и становится занятым на время ее выполнения.</w:t>
      </w:r>
    </w:p>
    <w:p w14:paraId="0158AC7E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задачи определите, когда и какой исполнитель начнет ее выполнять.</w:t>
      </w:r>
    </w:p>
    <w:p w14:paraId="41DDFC92" w14:textId="77777777" w:rsidR="00C2059F" w:rsidRPr="00C2059F" w:rsidRDefault="00C2059F" w:rsidP="00C2059F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ввода</w:t>
      </w:r>
    </w:p>
    <w:p w14:paraId="7C2F399D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первой строке находятся числа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m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n,m</w:t>
      </w:r>
      <w:proofErr w:type="gram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,k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2\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cdot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10^5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m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≤2</w:t>
      </w:r>
      <w:r w:rsidRPr="00C2059F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⋅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10</w:t>
      </w:r>
      <w:r w:rsidRPr="00C2059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5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14:paraId="3AC239C4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каждой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-й из последующих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строк находятся 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числа: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s_i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q_i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q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t_i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t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s_i,t_i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10^9;\, 1\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q_i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k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</w:t>
      </w:r>
      <w:proofErr w:type="spellStart"/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t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≤10</w:t>
      </w:r>
      <w:r w:rsidRPr="00C2059F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9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;1≤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q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r w:rsidRPr="00C2059F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— время в секундах постановки </w:t>
      </w:r>
      <w:proofErr w:type="spellStart"/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-й задачи в очередь, номер очереди и время в секундах, необходимое на выполнение задачи, соответственно.</w:t>
      </w:r>
    </w:p>
    <w:p w14:paraId="482EE640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Гарантируется, что </w:t>
      </w:r>
      <w:proofErr w:type="spellStart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s_i</w:t>
      </w:r>
      <w:proofErr w:type="spellEnd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s_j</w:t>
      </w:r>
      <w:r w:rsidRPr="00C2059F">
        <w:rPr>
          <w:rFonts w:ascii="KaTeX_Math" w:eastAsia="Times New Roman" w:hAnsi="KaTeX_Math" w:cs="Times New Roman"/>
          <w:b/>
          <w:bCs/>
          <w:i/>
          <w:iCs/>
          <w:color w:val="000000"/>
          <w:sz w:val="25"/>
          <w:szCs w:val="25"/>
          <w:lang w:eastAsia="ru-RU"/>
        </w:rPr>
        <w:t>s</w:t>
      </w:r>
      <w:r w:rsidRPr="00C2059F">
        <w:rPr>
          <w:rFonts w:ascii="KaTeX_Math" w:eastAsia="Times New Roman" w:hAnsi="KaTeX_Math" w:cs="Times New Roman"/>
          <w:b/>
          <w:bCs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lang w:eastAsia="ru-RU"/>
        </w:rPr>
        <w:t>​</w:t>
      </w:r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≤</w:t>
      </w:r>
      <w:proofErr w:type="spellStart"/>
      <w:r w:rsidRPr="00C2059F">
        <w:rPr>
          <w:rFonts w:ascii="KaTeX_Math" w:eastAsia="Times New Roman" w:hAnsi="KaTeX_Math" w:cs="Times New Roman"/>
          <w:b/>
          <w:bCs/>
          <w:i/>
          <w:iCs/>
          <w:color w:val="000000"/>
          <w:sz w:val="25"/>
          <w:szCs w:val="25"/>
          <w:lang w:eastAsia="ru-RU"/>
        </w:rPr>
        <w:t>s</w:t>
      </w:r>
      <w:r w:rsidRPr="00C2059F">
        <w:rPr>
          <w:rFonts w:ascii="KaTeX_Math" w:eastAsia="Times New Roman" w:hAnsi="KaTeX_Math" w:cs="Times New Roman"/>
          <w:b/>
          <w:bCs/>
          <w:i/>
          <w:iCs/>
          <w:color w:val="000000"/>
          <w:sz w:val="18"/>
          <w:szCs w:val="18"/>
          <w:lang w:eastAsia="ru-RU"/>
        </w:rPr>
        <w:t>j</w:t>
      </w:r>
      <w:proofErr w:type="spellEnd"/>
      <w:r w:rsidRPr="00C2059F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lang w:eastAsia="ru-RU"/>
        </w:rPr>
        <w:t>​</w:t>
      </w:r>
      <w:r w:rsidRPr="00C2059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 при </w:t>
      </w:r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i \</w:t>
      </w:r>
      <w:proofErr w:type="spellStart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lt</w:t>
      </w:r>
      <w:proofErr w:type="spellEnd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C2059F">
        <w:rPr>
          <w:rFonts w:ascii="KaTeX_Math" w:eastAsia="Times New Roman" w:hAnsi="KaTeX_Math" w:cs="Times New Roman"/>
          <w:b/>
          <w:bCs/>
          <w:i/>
          <w:iCs/>
          <w:color w:val="000000"/>
          <w:sz w:val="25"/>
          <w:szCs w:val="25"/>
          <w:lang w:eastAsia="ru-RU"/>
        </w:rPr>
        <w:t>i</w:t>
      </w:r>
      <w:proofErr w:type="spellEnd"/>
      <w:r w:rsidRPr="00C2059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&lt;</w:t>
      </w:r>
      <w:proofErr w:type="gramEnd"/>
      <w:r w:rsidRPr="00C2059F">
        <w:rPr>
          <w:rFonts w:ascii="KaTeX_Math" w:eastAsia="Times New Roman" w:hAnsi="KaTeX_Math" w:cs="Times New Roman"/>
          <w:b/>
          <w:bCs/>
          <w:i/>
          <w:iCs/>
          <w:color w:val="000000"/>
          <w:sz w:val="25"/>
          <w:szCs w:val="25"/>
          <w:lang w:eastAsia="ru-RU"/>
        </w:rPr>
        <w:t>j</w:t>
      </w:r>
      <w:r w:rsidRPr="00C2059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.</w:t>
      </w:r>
    </w:p>
    <w:p w14:paraId="4A43FB1E" w14:textId="77777777" w:rsidR="00C2059F" w:rsidRPr="00C2059F" w:rsidRDefault="00C2059F" w:rsidP="00C2059F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вывода</w:t>
      </w:r>
    </w:p>
    <w:p w14:paraId="2D058DE2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каждой задачи в порядке их следования во входных данных выведите по 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числа: номер исполнителя и время в секундах, когда он заберет эту задачу из ее очереди. То есть суммарно нужно вывести 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2n</w:t>
      </w:r>
      <w:r w:rsidRPr="00C2059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C2059F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чисел.</w:t>
      </w:r>
    </w:p>
    <w:p w14:paraId="4920E4BA" w14:textId="77777777" w:rsidR="00C2059F" w:rsidRPr="00C2059F" w:rsidRDefault="00C2059F" w:rsidP="00C205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1</w:t>
      </w:r>
    </w:p>
    <w:p w14:paraId="0DF3944E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548D3AEB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5 1 2</w:t>
      </w:r>
    </w:p>
    <w:p w14:paraId="491A2742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1 1 5</w:t>
      </w:r>
    </w:p>
    <w:p w14:paraId="0B60D94F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</w:t>
      </w:r>
    </w:p>
    <w:p w14:paraId="1D7D665F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2 2 1</w:t>
      </w:r>
    </w:p>
    <w:p w14:paraId="6ECD069A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3 1 2</w:t>
      </w:r>
    </w:p>
    <w:p w14:paraId="4A8335B6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4 1 3</w:t>
      </w:r>
    </w:p>
    <w:p w14:paraId="26B05305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556DC0BB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6E879E92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1 6</w:t>
      </w:r>
    </w:p>
    <w:p w14:paraId="63DB42AB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1 11</w:t>
      </w:r>
    </w:p>
    <w:p w14:paraId="6D998F3B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1 9</w:t>
      </w:r>
    </w:p>
    <w:p w14:paraId="3718C6F7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1 12</w:t>
      </w:r>
    </w:p>
    <w:p w14:paraId="4C95C760" w14:textId="77777777" w:rsidR="00C2059F" w:rsidRPr="00C2059F" w:rsidRDefault="00C2059F" w:rsidP="00C205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2</w:t>
      </w:r>
    </w:p>
    <w:p w14:paraId="290E78F4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2B4302A2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5 2 2</w:t>
      </w:r>
    </w:p>
    <w:p w14:paraId="44C8BA19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1 1 5</w:t>
      </w:r>
    </w:p>
    <w:p w14:paraId="6398223A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</w:t>
      </w:r>
    </w:p>
    <w:p w14:paraId="5E660068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2 2 1</w:t>
      </w:r>
    </w:p>
    <w:p w14:paraId="0A2A80DB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3 1 2</w:t>
      </w:r>
    </w:p>
    <w:p w14:paraId="1B9E1AB1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4 1 3</w:t>
      </w:r>
    </w:p>
    <w:p w14:paraId="1B72B692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1AD2B058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1FC3E761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2 1</w:t>
      </w:r>
    </w:p>
    <w:p w14:paraId="39902BB0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1 6</w:t>
      </w:r>
    </w:p>
    <w:p w14:paraId="6AE8C24C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2 4</w:t>
      </w:r>
    </w:p>
    <w:p w14:paraId="7E72C2C2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2 6</w:t>
      </w:r>
    </w:p>
    <w:p w14:paraId="13A69513" w14:textId="77777777" w:rsidR="00C2059F" w:rsidRPr="00C2059F" w:rsidRDefault="00C2059F" w:rsidP="00C205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3</w:t>
      </w:r>
    </w:p>
    <w:p w14:paraId="78B1B278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5418AB1D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5 2 2</w:t>
      </w:r>
    </w:p>
    <w:p w14:paraId="51696BC0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1 1 1</w:t>
      </w:r>
    </w:p>
    <w:p w14:paraId="54577406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1 2 5</w:t>
      </w:r>
    </w:p>
    <w:p w14:paraId="3A0AEAC3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2 2 1</w:t>
      </w:r>
    </w:p>
    <w:p w14:paraId="4FDD19D9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5 1 3</w:t>
      </w:r>
    </w:p>
    <w:p w14:paraId="70357FF5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6 1 3</w:t>
      </w:r>
    </w:p>
    <w:p w14:paraId="4F7AC9F2" w14:textId="77777777" w:rsidR="00C2059F" w:rsidRPr="00C2059F" w:rsidRDefault="00C2059F" w:rsidP="00C20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34A23124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4D43FEF4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2 1</w:t>
      </w:r>
    </w:p>
    <w:p w14:paraId="4498BE6B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</w:t>
      </w:r>
    </w:p>
    <w:p w14:paraId="32CDD84D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1 5</w:t>
      </w:r>
    </w:p>
    <w:p w14:paraId="1DEFDC1D" w14:textId="77777777" w:rsidR="00C2059F" w:rsidRPr="00C2059F" w:rsidRDefault="00C2059F" w:rsidP="00C20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2 6</w:t>
      </w:r>
    </w:p>
    <w:p w14:paraId="15DC0BB8" w14:textId="77777777" w:rsidR="00C2059F" w:rsidRPr="00C2059F" w:rsidRDefault="00C2059F" w:rsidP="00C2059F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Примечание</w:t>
      </w:r>
    </w:p>
    <w:p w14:paraId="35BA5AC0" w14:textId="77777777" w:rsidR="00C2059F" w:rsidRPr="00C2059F" w:rsidRDefault="00C2059F" w:rsidP="00C2059F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Система оценки:</w:t>
      </w: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в задаче используется </w:t>
      </w:r>
      <w:proofErr w:type="spellStart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потестовая</w:t>
      </w:r>
      <w:proofErr w:type="spellEnd"/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оценка. Баллы начисляются за долю пройденных тестов выше 10%, т.е. за 60% пройденных тестов будет начислено 55% баллов, а за 55% — 50%.</w:t>
      </w:r>
    </w:p>
    <w:p w14:paraId="49384779" w14:textId="77777777" w:rsidR="00C2059F" w:rsidRPr="00C2059F" w:rsidRDefault="00C2059F" w:rsidP="00C2059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памяти</w:t>
      </w:r>
    </w:p>
    <w:p w14:paraId="0F1AD0FD" w14:textId="77777777" w:rsidR="00C2059F" w:rsidRPr="00C2059F" w:rsidRDefault="00C2059F" w:rsidP="00C2059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256.0 Мб</w:t>
      </w:r>
    </w:p>
    <w:p w14:paraId="12D04032" w14:textId="77777777" w:rsidR="00C2059F" w:rsidRPr="00C2059F" w:rsidRDefault="00C2059F" w:rsidP="00C2059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времени</w:t>
      </w:r>
    </w:p>
    <w:p w14:paraId="5A3B802D" w14:textId="77777777" w:rsidR="00C2059F" w:rsidRPr="00C2059F" w:rsidRDefault="00C2059F" w:rsidP="00C2059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15 с</w:t>
      </w:r>
    </w:p>
    <w:p w14:paraId="37B11929" w14:textId="77777777" w:rsidR="00C2059F" w:rsidRPr="00C2059F" w:rsidRDefault="00C2059F" w:rsidP="00C2059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201F196E" w14:textId="77777777" w:rsidR="00C2059F" w:rsidRPr="00C2059F" w:rsidRDefault="00C2059F" w:rsidP="00C2059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ввод или input.txt</w:t>
      </w:r>
    </w:p>
    <w:p w14:paraId="641F5B23" w14:textId="77777777" w:rsidR="00C2059F" w:rsidRPr="00C2059F" w:rsidRDefault="00C2059F" w:rsidP="00C2059F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21F8472D" w14:textId="77777777" w:rsidR="00C2059F" w:rsidRPr="00C2059F" w:rsidRDefault="00C2059F" w:rsidP="00C2059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2059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вывод или output.txt</w:t>
      </w:r>
    </w:p>
    <w:p w14:paraId="1E3FA7B9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tag-font-family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6670"/>
    <w:multiLevelType w:val="multilevel"/>
    <w:tmpl w:val="30F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F"/>
    <w:rsid w:val="00C2059F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5DF8"/>
  <w15:chartTrackingRefBased/>
  <w15:docId w15:val="{76B51016-58AD-4860-A999-178EC6CC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0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5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">
    <w:name w:val="text"/>
    <w:basedOn w:val="a0"/>
    <w:rsid w:val="00C2059F"/>
  </w:style>
  <w:style w:type="character" w:customStyle="1" w:styleId="tag-text">
    <w:name w:val="tag-text"/>
    <w:basedOn w:val="a0"/>
    <w:rsid w:val="00C2059F"/>
  </w:style>
  <w:style w:type="paragraph" w:customStyle="1" w:styleId="markdownmarkdown-paragraph-v1pg">
    <w:name w:val="markdown_markdown-paragraph__-v1pg"/>
    <w:basedOn w:val="a"/>
    <w:rsid w:val="00C2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2059F"/>
  </w:style>
  <w:style w:type="character" w:customStyle="1" w:styleId="mord">
    <w:name w:val="mord"/>
    <w:basedOn w:val="a0"/>
    <w:rsid w:val="00C2059F"/>
  </w:style>
  <w:style w:type="character" w:customStyle="1" w:styleId="vlist-s">
    <w:name w:val="vlist-s"/>
    <w:basedOn w:val="a0"/>
    <w:rsid w:val="00C2059F"/>
  </w:style>
  <w:style w:type="character" w:customStyle="1" w:styleId="mrel">
    <w:name w:val="mrel"/>
    <w:basedOn w:val="a0"/>
    <w:rsid w:val="00C2059F"/>
  </w:style>
  <w:style w:type="character" w:customStyle="1" w:styleId="mpunct">
    <w:name w:val="mpunct"/>
    <w:basedOn w:val="a0"/>
    <w:rsid w:val="00C2059F"/>
  </w:style>
  <w:style w:type="character" w:customStyle="1" w:styleId="mbin">
    <w:name w:val="mbin"/>
    <w:basedOn w:val="a0"/>
    <w:rsid w:val="00C2059F"/>
  </w:style>
  <w:style w:type="character" w:styleId="a3">
    <w:name w:val="Strong"/>
    <w:basedOn w:val="a0"/>
    <w:uiPriority w:val="22"/>
    <w:qFormat/>
    <w:rsid w:val="00C205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0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5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87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766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52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89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576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778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64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397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2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1</cp:revision>
  <dcterms:created xsi:type="dcterms:W3CDTF">2022-10-22T00:58:00Z</dcterms:created>
  <dcterms:modified xsi:type="dcterms:W3CDTF">2022-10-22T00:59:00Z</dcterms:modified>
</cp:coreProperties>
</file>