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11B6" w14:textId="77777777" w:rsidR="00607EF7" w:rsidRPr="00607EF7" w:rsidRDefault="00607EF7" w:rsidP="00607EF7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363E45"/>
          <w:kern w:val="36"/>
          <w:sz w:val="48"/>
          <w:szCs w:val="48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b/>
          <w:bCs/>
          <w:color w:val="363E45"/>
          <w:kern w:val="36"/>
          <w:sz w:val="48"/>
          <w:szCs w:val="48"/>
          <w:lang w:eastAsia="ru-RU"/>
          <w14:ligatures w14:val="none"/>
        </w:rPr>
        <w:t>Опытная команда</w:t>
      </w:r>
    </w:p>
    <w:p w14:paraId="0DAF5A39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Каждому тимлиду важно следить за опытностью своей команды. А именно выделять самого опытного члена своей команды и понимать, как его опытность соотносится с опытностью остальных членов его команды</w:t>
      </w:r>
    </w:p>
    <w:p w14:paraId="1B24EDCA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Команда - это живой организм, ее состав постоянно изменяется. Иногда к ней присоединяются новые инженеры, порой кто-то уходит. Бывает, что кто-то возвращается в команду после ухода и даже проделывает это несколько раз!</w:t>
      </w:r>
    </w:p>
    <w:p w14:paraId="72C310E2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Дан список пар &lt;имя, момент времени&gt;, упорядоченный по неубыванию времени и описывающий события, происходящие с командой. Изначально состав команды пустой. Если на текущий момент в команде не содержится инженера с таким именем, то событие означает, что он в заданный момент времени присоединяется к команде. Иначе, что он наоборот уходит из команды</w:t>
      </w:r>
    </w:p>
    <w:p w14:paraId="406B9846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Опытность - это суммарное количество времени, которое конкретный инженер провел в команде. Более формально, опытность - это сумма разностей между текущим моментом (или моментом ухода) и соответствующим ему моментом присоединения к команде по </w:t>
      </w:r>
      <w:r w:rsidRPr="00607EF7">
        <w:rPr>
          <w:rFonts w:ascii="Helvetica" w:eastAsia="Times New Roman" w:hAnsi="Helvetica" w:cs="Helvetica"/>
          <w:b/>
          <w:bCs/>
          <w:color w:val="363E45"/>
          <w:kern w:val="0"/>
          <w:sz w:val="21"/>
          <w:szCs w:val="21"/>
          <w:lang w:eastAsia="ru-RU"/>
          <w14:ligatures w14:val="none"/>
        </w:rPr>
        <w:t>всем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периодам работы инженера в команде.</w:t>
      </w:r>
    </w:p>
    <w:p w14:paraId="7ABD9E1A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После обработки каждого события требуется определить самого опытного члена команда и то, насколько суммарная опытность </w:t>
      </w:r>
      <w:r w:rsidRPr="00607EF7">
        <w:rPr>
          <w:rFonts w:ascii="Helvetica" w:eastAsia="Times New Roman" w:hAnsi="Helvetica" w:cs="Helvetica"/>
          <w:b/>
          <w:bCs/>
          <w:color w:val="363E45"/>
          <w:kern w:val="0"/>
          <w:sz w:val="21"/>
          <w:szCs w:val="21"/>
          <w:lang w:eastAsia="ru-RU"/>
          <w14:ligatures w14:val="none"/>
        </w:rPr>
        <w:t>оставшейся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части команды (то есть всех, кроме самого опытного) больше опытности самого опытного члена команды</w:t>
      </w:r>
    </w:p>
    <w:p w14:paraId="57674221" w14:textId="77777777" w:rsidR="00607EF7" w:rsidRPr="00607EF7" w:rsidRDefault="00607EF7" w:rsidP="00607EF7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kern w:val="0"/>
          <w:sz w:val="36"/>
          <w:szCs w:val="36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b/>
          <w:bCs/>
          <w:color w:val="363E45"/>
          <w:kern w:val="0"/>
          <w:sz w:val="36"/>
          <w:szCs w:val="36"/>
          <w:lang w:eastAsia="ru-RU"/>
          <w14:ligatures w14:val="none"/>
        </w:rPr>
        <w:t>Формат ввода</w:t>
      </w:r>
    </w:p>
    <w:p w14:paraId="2F60E167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На первой строке дано единственное число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N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(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≤300 000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1≤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N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≤300 000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) - количество событий</w:t>
      </w:r>
    </w:p>
    <w:p w14:paraId="32B3F819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Далее в каждой из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N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строк через пробел заданы два параметра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S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и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T</w:t>
      </w:r>
    </w:p>
    <w:p w14:paraId="3D419C17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S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- имя члена команды (состоит из строчных и прописных латинских букв,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607EF7">
        <w:rPr>
          <w:rFonts w:ascii="Cambria Math" w:eastAsia="Times New Roman" w:hAnsi="Cambria Math" w:cs="Cambria Math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∣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07EF7">
        <w:rPr>
          <w:rFonts w:ascii="Cambria Math" w:eastAsia="Times New Roman" w:hAnsi="Cambria Math" w:cs="Cambria Math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∣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≤10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1≤</w:t>
      </w:r>
      <w:r w:rsidRPr="00607EF7">
        <w:rPr>
          <w:rFonts w:ascii="Cambria Math" w:eastAsia="Times New Roman" w:hAnsi="Cambria Math" w:cs="Cambria Math"/>
          <w:color w:val="363E45"/>
          <w:kern w:val="0"/>
          <w:sz w:val="25"/>
          <w:szCs w:val="25"/>
          <w:lang w:eastAsia="ru-RU"/>
          <w14:ligatures w14:val="none"/>
        </w:rPr>
        <w:t>∣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S</w:t>
      </w:r>
      <w:r w:rsidRPr="00607EF7">
        <w:rPr>
          <w:rFonts w:ascii="Cambria Math" w:eastAsia="Times New Roman" w:hAnsi="Cambria Math" w:cs="Cambria Math"/>
          <w:color w:val="363E45"/>
          <w:kern w:val="0"/>
          <w:sz w:val="25"/>
          <w:szCs w:val="25"/>
          <w:lang w:eastAsia="ru-RU"/>
          <w14:ligatures w14:val="none"/>
        </w:rPr>
        <w:t>∣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≤10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)</w:t>
      </w:r>
    </w:p>
    <w:p w14:paraId="190E035D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T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- момент времени (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≤1 000 000 000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1≤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T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≤1 000 000 000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)</w:t>
      </w:r>
    </w:p>
    <w:p w14:paraId="49A3B491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Все события упорядочены по неубыванию времени. Иными словами, гарантируется, что для любых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&lt;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i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&lt;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j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справедливо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T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18"/>
          <w:szCs w:val="18"/>
          <w:lang w:eastAsia="ru-RU"/>
          <w14:ligatures w14:val="none"/>
        </w:rPr>
        <w:t>i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"/>
          <w:szCs w:val="2"/>
          <w:lang w:eastAsia="ru-RU"/>
          <w14:ligatures w14:val="none"/>
        </w:rPr>
        <w:t>​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≤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T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18"/>
          <w:szCs w:val="18"/>
          <w:lang w:eastAsia="ru-RU"/>
          <w14:ligatures w14:val="none"/>
        </w:rPr>
        <w:t>j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"/>
          <w:szCs w:val="2"/>
          <w:lang w:eastAsia="ru-RU"/>
          <w14:ligatures w14:val="none"/>
        </w:rPr>
        <w:t>​</w:t>
      </w:r>
    </w:p>
    <w:p w14:paraId="2852F7D8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Все события уникальны. Иными словами, для любых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i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=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j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верно, что либо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S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18"/>
          <w:szCs w:val="18"/>
          <w:lang w:eastAsia="ru-RU"/>
          <w14:ligatures w14:val="none"/>
        </w:rPr>
        <w:t>i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"/>
          <w:szCs w:val="2"/>
          <w:lang w:eastAsia="ru-RU"/>
          <w14:ligatures w14:val="none"/>
        </w:rPr>
        <w:t>​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=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S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18"/>
          <w:szCs w:val="18"/>
          <w:lang w:eastAsia="ru-RU"/>
          <w14:ligatures w14:val="none"/>
        </w:rPr>
        <w:t>j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"/>
          <w:szCs w:val="2"/>
          <w:lang w:eastAsia="ru-RU"/>
          <w14:ligatures w14:val="none"/>
        </w:rPr>
        <w:t>​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 либо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T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18"/>
          <w:szCs w:val="18"/>
          <w:lang w:eastAsia="ru-RU"/>
          <w14:ligatures w14:val="none"/>
        </w:rPr>
        <w:t>i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"/>
          <w:szCs w:val="2"/>
          <w:lang w:eastAsia="ru-RU"/>
          <w14:ligatures w14:val="none"/>
        </w:rPr>
        <w:t>​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=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T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18"/>
          <w:szCs w:val="18"/>
          <w:lang w:eastAsia="ru-RU"/>
          <w14:ligatures w14:val="none"/>
        </w:rPr>
        <w:t>j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"/>
          <w:szCs w:val="2"/>
          <w:lang w:eastAsia="ru-RU"/>
          <w14:ligatures w14:val="none"/>
        </w:rPr>
        <w:t>​</w:t>
      </w:r>
    </w:p>
    <w:p w14:paraId="11FAD2CB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Также гарантируется, что после каждого из событий команда состоит хотя бы из одного человека</w:t>
      </w:r>
    </w:p>
    <w:p w14:paraId="5E75677F" w14:textId="77777777" w:rsidR="00607EF7" w:rsidRPr="00607EF7" w:rsidRDefault="00607EF7" w:rsidP="00607EF7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kern w:val="0"/>
          <w:sz w:val="36"/>
          <w:szCs w:val="36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b/>
          <w:bCs/>
          <w:color w:val="363E45"/>
          <w:kern w:val="0"/>
          <w:sz w:val="36"/>
          <w:szCs w:val="36"/>
          <w:lang w:eastAsia="ru-RU"/>
          <w14:ligatures w14:val="none"/>
        </w:rPr>
        <w:t>Формат вывода</w:t>
      </w:r>
    </w:p>
    <w:p w14:paraId="5910645A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Необходимо вывести N строк - по одной после обработки каждого из событий</w:t>
      </w:r>
    </w:p>
    <w:p w14:paraId="64E6BC24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Каждая строка должна состоять из двух значений - имени самого опытного члена команды и разности между суммарной опытностью </w:t>
      </w:r>
      <w:r w:rsidRPr="00607EF7">
        <w:rPr>
          <w:rFonts w:ascii="Helvetica" w:eastAsia="Times New Roman" w:hAnsi="Helvetica" w:cs="Helvetica"/>
          <w:b/>
          <w:bCs/>
          <w:color w:val="363E45"/>
          <w:kern w:val="0"/>
          <w:sz w:val="21"/>
          <w:szCs w:val="21"/>
          <w:lang w:eastAsia="ru-RU"/>
          <w14:ligatures w14:val="none"/>
        </w:rPr>
        <w:t>остальных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членов команды и опытностью самого опытного члена команды</w:t>
      </w:r>
    </w:p>
    <w:p w14:paraId="02CC9D0E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Если членов команды с максимальной опытностью несколько, нужно вывести того, чье имя лексикографически минимально</w:t>
      </w:r>
    </w:p>
    <w:p w14:paraId="7EB1CBBE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b/>
          <w:bCs/>
          <w:color w:val="363E45"/>
          <w:kern w:val="0"/>
          <w:sz w:val="21"/>
          <w:szCs w:val="21"/>
          <w:lang w:eastAsia="ru-RU"/>
          <w14:ligatures w14:val="none"/>
        </w:rPr>
        <w:t>Внимание!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С учетом ограничений объем выводимых данных может быть достаточно большим. Имейте это в виду и позаботьтесь об эффективности вывода</w:t>
      </w:r>
    </w:p>
    <w:p w14:paraId="05E237EF" w14:textId="77777777" w:rsidR="00607EF7" w:rsidRPr="00607EF7" w:rsidRDefault="00607EF7" w:rsidP="00607E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63E45"/>
          <w:kern w:val="0"/>
          <w:sz w:val="36"/>
          <w:szCs w:val="36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b/>
          <w:bCs/>
          <w:color w:val="363E45"/>
          <w:kern w:val="0"/>
          <w:sz w:val="36"/>
          <w:szCs w:val="36"/>
          <w:lang w:eastAsia="ru-RU"/>
          <w14:ligatures w14:val="none"/>
        </w:rPr>
        <w:lastRenderedPageBreak/>
        <w:t>Пример</w:t>
      </w:r>
    </w:p>
    <w:p w14:paraId="52887243" w14:textId="77777777" w:rsidR="00607EF7" w:rsidRPr="00607EF7" w:rsidRDefault="00607EF7" w:rsidP="00607E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Ввод</w:t>
      </w:r>
    </w:p>
    <w:p w14:paraId="57945525" w14:textId="77777777" w:rsidR="00607EF7" w:rsidRPr="00607EF7" w:rsidRDefault="00607EF7" w:rsidP="0060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607EF7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9</w:t>
      </w:r>
    </w:p>
    <w:p w14:paraId="7093605A" w14:textId="77777777" w:rsidR="00607EF7" w:rsidRPr="00607EF7" w:rsidRDefault="00607EF7" w:rsidP="0060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607EF7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Ivan 1</w:t>
      </w:r>
    </w:p>
    <w:p w14:paraId="60E45CD2" w14:textId="77777777" w:rsidR="00607EF7" w:rsidRPr="00607EF7" w:rsidRDefault="00607EF7" w:rsidP="0060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607EF7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Anton 1</w:t>
      </w:r>
    </w:p>
    <w:p w14:paraId="33C9D582" w14:textId="77777777" w:rsidR="00607EF7" w:rsidRPr="00607EF7" w:rsidRDefault="00607EF7" w:rsidP="0060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607EF7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Victor 2</w:t>
      </w:r>
    </w:p>
    <w:p w14:paraId="6110A14F" w14:textId="77777777" w:rsidR="00607EF7" w:rsidRPr="00607EF7" w:rsidRDefault="00607EF7" w:rsidP="0060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607EF7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Anton 3</w:t>
      </w:r>
    </w:p>
    <w:p w14:paraId="56093FAB" w14:textId="77777777" w:rsidR="00607EF7" w:rsidRPr="00607EF7" w:rsidRDefault="00607EF7" w:rsidP="0060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607EF7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Ivan 5</w:t>
      </w:r>
    </w:p>
    <w:p w14:paraId="3BDC7982" w14:textId="77777777" w:rsidR="00607EF7" w:rsidRPr="00607EF7" w:rsidRDefault="00607EF7" w:rsidP="0060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607EF7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Denis 10</w:t>
      </w:r>
    </w:p>
    <w:p w14:paraId="142E49C5" w14:textId="77777777" w:rsidR="00607EF7" w:rsidRPr="00607EF7" w:rsidRDefault="00607EF7" w:rsidP="0060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607EF7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Victor 11</w:t>
      </w:r>
    </w:p>
    <w:p w14:paraId="4ED0C05D" w14:textId="77777777" w:rsidR="00607EF7" w:rsidRPr="00607EF7" w:rsidRDefault="00607EF7" w:rsidP="0060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607EF7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Anton 11</w:t>
      </w:r>
    </w:p>
    <w:p w14:paraId="397099A9" w14:textId="77777777" w:rsidR="00607EF7" w:rsidRPr="00607EF7" w:rsidRDefault="00607EF7" w:rsidP="0060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607EF7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Ivan 12</w:t>
      </w:r>
    </w:p>
    <w:p w14:paraId="2FC3B51F" w14:textId="77777777" w:rsidR="00607EF7" w:rsidRPr="00607EF7" w:rsidRDefault="00607EF7" w:rsidP="00607E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Вывод</w:t>
      </w:r>
    </w:p>
    <w:p w14:paraId="0208401B" w14:textId="77777777" w:rsidR="00607EF7" w:rsidRPr="00607EF7" w:rsidRDefault="00607EF7" w:rsidP="0060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607EF7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Ivan 0</w:t>
      </w:r>
    </w:p>
    <w:p w14:paraId="118FF71F" w14:textId="77777777" w:rsidR="00607EF7" w:rsidRPr="00607EF7" w:rsidRDefault="00607EF7" w:rsidP="0060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607EF7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Anton 0</w:t>
      </w:r>
    </w:p>
    <w:p w14:paraId="5B08134A" w14:textId="77777777" w:rsidR="00607EF7" w:rsidRPr="00607EF7" w:rsidRDefault="00607EF7" w:rsidP="0060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607EF7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Anton 0</w:t>
      </w:r>
    </w:p>
    <w:p w14:paraId="5FD8E31C" w14:textId="77777777" w:rsidR="00607EF7" w:rsidRPr="00607EF7" w:rsidRDefault="00607EF7" w:rsidP="0060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607EF7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Ivan -1</w:t>
      </w:r>
    </w:p>
    <w:p w14:paraId="1E8D9239" w14:textId="77777777" w:rsidR="00607EF7" w:rsidRPr="00607EF7" w:rsidRDefault="00607EF7" w:rsidP="0060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607EF7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Victor -3</w:t>
      </w:r>
    </w:p>
    <w:p w14:paraId="382F6182" w14:textId="77777777" w:rsidR="00607EF7" w:rsidRPr="00607EF7" w:rsidRDefault="00607EF7" w:rsidP="0060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607EF7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Victor -8</w:t>
      </w:r>
    </w:p>
    <w:p w14:paraId="0CBC990A" w14:textId="77777777" w:rsidR="00607EF7" w:rsidRPr="00607EF7" w:rsidRDefault="00607EF7" w:rsidP="0060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607EF7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Denis -1</w:t>
      </w:r>
    </w:p>
    <w:p w14:paraId="3A47BBD2" w14:textId="77777777" w:rsidR="00607EF7" w:rsidRPr="00607EF7" w:rsidRDefault="00607EF7" w:rsidP="0060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607EF7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Anton -1</w:t>
      </w:r>
    </w:p>
    <w:p w14:paraId="6CFD410D" w14:textId="77777777" w:rsidR="00607EF7" w:rsidRPr="00607EF7" w:rsidRDefault="00607EF7" w:rsidP="0060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</w:pPr>
      <w:r w:rsidRPr="00607EF7">
        <w:rPr>
          <w:rFonts w:ascii="Courier New" w:eastAsia="Times New Roman" w:hAnsi="Courier New" w:cs="Courier New"/>
          <w:color w:val="363E45"/>
          <w:kern w:val="0"/>
          <w:sz w:val="20"/>
          <w:szCs w:val="20"/>
          <w:lang w:eastAsia="ru-RU"/>
          <w14:ligatures w14:val="none"/>
        </w:rPr>
        <w:t>Ivan 1</w:t>
      </w:r>
    </w:p>
    <w:p w14:paraId="4AB580CA" w14:textId="77777777" w:rsidR="00607EF7" w:rsidRPr="00607EF7" w:rsidRDefault="00607EF7" w:rsidP="00607EF7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kern w:val="0"/>
          <w:sz w:val="36"/>
          <w:szCs w:val="36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b/>
          <w:bCs/>
          <w:color w:val="363E45"/>
          <w:kern w:val="0"/>
          <w:sz w:val="36"/>
          <w:szCs w:val="36"/>
          <w:lang w:eastAsia="ru-RU"/>
          <w14:ligatures w14:val="none"/>
        </w:rPr>
        <w:t>Примечание</w:t>
      </w:r>
    </w:p>
    <w:p w14:paraId="301AA2F8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Разберем пример из условия</w:t>
      </w:r>
    </w:p>
    <w:p w14:paraId="08EAD8EB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Сначала в момент времени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=1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T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=1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к команде присоединяется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Ivan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Он является единственным членом команды, его опытность на данный момент равна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0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Больше в команде никого нет, так что суммарная опытность оставшейся команды также равна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0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После обработки первого события добавляем к ответу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 0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Ivan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 0</w:t>
      </w:r>
    </w:p>
    <w:p w14:paraId="34905429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Следующее событие происходит также в момент времени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=1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T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=1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и к команде присоединяется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Anton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Оба члена команды имеют опытность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0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 но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Anton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лексикографически меньше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Ivan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 поэтому после обработки этого запроса добавляем к ответу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 0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Anton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 0</w:t>
      </w:r>
    </w:p>
    <w:p w14:paraId="1FF989DB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 момент времени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=2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T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=2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к команде присоединяется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Victor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Опытность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Ivan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и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Anton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теперь равна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1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 опытность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Victor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равна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0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Разность между суммарной опытностью оставшихся членов команды и опытностью самого опытного члена команды равна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(1+0)−1=0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(1+0)−1=0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Добавляем к ответу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 0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Anton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 0</w:t>
      </w:r>
    </w:p>
    <w:p w14:paraId="432A4BAF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 момент времени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=3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T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=3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Anton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уходит из команды. Теперь команда состоит из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Ivan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с опытностью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2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и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Victor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с опытностью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1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Самым опытным является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Ivan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 а разность между суммарной опытностью оставшихся членов команды и его опытностью равна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1−2=−1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1−2=−1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Добавляем к ответу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 −1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Ivan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 −1</w:t>
      </w:r>
    </w:p>
    <w:p w14:paraId="48A64A19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 момент времени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=5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T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=5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уходит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Ivan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Теперь в команде только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Victor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с опытностью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3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 разность равна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0−3=−3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0−3=−3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Добавляем к ответу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 −3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Victor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 −3</w:t>
      </w:r>
    </w:p>
    <w:p w14:paraId="2E756C89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 момент времени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=10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T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=10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к команде присоединяется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Denis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Victor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накопил опытность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8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8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 xml:space="preserve">, а 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lastRenderedPageBreak/>
        <w:t>опытность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Denis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пока равна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0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Разность равна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0−8=−8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0−8=−8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Добавляем к ответу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 −8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Victor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 −8</w:t>
      </w:r>
    </w:p>
    <w:p w14:paraId="69D19A3C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 момент времени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=11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T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=11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Victor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уходит из команды. В команде остается только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Denis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с опытностью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1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 разность равна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0−1=−1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0−1=−1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Добавляем к ответу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−1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Denis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−1</w:t>
      </w:r>
    </w:p>
    <w:p w14:paraId="2916E12A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Также в момент времени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=11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T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=11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в команду возвращается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Anton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Суммарно с его предыдущим периодом работы,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Anton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накопил опытность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2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 тогда как у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Denis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опытность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1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Разность равна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1−2=−1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1−2=−1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Добавляем к ответу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 −1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Anton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 −1</w:t>
      </w:r>
    </w:p>
    <w:p w14:paraId="6DC8DB47" w14:textId="77777777" w:rsidR="00607EF7" w:rsidRPr="00607EF7" w:rsidRDefault="00607EF7" w:rsidP="00607EF7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Следом в момент времени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=12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T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=12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в команду возвращается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Ivan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С учетом предыдущего периода работы у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Ivan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опытность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4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 у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Anton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опытность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3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, а у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Denis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 опытность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2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Разность равна 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5−4=1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5−4=1</w:t>
      </w: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. Добавляем к ответу </w:t>
      </w:r>
      <w:r w:rsidRPr="00607EF7">
        <w:rPr>
          <w:rFonts w:ascii="Tahoma" w:eastAsia="Times New Roman" w:hAnsi="Tahoma" w:cs="Tahoma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 1</w:t>
      </w:r>
      <w:r w:rsidRPr="00607EF7">
        <w:rPr>
          <w:rFonts w:ascii="KaTeX_Math" w:eastAsia="Times New Roman" w:hAnsi="KaTeX_Math" w:cs="Times New Roman"/>
          <w:i/>
          <w:iCs/>
          <w:color w:val="363E45"/>
          <w:kern w:val="0"/>
          <w:sz w:val="25"/>
          <w:szCs w:val="25"/>
          <w:lang w:eastAsia="ru-RU"/>
          <w14:ligatures w14:val="none"/>
        </w:rPr>
        <w:t>Ivan</w:t>
      </w:r>
      <w:r w:rsidRPr="00607EF7">
        <w:rPr>
          <w:rFonts w:ascii="Times New Roman" w:eastAsia="Times New Roman" w:hAnsi="Times New Roman" w:cs="Times New Roman"/>
          <w:color w:val="363E45"/>
          <w:kern w:val="0"/>
          <w:sz w:val="25"/>
          <w:szCs w:val="25"/>
          <w:lang w:eastAsia="ru-RU"/>
          <w14:ligatures w14:val="none"/>
        </w:rPr>
        <w:t> 1</w:t>
      </w:r>
    </w:p>
    <w:p w14:paraId="4D911686" w14:textId="77777777" w:rsidR="00607EF7" w:rsidRPr="00607EF7" w:rsidRDefault="00607EF7" w:rsidP="00607EF7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Ограничение памяти</w:t>
      </w:r>
    </w:p>
    <w:p w14:paraId="5219E387" w14:textId="77777777" w:rsidR="00607EF7" w:rsidRPr="00607EF7" w:rsidRDefault="00607EF7" w:rsidP="00607E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256.0 Мб</w:t>
      </w:r>
    </w:p>
    <w:p w14:paraId="463A8B82" w14:textId="77777777" w:rsidR="00607EF7" w:rsidRPr="00607EF7" w:rsidRDefault="00607EF7" w:rsidP="00607EF7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Ограничение времени</w:t>
      </w:r>
    </w:p>
    <w:p w14:paraId="4F06CF6B" w14:textId="77777777" w:rsidR="00607EF7" w:rsidRPr="00607EF7" w:rsidRDefault="00607EF7" w:rsidP="00607E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7 с</w:t>
      </w:r>
    </w:p>
    <w:p w14:paraId="535029DD" w14:textId="77777777" w:rsidR="00607EF7" w:rsidRPr="00607EF7" w:rsidRDefault="00607EF7" w:rsidP="00607EF7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Ввод</w:t>
      </w:r>
    </w:p>
    <w:p w14:paraId="4562F600" w14:textId="77777777" w:rsidR="00607EF7" w:rsidRPr="00607EF7" w:rsidRDefault="00607EF7" w:rsidP="00607E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стандартный ввод или input.txt</w:t>
      </w:r>
    </w:p>
    <w:p w14:paraId="00843B5D" w14:textId="77777777" w:rsidR="00607EF7" w:rsidRPr="00607EF7" w:rsidRDefault="00607EF7" w:rsidP="00607EF7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Вывод</w:t>
      </w:r>
    </w:p>
    <w:p w14:paraId="6BE61EB2" w14:textId="77777777" w:rsidR="00607EF7" w:rsidRPr="00607EF7" w:rsidRDefault="00607EF7" w:rsidP="00607E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</w:pPr>
      <w:r w:rsidRPr="00607EF7">
        <w:rPr>
          <w:rFonts w:ascii="Helvetica" w:eastAsia="Times New Roman" w:hAnsi="Helvetica" w:cs="Helvetica"/>
          <w:color w:val="363E45"/>
          <w:kern w:val="0"/>
          <w:sz w:val="21"/>
          <w:szCs w:val="21"/>
          <w:lang w:eastAsia="ru-RU"/>
          <w14:ligatures w14:val="none"/>
        </w:rPr>
        <w:t>стандартный вывод или output.txt</w:t>
      </w:r>
    </w:p>
    <w:p w14:paraId="3358541F" w14:textId="77777777" w:rsidR="009F386D" w:rsidRPr="00607EF7" w:rsidRDefault="009F386D" w:rsidP="00607EF7"/>
    <w:sectPr w:rsidR="009F386D" w:rsidRPr="00607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27790"/>
    <w:multiLevelType w:val="multilevel"/>
    <w:tmpl w:val="4B84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23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6D"/>
    <w:rsid w:val="00607EF7"/>
    <w:rsid w:val="007C48E5"/>
    <w:rsid w:val="009F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88007-8623-4167-BAF6-090413BA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48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7C4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7C48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8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C48E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C48E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text">
    <w:name w:val="text"/>
    <w:basedOn w:val="a0"/>
    <w:rsid w:val="007C48E5"/>
  </w:style>
  <w:style w:type="paragraph" w:customStyle="1" w:styleId="markdownmarkdown-paragraphuqpb">
    <w:name w:val="markdown_markdown-paragraph__u_qpb"/>
    <w:basedOn w:val="a"/>
    <w:rsid w:val="007C4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0"/>
    <w:rsid w:val="007C48E5"/>
  </w:style>
  <w:style w:type="character" w:customStyle="1" w:styleId="mord">
    <w:name w:val="mord"/>
    <w:basedOn w:val="a0"/>
    <w:rsid w:val="007C48E5"/>
  </w:style>
  <w:style w:type="character" w:customStyle="1" w:styleId="mspace">
    <w:name w:val="mspace"/>
    <w:basedOn w:val="a0"/>
    <w:rsid w:val="007C48E5"/>
  </w:style>
  <w:style w:type="character" w:customStyle="1" w:styleId="mrel">
    <w:name w:val="mrel"/>
    <w:basedOn w:val="a0"/>
    <w:rsid w:val="007C48E5"/>
  </w:style>
  <w:style w:type="character" w:customStyle="1" w:styleId="vlist-s">
    <w:name w:val="vlist-s"/>
    <w:basedOn w:val="a0"/>
    <w:rsid w:val="007C48E5"/>
  </w:style>
  <w:style w:type="paragraph" w:styleId="HTML">
    <w:name w:val="HTML Preformatted"/>
    <w:basedOn w:val="a"/>
    <w:link w:val="HTML0"/>
    <w:uiPriority w:val="99"/>
    <w:semiHidden/>
    <w:unhideWhenUsed/>
    <w:rsid w:val="007C4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8E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mopen">
    <w:name w:val="mopen"/>
    <w:basedOn w:val="a0"/>
    <w:rsid w:val="007C48E5"/>
  </w:style>
  <w:style w:type="character" w:customStyle="1" w:styleId="mpunct">
    <w:name w:val="mpunct"/>
    <w:basedOn w:val="a0"/>
    <w:rsid w:val="007C48E5"/>
  </w:style>
  <w:style w:type="character" w:customStyle="1" w:styleId="mclose">
    <w:name w:val="mclose"/>
    <w:basedOn w:val="a0"/>
    <w:rsid w:val="007C48E5"/>
  </w:style>
  <w:style w:type="character" w:styleId="a3">
    <w:name w:val="Strong"/>
    <w:basedOn w:val="a0"/>
    <w:uiPriority w:val="22"/>
    <w:qFormat/>
    <w:rsid w:val="00607EF7"/>
    <w:rPr>
      <w:b/>
      <w:bCs/>
    </w:rPr>
  </w:style>
  <w:style w:type="character" w:customStyle="1" w:styleId="mbin">
    <w:name w:val="mbin"/>
    <w:basedOn w:val="a0"/>
    <w:rsid w:val="00607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2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5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45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0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1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234583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3994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426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352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909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1612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932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015215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699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0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2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54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0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7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5295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3914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583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22998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1050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4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76137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959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1917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727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3</cp:revision>
  <dcterms:created xsi:type="dcterms:W3CDTF">2023-12-13T22:38:00Z</dcterms:created>
  <dcterms:modified xsi:type="dcterms:W3CDTF">2023-12-13T22:39:00Z</dcterms:modified>
</cp:coreProperties>
</file>