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2ACA" w14:textId="06B1590A" w:rsidR="00992578" w:rsidRDefault="00245C35" w:rsidP="005C1A03">
      <w:pPr>
        <w:pStyle w:val="Heading1"/>
        <w:jc w:val="center"/>
      </w:pPr>
      <w:r>
        <w:t>NI-USB</w:t>
      </w:r>
      <w:r w:rsidR="001C0CA2">
        <w:t>6343 Demo</w:t>
      </w:r>
      <w:r w:rsidR="005C1A03">
        <w:t xml:space="preserve"> Test Report</w:t>
      </w:r>
      <w:r w:rsidR="007F5DBA">
        <w:t xml:space="preserve">  </w:t>
      </w:r>
    </w:p>
    <w:p w14:paraId="5CB182F0" w14:textId="4DD9003C" w:rsidR="002C05BB" w:rsidRDefault="002351B9" w:rsidP="002C05BB">
      <w:r>
        <w:t xml:space="preserve">Performed by: </w:t>
      </w:r>
      <w:bookmarkStart w:id="0" w:name="LoginName"/>
      <w:bookmarkEnd w:id="0"/>
      <w:r w:rsidR="008C03A0">
        <w:t xml:space="preserve">                                            </w:t>
      </w:r>
      <w:r w:rsidR="000B1B48">
        <w:t xml:space="preserve">                                   </w:t>
      </w:r>
      <w:r w:rsidR="008C03A0">
        <w:t xml:space="preserve">     Logged In as: </w:t>
      </w:r>
      <w:bookmarkStart w:id="1" w:name="LoginLevel"/>
      <w:bookmarkEnd w:id="1"/>
    </w:p>
    <w:p w14:paraId="0E9E8C68" w14:textId="77777777" w:rsidR="002C05BB" w:rsidRPr="002C05BB" w:rsidRDefault="002C05BB" w:rsidP="002C05BB"/>
    <w:p w14:paraId="523BB164" w14:textId="7F5AE91F" w:rsidR="001C0CA2" w:rsidRDefault="001C0CA2" w:rsidP="001C0CA2">
      <w:r>
        <w:t>Part Serial Number</w:t>
      </w:r>
      <w:r w:rsidR="00083C1C">
        <w:t>:</w:t>
      </w:r>
      <w:r>
        <w:t xml:space="preserve"> </w:t>
      </w:r>
      <w:bookmarkStart w:id="2" w:name="SerialNumber"/>
      <w:bookmarkEnd w:id="2"/>
      <w:r w:rsidR="00664799">
        <w:t xml:space="preserve">                                                      </w:t>
      </w:r>
      <w:r w:rsidR="008B0029">
        <w:t xml:space="preserve">Test Results: </w:t>
      </w:r>
      <w:r w:rsidR="00664799">
        <w:t xml:space="preserve"> </w:t>
      </w:r>
      <w:bookmarkStart w:id="3" w:name="TestResultsPassFail"/>
      <w:bookmarkEnd w:id="3"/>
      <w:r w:rsidR="00664799">
        <w:t xml:space="preserve">   </w:t>
      </w:r>
    </w:p>
    <w:p w14:paraId="26C7FEF0" w14:textId="48CC95EF" w:rsidR="008F21AD" w:rsidRDefault="005D72D9" w:rsidP="001C0CA2">
      <w:r>
        <w:t xml:space="preserve">Test Start: </w:t>
      </w:r>
      <w:bookmarkStart w:id="4" w:name="TestStartTime"/>
      <w:bookmarkEnd w:id="4"/>
      <w:r w:rsidR="00DD1C94">
        <w:t xml:space="preserve">                                                                       Test End:</w:t>
      </w:r>
      <w:r w:rsidR="00692AB3">
        <w:t xml:space="preserve"> </w:t>
      </w:r>
      <w:bookmarkStart w:id="5" w:name="TestEndTime"/>
      <w:bookmarkEnd w:id="5"/>
    </w:p>
    <w:p w14:paraId="070D23C5" w14:textId="748FD124" w:rsidR="008F21AD" w:rsidRDefault="008F21AD" w:rsidP="008F21AD">
      <w:pPr>
        <w:pStyle w:val="ListParagraph"/>
        <w:numPr>
          <w:ilvl w:val="0"/>
          <w:numId w:val="2"/>
        </w:numPr>
      </w:pPr>
      <w:r w:rsidRPr="008F21AD">
        <w:t>AI Test</w:t>
      </w:r>
    </w:p>
    <w:p w14:paraId="4C5735BC" w14:textId="342E9F26" w:rsidR="009102D3" w:rsidRDefault="009102D3" w:rsidP="009102D3">
      <w:pPr>
        <w:pStyle w:val="ListParagraph"/>
      </w:pPr>
      <w:r>
        <w:t xml:space="preserve">Test Case Started: </w:t>
      </w:r>
      <w:bookmarkStart w:id="6" w:name="MemStr1"/>
      <w:bookmarkEnd w:id="6"/>
    </w:p>
    <w:p w14:paraId="3422F3DE" w14:textId="491F1555" w:rsidR="008F21AD" w:rsidRDefault="008F21AD" w:rsidP="008F21AD">
      <w:pPr>
        <w:pStyle w:val="ListParagraph"/>
      </w:pPr>
      <w:r>
        <w:t>Limits:</w:t>
      </w:r>
    </w:p>
    <w:p w14:paraId="48822836" w14:textId="465E070B" w:rsidR="008F21AD" w:rsidRDefault="008F21AD" w:rsidP="008F21AD">
      <w:pPr>
        <w:pStyle w:val="ListParagraph"/>
      </w:pPr>
      <w:r>
        <w:tab/>
        <w:t>Hi = 1V</w:t>
      </w:r>
    </w:p>
    <w:p w14:paraId="20410AFD" w14:textId="3203A791" w:rsidR="008F21AD" w:rsidRDefault="008F21AD" w:rsidP="008F21AD">
      <w:pPr>
        <w:pStyle w:val="ListParagraph"/>
      </w:pPr>
      <w:r>
        <w:tab/>
        <w:t>Lo = -1V</w:t>
      </w:r>
    </w:p>
    <w:p w14:paraId="51402B49" w14:textId="666DD43E" w:rsidR="008F21AD" w:rsidRDefault="008F21AD" w:rsidP="008F21AD">
      <w:pPr>
        <w:pStyle w:val="ListParagraph"/>
      </w:pPr>
      <w:r>
        <w:tab/>
        <w:t xml:space="preserve">Measured = </w:t>
      </w:r>
      <w:bookmarkStart w:id="7" w:name="Mem1"/>
      <w:bookmarkEnd w:id="7"/>
    </w:p>
    <w:p w14:paraId="1E7445C6" w14:textId="02748FDB" w:rsidR="008F21AD" w:rsidRDefault="008F21AD" w:rsidP="008F21AD">
      <w:pPr>
        <w:pStyle w:val="ListParagraph"/>
      </w:pPr>
      <w:r>
        <w:tab/>
        <w:t xml:space="preserve">Pass/Fail: </w:t>
      </w:r>
      <w:bookmarkStart w:id="8" w:name="Mem1PF"/>
      <w:bookmarkEnd w:id="8"/>
    </w:p>
    <w:p w14:paraId="71CE60B2" w14:textId="1DAFF4C0" w:rsidR="005C1A03" w:rsidRDefault="00C62687" w:rsidP="00C62687">
      <w:pPr>
        <w:pStyle w:val="ListParagraph"/>
      </w:pPr>
      <w:r>
        <w:t xml:space="preserve">Test Case </w:t>
      </w:r>
      <w:r>
        <w:t xml:space="preserve">Ended: </w:t>
      </w:r>
      <w:bookmarkStart w:id="9" w:name="MemStr2"/>
      <w:bookmarkStart w:id="10" w:name="_GoBack"/>
      <w:bookmarkEnd w:id="9"/>
      <w:bookmarkEnd w:id="10"/>
    </w:p>
    <w:sectPr w:rsidR="005C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877"/>
    <w:multiLevelType w:val="multilevel"/>
    <w:tmpl w:val="7632C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CCD47E1"/>
    <w:multiLevelType w:val="hybridMultilevel"/>
    <w:tmpl w:val="9842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F3"/>
    <w:rsid w:val="00006204"/>
    <w:rsid w:val="00083C1C"/>
    <w:rsid w:val="000A67EF"/>
    <w:rsid w:val="000B1B48"/>
    <w:rsid w:val="0010731C"/>
    <w:rsid w:val="001C0CA2"/>
    <w:rsid w:val="001F4733"/>
    <w:rsid w:val="002351B9"/>
    <w:rsid w:val="00245C35"/>
    <w:rsid w:val="0025144C"/>
    <w:rsid w:val="002C05BB"/>
    <w:rsid w:val="003737AE"/>
    <w:rsid w:val="00375175"/>
    <w:rsid w:val="003856F3"/>
    <w:rsid w:val="003D4356"/>
    <w:rsid w:val="00411D86"/>
    <w:rsid w:val="00437CA5"/>
    <w:rsid w:val="004C601C"/>
    <w:rsid w:val="005068B5"/>
    <w:rsid w:val="005B33BA"/>
    <w:rsid w:val="005C1A03"/>
    <w:rsid w:val="005D72D9"/>
    <w:rsid w:val="005E3B2A"/>
    <w:rsid w:val="005E4B32"/>
    <w:rsid w:val="00664799"/>
    <w:rsid w:val="00692AB3"/>
    <w:rsid w:val="006C1F39"/>
    <w:rsid w:val="007873F3"/>
    <w:rsid w:val="007D09F6"/>
    <w:rsid w:val="007F5BCA"/>
    <w:rsid w:val="007F5DBA"/>
    <w:rsid w:val="00824C84"/>
    <w:rsid w:val="008B0029"/>
    <w:rsid w:val="008C03A0"/>
    <w:rsid w:val="008F21AD"/>
    <w:rsid w:val="00903011"/>
    <w:rsid w:val="009102D3"/>
    <w:rsid w:val="00945E0D"/>
    <w:rsid w:val="00984F3E"/>
    <w:rsid w:val="00992578"/>
    <w:rsid w:val="00AD1903"/>
    <w:rsid w:val="00B91128"/>
    <w:rsid w:val="00C62687"/>
    <w:rsid w:val="00C774F4"/>
    <w:rsid w:val="00CC0E70"/>
    <w:rsid w:val="00D21DA9"/>
    <w:rsid w:val="00DD1C94"/>
    <w:rsid w:val="00E14650"/>
    <w:rsid w:val="00EC12DE"/>
    <w:rsid w:val="00F016B9"/>
    <w:rsid w:val="00F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FA14"/>
  <w15:chartTrackingRefBased/>
  <w15:docId w15:val="{FE81B38A-5EE7-451B-939B-0C8BD76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Mem1</cp:keywords>
  <dc:description/>
  <cp:lastModifiedBy>Oleg</cp:lastModifiedBy>
  <cp:revision>43</cp:revision>
  <dcterms:created xsi:type="dcterms:W3CDTF">2021-04-22T13:20:00Z</dcterms:created>
  <dcterms:modified xsi:type="dcterms:W3CDTF">2022-01-28T20:12:00Z</dcterms:modified>
</cp:coreProperties>
</file>