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EBAC" w14:textId="787985DE" w:rsidR="0039383C" w:rsidRDefault="00EE79BB">
      <w:hyperlink r:id="rId4" w:history="1">
        <w:r w:rsidR="00053753" w:rsidRPr="0036748A">
          <w:rPr>
            <w:rStyle w:val="Hyperlink"/>
          </w:rPr>
          <w:t>https://github.com/oleggev/devops_basic_olegsgeveilers.git</w:t>
        </w:r>
      </w:hyperlink>
    </w:p>
    <w:p w14:paraId="767986D9" w14:textId="1E20BFE3" w:rsidR="00053753" w:rsidRDefault="007923A4">
      <w:r>
        <w:rPr>
          <w:noProof/>
        </w:rPr>
        <w:drawing>
          <wp:inline distT="0" distB="0" distL="0" distR="0" wp14:anchorId="531BE1D4" wp14:editId="06163CA2">
            <wp:extent cx="5731510" cy="3230245"/>
            <wp:effectExtent l="0" t="0" r="254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214F" w14:textId="1A47E506" w:rsidR="007923A4" w:rsidRDefault="00D820FB">
      <w:r>
        <w:rPr>
          <w:noProof/>
        </w:rPr>
        <w:drawing>
          <wp:inline distT="0" distB="0" distL="0" distR="0" wp14:anchorId="161B85FC" wp14:editId="59F0A2CE">
            <wp:extent cx="5731510" cy="1404620"/>
            <wp:effectExtent l="0" t="0" r="2540" b="508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C5DC" w14:textId="049868FC" w:rsidR="00EE79BB" w:rsidRDefault="00EE79BB"/>
    <w:p w14:paraId="660039C7" w14:textId="430EA15A" w:rsidR="00EE79BB" w:rsidRDefault="00EE79BB">
      <w:r>
        <w:rPr>
          <w:noProof/>
        </w:rPr>
        <w:drawing>
          <wp:inline distT="0" distB="0" distL="0" distR="0" wp14:anchorId="2350C154" wp14:editId="3D66719F">
            <wp:extent cx="5731510" cy="2926080"/>
            <wp:effectExtent l="0" t="0" r="2540" b="762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D6"/>
    <w:rsid w:val="00053753"/>
    <w:rsid w:val="0039383C"/>
    <w:rsid w:val="007923A4"/>
    <w:rsid w:val="009A43D6"/>
    <w:rsid w:val="00D820FB"/>
    <w:rsid w:val="00E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68A3"/>
  <w15:chartTrackingRefBased/>
  <w15:docId w15:val="{EA0D9B97-FD1D-41CF-B036-60BB8118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oleggev/devops_basic_olegsgeveilers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Olegs Geveilers</dc:creator>
  <cp:keywords/>
  <dc:description/>
  <cp:lastModifiedBy>Olegs Geveilers</cp:lastModifiedBy>
  <cp:revision>3</cp:revision>
  <dcterms:created xsi:type="dcterms:W3CDTF">2022-04-18T08:28:00Z</dcterms:created>
  <dcterms:modified xsi:type="dcterms:W3CDTF">2022-04-18T09:15:00Z</dcterms:modified>
</cp:coreProperties>
</file>