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50" w:rsidRPr="00D4336B" w:rsidRDefault="00332E3B" w:rsidP="003C48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</w:t>
      </w: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Выпишите в колонки подчинительные словосочетания, распределив их по способу связи.</w:t>
      </w:r>
    </w:p>
    <w:p w:rsidR="009638DF" w:rsidRPr="00D4336B" w:rsidRDefault="009638DF" w:rsidP="009638DF">
      <w:pPr>
        <w:pStyle w:val="a3"/>
        <w:tabs>
          <w:tab w:val="center" w:pos="5037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ветреный день</w:t>
      </w:r>
      <w:r w:rsidRPr="00D4336B">
        <w:rPr>
          <w:rFonts w:ascii="Times New Roman" w:hAnsi="Times New Roman" w:cs="Times New Roman"/>
        </w:rPr>
        <w:tab/>
        <w:t>смотреть в окно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надолго замолчал</w:t>
      </w:r>
      <w:r w:rsidRPr="00D4336B">
        <w:rPr>
          <w:rFonts w:ascii="Times New Roman" w:hAnsi="Times New Roman" w:cs="Times New Roman"/>
        </w:rPr>
        <w:tab/>
        <w:t>в моем доме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наедине с толпой</w:t>
      </w:r>
      <w:r w:rsidRPr="00D4336B">
        <w:rPr>
          <w:rFonts w:ascii="Times New Roman" w:hAnsi="Times New Roman" w:cs="Times New Roman"/>
        </w:rPr>
        <w:tab/>
        <w:t>ждал их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земля и небо</w:t>
      </w:r>
      <w:r w:rsidRPr="00D4336B">
        <w:rPr>
          <w:rFonts w:ascii="Times New Roman" w:hAnsi="Times New Roman" w:cs="Times New Roman"/>
        </w:rPr>
        <w:tab/>
        <w:t>говорил рисуясь</w:t>
      </w:r>
    </w:p>
    <w:p w:rsidR="009638DF" w:rsidRPr="00D4336B" w:rsidRDefault="00173830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вокруг света</w:t>
      </w:r>
      <w:r w:rsidRPr="00D4336B">
        <w:rPr>
          <w:rFonts w:ascii="Times New Roman" w:hAnsi="Times New Roman" w:cs="Times New Roman"/>
        </w:rPr>
        <w:tab/>
        <w:t>жизнь прекрасна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язык жестов</w:t>
      </w:r>
      <w:r w:rsidR="00173830" w:rsidRPr="00D4336B">
        <w:rPr>
          <w:rFonts w:ascii="Times New Roman" w:hAnsi="Times New Roman" w:cs="Times New Roman"/>
        </w:rPr>
        <w:tab/>
        <w:t>все взволнованы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зима-волшебница</w:t>
      </w:r>
      <w:r w:rsidR="00173830" w:rsidRPr="00D4336B">
        <w:rPr>
          <w:rFonts w:ascii="Times New Roman" w:hAnsi="Times New Roman" w:cs="Times New Roman"/>
        </w:rPr>
        <w:tab/>
        <w:t>три города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его время</w:t>
      </w:r>
      <w:r w:rsidR="00173830" w:rsidRPr="00D4336B">
        <w:rPr>
          <w:rFonts w:ascii="Times New Roman" w:hAnsi="Times New Roman" w:cs="Times New Roman"/>
        </w:rPr>
        <w:tab/>
        <w:t>весьма сухо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скрытую силу</w:t>
      </w:r>
      <w:r w:rsidR="00173830" w:rsidRPr="00D4336B">
        <w:rPr>
          <w:rFonts w:ascii="Times New Roman" w:hAnsi="Times New Roman" w:cs="Times New Roman"/>
        </w:rPr>
        <w:tab/>
        <w:t>осыпали похвалами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Выпишите номер безличного предложения.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Слушай и пойми меня хорошенько.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Ничто не нарушало спокойствия.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Ударяли в колокол.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Княжны не было в комнате.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нем был только один недостаток.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Перед отъездом хотелось проститься с одноклассниками.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Больше ничего не скажу.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 знания нет вершины.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Сильнее кошки зверя нет.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одну минуту дорого занесло.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Отметьте предложение с составным именным сказуемым.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Огни везде погашены.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лошадей кормить буду.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решил стать геологом.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было тихо во дворе.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Снежные </w:t>
      </w:r>
      <w:r w:rsidR="0058256C" w:rsidRPr="00D4336B">
        <w:rPr>
          <w:rFonts w:ascii="Times New Roman" w:hAnsi="Times New Roman" w:cs="Times New Roman"/>
        </w:rPr>
        <w:t>сугробы были во дворе.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Город наш древний.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Наши люди все могут преодолеть.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Сегодня природа будет радоваться.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Вокруг все стало светлее.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Она пришла усталая.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Отметьте предложение, в котором между подлежащим и сказуемым ставится тире.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Для поэта природа это чаша, полная звуков.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Пушкин громаден, плодотворен, силен и богат.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Богатство языка есть богатство мыслей.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Комедии Гоголя бессмертны.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Наш сосед, кажется, интересный человек.</w:t>
      </w:r>
    </w:p>
    <w:p w:rsidR="00792182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Русский язык один из богатейших языков мира.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хороший драматург.</w:t>
      </w:r>
    </w:p>
    <w:p w:rsidR="00177006" w:rsidRPr="00D4336B" w:rsidRDefault="004234DB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Задача книги</w:t>
      </w:r>
      <w:r w:rsidR="00177006" w:rsidRPr="00D4336B">
        <w:rPr>
          <w:rFonts w:ascii="Times New Roman" w:hAnsi="Times New Roman" w:cs="Times New Roman"/>
        </w:rPr>
        <w:t xml:space="preserve"> облегчить, ускорить познание жизни.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Злой язык что стрела.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Ученье большой труд, который высоко ценится.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ошибку в постановке тире.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Без дела жить – только небо коптить.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Хорошая </w:t>
      </w:r>
      <w:proofErr w:type="gramStart"/>
      <w:r w:rsidRPr="00D4336B">
        <w:rPr>
          <w:rFonts w:ascii="Times New Roman" w:hAnsi="Times New Roman" w:cs="Times New Roman"/>
        </w:rPr>
        <w:t>книга</w:t>
      </w:r>
      <w:proofErr w:type="gramEnd"/>
      <w:r w:rsidRPr="00D4336B">
        <w:rPr>
          <w:rFonts w:ascii="Times New Roman" w:hAnsi="Times New Roman" w:cs="Times New Roman"/>
        </w:rPr>
        <w:t xml:space="preserve"> точно беседа с умным человеком.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Корень учения – горек, а плоды его – сладки.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Мой брат художник.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Неплохой игрок – этот парень.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Площадь комнаты 17 кв. м. 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Съездить на море – моя мечта.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Разбежался и </w:t>
      </w:r>
      <w:r w:rsidR="00AC7E53" w:rsidRPr="00D4336B">
        <w:rPr>
          <w:rFonts w:ascii="Times New Roman" w:hAnsi="Times New Roman" w:cs="Times New Roman"/>
        </w:rPr>
        <w:t>–</w:t>
      </w:r>
      <w:r w:rsidRPr="00D4336B">
        <w:rPr>
          <w:rFonts w:ascii="Times New Roman" w:hAnsi="Times New Roman" w:cs="Times New Roman"/>
        </w:rPr>
        <w:t xml:space="preserve"> пр</w:t>
      </w:r>
      <w:r w:rsidR="00AC7E53" w:rsidRPr="00D4336B">
        <w:rPr>
          <w:rFonts w:ascii="Times New Roman" w:hAnsi="Times New Roman" w:cs="Times New Roman"/>
        </w:rPr>
        <w:t>ыгнул.</w:t>
      </w:r>
    </w:p>
    <w:p w:rsidR="00AC7E53" w:rsidRPr="00D4336B" w:rsidRDefault="00AC7E53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слишком люблю это дерево – осину.</w:t>
      </w:r>
    </w:p>
    <w:p w:rsidR="00AC7E53" w:rsidRPr="00D4336B" w:rsidRDefault="00AC7E53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Был конец ноября – самое грустное время в деревне.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предложение с косвенным дополнением.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Мне тяжело теперь вспоминать об этом.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хорошо помню этот кинофильм.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 коменданта нашел я Швабрина.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понесла вперед пехота свое родимое ура.</w:t>
      </w:r>
    </w:p>
    <w:p w:rsidR="005B6952" w:rsidRPr="00D4336B" w:rsidRDefault="000C220D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Старуха пряла свою пряжу.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Матушка в слезах наказывала мне беречь свое здоровье.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Мы регулярно читаем эту газету.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Старик ловил неводом рыбу.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Облако закрыло солнце.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Больше всего они любили поговорить о вещах необыкновенных.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075001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ошибку в согла</w:t>
      </w:r>
      <w:r w:rsidR="003C488A" w:rsidRPr="00D4336B">
        <w:rPr>
          <w:rFonts w:ascii="Times New Roman" w:hAnsi="Times New Roman" w:cs="Times New Roman"/>
          <w:sz w:val="24"/>
          <w:szCs w:val="24"/>
        </w:rPr>
        <w:t>совании подлежащего</w:t>
      </w:r>
      <w:r w:rsidR="006B6EBB" w:rsidRPr="00D4336B">
        <w:rPr>
          <w:rFonts w:ascii="Times New Roman" w:hAnsi="Times New Roman" w:cs="Times New Roman"/>
          <w:sz w:val="24"/>
          <w:szCs w:val="24"/>
        </w:rPr>
        <w:t xml:space="preserve"> со сказуемым.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Издательство «Наука» выпустило в свет новую серию книг.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Озеро Байкал глубок и полноводен.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Газета «Известия» поместила рецензию на премьеру спектакля.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Команда «Спартак» вышла в финал соревнований.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«Ревизор» полон юмора и иронии.</w:t>
      </w:r>
    </w:p>
    <w:p w:rsidR="000C220D" w:rsidRPr="00D4336B" w:rsidRDefault="008C1E09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журнале «Москве» был опубликован</w:t>
      </w:r>
      <w:r w:rsidR="00FB6D7D" w:rsidRPr="00D4336B">
        <w:rPr>
          <w:rFonts w:ascii="Times New Roman" w:hAnsi="Times New Roman" w:cs="Times New Roman"/>
        </w:rPr>
        <w:t xml:space="preserve"> этот рассказ.</w:t>
      </w:r>
    </w:p>
    <w:p w:rsidR="008C1E09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Чижа захлопнула </w:t>
      </w:r>
      <w:proofErr w:type="gramStart"/>
      <w:r w:rsidRPr="00D4336B">
        <w:rPr>
          <w:rFonts w:ascii="Times New Roman" w:hAnsi="Times New Roman" w:cs="Times New Roman"/>
        </w:rPr>
        <w:t>злодейка</w:t>
      </w:r>
      <w:proofErr w:type="gramEnd"/>
      <w:r w:rsidRPr="00D4336B">
        <w:rPr>
          <w:rFonts w:ascii="Times New Roman" w:hAnsi="Times New Roman" w:cs="Times New Roman"/>
        </w:rPr>
        <w:t xml:space="preserve"> - западня.</w:t>
      </w:r>
    </w:p>
    <w:p w:rsidR="001522E1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Трава – зверобой рос по всей поляне.</w:t>
      </w:r>
    </w:p>
    <w:p w:rsidR="001522E1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Пятеро мальчиков участвовали в турнире.</w:t>
      </w:r>
    </w:p>
    <w:p w:rsidR="00BB4358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Обе подруги переглянулись.</w:t>
      </w: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Pr="00D4336B" w:rsidRDefault="00332E3B" w:rsidP="00332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 №2</w:t>
      </w: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085C40" w:rsidRPr="00D4336B" w:rsidRDefault="00A677E8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1</w:t>
      </w:r>
      <w:proofErr w:type="gramEnd"/>
      <w:r w:rsidRPr="00D4336B">
        <w:rPr>
          <w:rFonts w:ascii="Times New Roman" w:hAnsi="Times New Roman" w:cs="Times New Roman"/>
        </w:rPr>
        <w:t>. Найдите ошибку в постановке знаков препинания.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Римская ночь была полна тьмы, огней, затихающего грохота колес и запаха жасмина.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Сразу воробьи не решились напасть на ларек, а расселись на соседних крышах, и часа два дразнили ворону.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Берега наплывали медленно, однообразно, не радуя глаз.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 обрыва видны два синих озера, лесистый холм и вековечное небо.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Я встречал ее то в Михайловском, то в </w:t>
      </w:r>
      <w:proofErr w:type="spellStart"/>
      <w:r w:rsidRPr="00D4336B">
        <w:rPr>
          <w:rFonts w:ascii="Times New Roman" w:hAnsi="Times New Roman" w:cs="Times New Roman"/>
        </w:rPr>
        <w:t>Тригорском</w:t>
      </w:r>
      <w:proofErr w:type="spellEnd"/>
      <w:r w:rsidRPr="00D4336B">
        <w:rPr>
          <w:rFonts w:ascii="Times New Roman" w:hAnsi="Times New Roman" w:cs="Times New Roman"/>
        </w:rPr>
        <w:t>, то в погосте Вороничи.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Краски Кипренского рождают резкие переходы, от улыбки к необъяснимой печали, от восторга к задумчивости.</w:t>
      </w:r>
    </w:p>
    <w:p w:rsidR="00085C40" w:rsidRPr="00D4336B" w:rsidRDefault="00072B22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Начались с той поры листопады и морская осень, </w:t>
      </w:r>
      <w:proofErr w:type="spellStart"/>
      <w:r w:rsidRPr="00D4336B">
        <w:rPr>
          <w:rFonts w:ascii="Times New Roman" w:hAnsi="Times New Roman" w:cs="Times New Roman"/>
        </w:rPr>
        <w:t>листобойные</w:t>
      </w:r>
      <w:proofErr w:type="spellEnd"/>
      <w:r w:rsidRPr="00D4336B">
        <w:rPr>
          <w:rFonts w:ascii="Times New Roman" w:hAnsi="Times New Roman" w:cs="Times New Roman"/>
        </w:rPr>
        <w:t xml:space="preserve"> ветры и зимы.</w:t>
      </w:r>
    </w:p>
    <w:p w:rsidR="00072B22" w:rsidRPr="00D4336B" w:rsidRDefault="00072B22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 этих солнечных пятен глубина парка кажется  таинственной и нереальной.</w:t>
      </w:r>
    </w:p>
    <w:p w:rsidR="0092697A" w:rsidRPr="00D4336B" w:rsidRDefault="00085C40" w:rsidP="0092697A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2</w:t>
      </w:r>
      <w:proofErr w:type="gramEnd"/>
      <w:r w:rsidRPr="00D4336B">
        <w:rPr>
          <w:rFonts w:ascii="Times New Roman" w:hAnsi="Times New Roman" w:cs="Times New Roman"/>
        </w:rPr>
        <w:t>. Найдите предложение с однородными определениями.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 деревней леса, леса, леса.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Ветер бросал горсти листьев на стол, на койку, на пол.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непроглядные и тихие ночи она снова просыпается и играет.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Из окна каюты видны небо, облака, высокие сосны.</w:t>
      </w:r>
    </w:p>
    <w:p w:rsidR="0092697A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лесу уже отошли земляника, черника, малина.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Зимы ждала, ждала природа.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Дождь внезапно и весело зашумел с неба.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музее нам рассказывали о жизни Сеченова, Пирогова, Боткина.</w:t>
      </w:r>
    </w:p>
    <w:p w:rsidR="00085C40" w:rsidRPr="00D4336B" w:rsidRDefault="00085C40" w:rsidP="005559F2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А3. Найдите ошибку в постановке знаков препинания.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Всюду: на столе, на тумбочке – разложены были книги.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Агрономы, полеводы, инженеры – все спешили к Дому культуры.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Рассуждали они о всякой всячине: о худе, о добре, о дружбе.</w:t>
      </w:r>
    </w:p>
    <w:p w:rsidR="005559F2" w:rsidRPr="00D4336B" w:rsidRDefault="003300B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Он тут все: от края </w:t>
      </w:r>
      <w:r w:rsidR="00FB6D7D" w:rsidRPr="00D4336B">
        <w:rPr>
          <w:rFonts w:ascii="Times New Roman" w:hAnsi="Times New Roman" w:cs="Times New Roman"/>
        </w:rPr>
        <w:t xml:space="preserve">и </w:t>
      </w:r>
      <w:r w:rsidRPr="00D4336B">
        <w:rPr>
          <w:rFonts w:ascii="Times New Roman" w:hAnsi="Times New Roman" w:cs="Times New Roman"/>
        </w:rPr>
        <w:t>до края знает и землю, и самые малые мостики.</w:t>
      </w:r>
    </w:p>
    <w:p w:rsidR="003300B2" w:rsidRPr="00D4336B" w:rsidRDefault="003300B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вокруг казалось необыкновенным: и тишина, и тусклые краски, и лесные запахи.</w:t>
      </w:r>
    </w:p>
    <w:p w:rsidR="003300B2" w:rsidRPr="00D4336B" w:rsidRDefault="00D951BE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Осенью все потускнело: и цветы, и травы, и деревья.</w:t>
      </w:r>
    </w:p>
    <w:p w:rsidR="00D951BE" w:rsidRPr="00D4336B" w:rsidRDefault="00B96AB4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Где бы ни</w:t>
      </w:r>
      <w:r w:rsidR="00D951BE" w:rsidRPr="00D4336B">
        <w:rPr>
          <w:rFonts w:ascii="Times New Roman" w:hAnsi="Times New Roman" w:cs="Times New Roman"/>
        </w:rPr>
        <w:t xml:space="preserve"> выступали артисты: на стройплощадке, в клубе, в вагончике всюду они встречали горячий прием.</w:t>
      </w:r>
    </w:p>
    <w:p w:rsidR="00D951BE" w:rsidRPr="00D4336B" w:rsidRDefault="004D5D67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 столба, ни стога, ни забора – ничего не было видно.</w:t>
      </w:r>
    </w:p>
    <w:p w:rsidR="00085C40" w:rsidRPr="00D4336B" w:rsidRDefault="00085C40" w:rsidP="004D5D67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4</w:t>
      </w:r>
      <w:proofErr w:type="gramEnd"/>
      <w:r w:rsidRPr="00D4336B">
        <w:rPr>
          <w:rFonts w:ascii="Times New Roman" w:hAnsi="Times New Roman" w:cs="Times New Roman"/>
        </w:rPr>
        <w:t>. Найдите ошибку в предложениях с обращением.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опять мы к тебе, Россия, добрели из чужой земли.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Дорогая, сядем рядом, поглядим в глаза друг другу.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Впредь, тебе невежа, наука: не </w:t>
      </w:r>
      <w:proofErr w:type="spellStart"/>
      <w:r w:rsidRPr="00D4336B">
        <w:rPr>
          <w:rFonts w:ascii="Times New Roman" w:hAnsi="Times New Roman" w:cs="Times New Roman"/>
        </w:rPr>
        <w:t>садися</w:t>
      </w:r>
      <w:proofErr w:type="spellEnd"/>
      <w:r w:rsidRPr="00D4336B">
        <w:rPr>
          <w:rFonts w:ascii="Times New Roman" w:hAnsi="Times New Roman" w:cs="Times New Roman"/>
        </w:rPr>
        <w:t xml:space="preserve"> не в свои сани!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Разбуди меня завтра рано, о моя терпеливая мать.</w:t>
      </w:r>
      <w:proofErr w:type="gramEnd"/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Ты идешь моя бедная странница, поклониться любви и кресту.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Зажужжи, коса, как пчелиный рой!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Скажи-ка, дядя, ведь недаром Москва, спаленная пожаром, французу отдана?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Ой</w:t>
      </w:r>
      <w:proofErr w:type="gramEnd"/>
      <w:r w:rsidRPr="00D4336B">
        <w:rPr>
          <w:rFonts w:ascii="Times New Roman" w:hAnsi="Times New Roman" w:cs="Times New Roman"/>
        </w:rPr>
        <w:t xml:space="preserve"> вы, гости-господа, долго ль ездили, куда?</w:t>
      </w:r>
    </w:p>
    <w:p w:rsidR="00085C40" w:rsidRPr="00D4336B" w:rsidRDefault="00085C40" w:rsidP="004E511C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А5. Укажите предложение, в котором обособленные члены отсутствуют.</w:t>
      </w:r>
    </w:p>
    <w:p w:rsidR="004E511C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его глазах было что-то тревожное и очень печальное.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Усталая она замолчала.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вышли в поле на уборку урожая кроме стариков и детей.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spellStart"/>
      <w:r w:rsidRPr="00D4336B">
        <w:rPr>
          <w:rFonts w:ascii="Times New Roman" w:hAnsi="Times New Roman" w:cs="Times New Roman"/>
        </w:rPr>
        <w:t>Облокотясь</w:t>
      </w:r>
      <w:proofErr w:type="spellEnd"/>
      <w:r w:rsidRPr="00D4336B">
        <w:rPr>
          <w:rFonts w:ascii="Times New Roman" w:hAnsi="Times New Roman" w:cs="Times New Roman"/>
        </w:rPr>
        <w:t xml:space="preserve"> на бархат ложи девушка не шевелилась.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lastRenderedPageBreak/>
        <w:t xml:space="preserve">Он пришел особенно возбужденный и </w:t>
      </w:r>
      <w:proofErr w:type="gramStart"/>
      <w:r w:rsidRPr="00D4336B">
        <w:rPr>
          <w:rFonts w:ascii="Times New Roman" w:hAnsi="Times New Roman" w:cs="Times New Roman"/>
        </w:rPr>
        <w:t>веселой</w:t>
      </w:r>
      <w:proofErr w:type="gramEnd"/>
      <w:r w:rsidRPr="00D4336B">
        <w:rPr>
          <w:rFonts w:ascii="Times New Roman" w:hAnsi="Times New Roman" w:cs="Times New Roman"/>
        </w:rPr>
        <w:t>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Мальчик глядя в окно вагона счастливо улыбался.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Мелкий дождь предвестник осени кропит землю.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Мне вспоминается эта река затененная скалистыми горами.</w:t>
      </w:r>
    </w:p>
    <w:p w:rsidR="0055540A" w:rsidRPr="00D4336B" w:rsidRDefault="00085C40" w:rsidP="0055540A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6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Около вагона, вросшего в землю и превращенного в постоянное человеческое жилье, мужик колол дрова.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навестим поля пустые, леса недавно столь густые и берег, милый для меня.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 солнце ярко сверкнули занесенные снегом избушки.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Взволнованный и одинокий, Ганин пошел домой.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Стрелы, пущенные в него, упали, жалкие, обратно на землю.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Молодой казак, стройный </w:t>
      </w:r>
      <w:r w:rsidR="00F11347" w:rsidRPr="00D4336B">
        <w:rPr>
          <w:rFonts w:ascii="Times New Roman" w:hAnsi="Times New Roman" w:cs="Times New Roman"/>
        </w:rPr>
        <w:t>и красивый, налил мне стакан простого вина.</w:t>
      </w:r>
    </w:p>
    <w:p w:rsidR="00F11347" w:rsidRPr="00D4336B" w:rsidRDefault="00F11347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По пыльной </w:t>
      </w:r>
      <w:proofErr w:type="gramStart"/>
      <w:r w:rsidRPr="00D4336B">
        <w:rPr>
          <w:rFonts w:ascii="Times New Roman" w:hAnsi="Times New Roman" w:cs="Times New Roman"/>
        </w:rPr>
        <w:t>дороге</w:t>
      </w:r>
      <w:proofErr w:type="gramEnd"/>
      <w:r w:rsidRPr="00D4336B">
        <w:rPr>
          <w:rFonts w:ascii="Times New Roman" w:hAnsi="Times New Roman" w:cs="Times New Roman"/>
        </w:rPr>
        <w:t xml:space="preserve"> ведущей к садам, тянулись скрипучие арбы.</w:t>
      </w:r>
    </w:p>
    <w:p w:rsidR="00F11347" w:rsidRPr="00D4336B" w:rsidRDefault="00F11347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Луна взошла сильно багровая и хмурая.</w:t>
      </w:r>
    </w:p>
    <w:p w:rsidR="00CC4B9D" w:rsidRPr="00D4336B" w:rsidRDefault="00CC4B9D" w:rsidP="00CC4B9D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7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Питомцы ветреной судьбы тираны мира трепещите!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Надевают сады свой весенний наряд над рекою Москвой и над Вислой – рекой.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Володя семнадцатилетний юноша сидел в беседке.</w:t>
      </w:r>
    </w:p>
    <w:p w:rsidR="00CC4B9D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Добрый и отзывчивый человек Петр Иванович завоевал сердце девочки.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Теперь они стояли друг против друга два пожилых человека.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Они мать и дочь были дома.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 природы блестящий оратор Илья тщательно готовился к выступлению.</w:t>
      </w:r>
    </w:p>
    <w:p w:rsidR="0026463E" w:rsidRPr="00D4336B" w:rsidRDefault="00D12AE7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 шум прибежала из барыниных комнат горничная Дуняша.</w:t>
      </w:r>
    </w:p>
    <w:p w:rsidR="003C1F80" w:rsidRPr="00D4336B" w:rsidRDefault="003C1F80" w:rsidP="003C1F8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А8. Найдите предложение с ошибкой в употреблении обособленного обстоятельства.</w:t>
      </w:r>
    </w:p>
    <w:p w:rsidR="003C1F80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Слушая музыку Скрябина, нас не покидает ощущение искренности художника.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Не снимая сапог, я перешел речку и сел на камень.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Выскочив на главное шоссе, машины понеслись к курганам.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в завтрашний век заглянуть бы хотел, оторвавшись от сегодняшних дел.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Утка, переваливаясь с боку на бок, вела выводок к пруду.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Машины умчались по дороге, направляясь на главный тракт.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Двое детей, взявшись за руки, все еще бежали к переезду.</w:t>
      </w:r>
    </w:p>
    <w:p w:rsidR="00DA6971" w:rsidRPr="00D4336B" w:rsidRDefault="00F93706" w:rsidP="00DA6971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Едва овладев грамотой, на третьем году обучения в нашу жизнь вошел английский язык.</w:t>
      </w:r>
    </w:p>
    <w:p w:rsidR="00DA6971" w:rsidRPr="00D4336B" w:rsidRDefault="00DA6971" w:rsidP="00DA6971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9</w:t>
      </w:r>
      <w:proofErr w:type="gramEnd"/>
      <w:r w:rsidRPr="00D4336B">
        <w:rPr>
          <w:rFonts w:ascii="Times New Roman" w:hAnsi="Times New Roman" w:cs="Times New Roman"/>
        </w:rPr>
        <w:t>. Укажите предложение с пунктуационной ошибкой.</w:t>
      </w:r>
    </w:p>
    <w:p w:rsidR="00DA6971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Весь май, за исключением нескольких солнечных дней, шли беспрерывные дожди.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Катер шел, все </w:t>
      </w:r>
      <w:proofErr w:type="gramStart"/>
      <w:r w:rsidRPr="00D4336B">
        <w:rPr>
          <w:rFonts w:ascii="Times New Roman" w:hAnsi="Times New Roman" w:cs="Times New Roman"/>
        </w:rPr>
        <w:t>время</w:t>
      </w:r>
      <w:proofErr w:type="gramEnd"/>
      <w:r w:rsidRPr="00D4336B">
        <w:rPr>
          <w:rFonts w:ascii="Times New Roman" w:hAnsi="Times New Roman" w:cs="Times New Roman"/>
        </w:rPr>
        <w:t xml:space="preserve"> двигаясь в черной, почти чернильного цвета, тени.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Карл Иванович большую часть своего времени проводил за чтением, даже испортил им свое зрение.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то время – именно год назад, я еще сотрудничал с журналами.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Настроение экипажа, сверх обыкновения, было приподнятое.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Вошла молодая, лет семнадцати, девушка.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отношениях с посторонними он требовал одного, охранения приличия.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Бросились за доктором, то есть домашним лекарем Харитоном.</w:t>
      </w:r>
    </w:p>
    <w:p w:rsidR="00A677E8" w:rsidRPr="00D4336B" w:rsidRDefault="00A677E8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Pr="00D4336B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Pr="00D4336B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Default="00332E3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Pr="00D4336B" w:rsidRDefault="00332E3B" w:rsidP="00332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 №3</w:t>
      </w:r>
    </w:p>
    <w:p w:rsidR="00D4336B" w:rsidRP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Default="00332E3B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1</w:t>
      </w:r>
      <w:proofErr w:type="gramEnd"/>
      <w:r w:rsidRPr="00D4336B">
        <w:rPr>
          <w:rFonts w:ascii="Times New Roman" w:hAnsi="Times New Roman" w:cs="Times New Roman"/>
        </w:rPr>
        <w:t>. Укажите предложение с обращением.</w:t>
      </w:r>
    </w:p>
    <w:p w:rsidR="00030C97" w:rsidRPr="00D4336B" w:rsidRDefault="00030C97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Примите древние дубравы под тень свою питомца муз.</w:t>
      </w:r>
    </w:p>
    <w:p w:rsidR="00030C97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Свистит теперь жужжит</w:t>
      </w:r>
      <w:proofErr w:type="gramEnd"/>
      <w:r w:rsidRPr="00D4336B">
        <w:rPr>
          <w:rFonts w:ascii="Times New Roman" w:hAnsi="Times New Roman" w:cs="Times New Roman"/>
        </w:rPr>
        <w:t xml:space="preserve"> свинец.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Широко Русь по лицу земли раскинулась.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Отъезжающие в спортивный лагерь возьмут с собой теплые вещи.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Летают ядра и картечи.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здесь светит нам луна здесь кров небес над нами.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Сегодня ночью звездной здесь слезы лил пастух.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Прошу вас не забывать о моей просьбе.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2</w:t>
      </w:r>
      <w:proofErr w:type="gramEnd"/>
      <w:r w:rsidRPr="00D4336B">
        <w:rPr>
          <w:rFonts w:ascii="Times New Roman" w:hAnsi="Times New Roman" w:cs="Times New Roman"/>
        </w:rPr>
        <w:t>. Найдите ошибку в оформлении обращения.</w:t>
      </w:r>
    </w:p>
    <w:p w:rsidR="00E23014" w:rsidRPr="00D4336B" w:rsidRDefault="00DE0406" w:rsidP="00E23014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Широко пораскинулась степь к морю Черному </w:t>
      </w:r>
      <w:proofErr w:type="spellStart"/>
      <w:r w:rsidRPr="00D4336B">
        <w:rPr>
          <w:rFonts w:ascii="Times New Roman" w:hAnsi="Times New Roman" w:cs="Times New Roman"/>
        </w:rPr>
        <w:t>понадвинулась</w:t>
      </w:r>
      <w:proofErr w:type="spellEnd"/>
      <w:r w:rsidRPr="00D4336B">
        <w:rPr>
          <w:rFonts w:ascii="Times New Roman" w:hAnsi="Times New Roman" w:cs="Times New Roman"/>
        </w:rPr>
        <w:t>.</w:t>
      </w:r>
    </w:p>
    <w:p w:rsidR="00DE0406" w:rsidRPr="00D4336B" w:rsidRDefault="00DE0406" w:rsidP="00E23014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теснее в круг сомкнулись.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Как я люблю товарищ мой весны роскошной появленье!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Наших дней </w:t>
      </w:r>
      <w:proofErr w:type="gramStart"/>
      <w:r w:rsidRPr="00D4336B">
        <w:rPr>
          <w:rFonts w:ascii="Times New Roman" w:hAnsi="Times New Roman" w:cs="Times New Roman"/>
        </w:rPr>
        <w:t>изучая потемки вы спросите</w:t>
      </w:r>
      <w:proofErr w:type="gramEnd"/>
      <w:r w:rsidRPr="00D4336B">
        <w:rPr>
          <w:rFonts w:ascii="Times New Roman" w:hAnsi="Times New Roman" w:cs="Times New Roman"/>
        </w:rPr>
        <w:t xml:space="preserve"> и обо мне.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мои, прекрасен наш союз!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 век наш </w:t>
      </w:r>
      <w:proofErr w:type="gramStart"/>
      <w:r w:rsidRPr="00D4336B">
        <w:rPr>
          <w:rFonts w:ascii="Times New Roman" w:hAnsi="Times New Roman" w:cs="Times New Roman"/>
        </w:rPr>
        <w:t>изнеженный</w:t>
      </w:r>
      <w:proofErr w:type="gramEnd"/>
      <w:r w:rsidRPr="00D4336B">
        <w:rPr>
          <w:rFonts w:ascii="Times New Roman" w:hAnsi="Times New Roman" w:cs="Times New Roman"/>
        </w:rPr>
        <w:t xml:space="preserve"> не так ли, ты поэт, свое утратил назначенье?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люблю тебя, жизнь, что само по себе и не ново.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Что ты клонишь над водами, ива, макушку свою?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А3. Найдите ошибку в оформлении вводного слова.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Но, может быть, вы хотите знать окончание истории </w:t>
      </w:r>
      <w:proofErr w:type="spellStart"/>
      <w:r w:rsidRPr="00D4336B">
        <w:rPr>
          <w:rFonts w:ascii="Times New Roman" w:hAnsi="Times New Roman" w:cs="Times New Roman"/>
        </w:rPr>
        <w:t>Бэллы</w:t>
      </w:r>
      <w:proofErr w:type="spellEnd"/>
      <w:r w:rsidRPr="00D4336B">
        <w:rPr>
          <w:rFonts w:ascii="Times New Roman" w:hAnsi="Times New Roman" w:cs="Times New Roman"/>
        </w:rPr>
        <w:t>?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 словам, капитана до ближайшего порта остается два дня пути.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Платок был отлич</w:t>
      </w:r>
      <w:r w:rsidR="00F9208C" w:rsidRPr="00D4336B">
        <w:rPr>
          <w:rFonts w:ascii="Times New Roman" w:hAnsi="Times New Roman" w:cs="Times New Roman"/>
        </w:rPr>
        <w:t>ный и, наверное, стоил копеек сорок.</w:t>
      </w:r>
    </w:p>
    <w:p w:rsidR="00F9208C" w:rsidRPr="00D4336B" w:rsidRDefault="00F9208C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Но, по слухам, какая-то часть упорно сражалась под Каменском.</w:t>
      </w:r>
    </w:p>
    <w:p w:rsidR="00F9208C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Отец, по-видимому, находился в самом благодушном настроении.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 своему полному разочарованию, мальчик не видел ни плакучих ив, ни серого неба.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Словом, они были счастливы.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Руки мои к страшной моей досаде, слегка дрожали.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4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057B0A" w:rsidRPr="00D4336B" w:rsidRDefault="00057B0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Ведь я как вам, известно, из рядовых.</w:t>
      </w:r>
    </w:p>
    <w:p w:rsidR="00057B0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Вот у меня, я думаю, </w:t>
      </w:r>
      <w:proofErr w:type="gramStart"/>
      <w:r w:rsidRPr="00D4336B">
        <w:rPr>
          <w:rFonts w:ascii="Times New Roman" w:hAnsi="Times New Roman" w:cs="Times New Roman"/>
        </w:rPr>
        <w:t>получше</w:t>
      </w:r>
      <w:proofErr w:type="gramEnd"/>
      <w:r w:rsidRPr="00D4336B">
        <w:rPr>
          <w:rFonts w:ascii="Times New Roman" w:hAnsi="Times New Roman" w:cs="Times New Roman"/>
        </w:rPr>
        <w:t xml:space="preserve"> глаза.</w:t>
      </w:r>
    </w:p>
    <w:p w:rsidR="003C312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Душа моя, я помню, с детских лет чудесного искала.</w:t>
      </w:r>
    </w:p>
    <w:p w:rsidR="003C312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меня, вы знаете, очень уважает.</w:t>
      </w:r>
    </w:p>
    <w:p w:rsidR="003C312A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Вы, я вижу, любите природу.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Ты сказывают, петь великая мастерица.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Пожар в лесу, как говорят очевидцы, был быстро ликвидирован.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Погода, я вам доложу, нестерпимая.</w:t>
      </w:r>
    </w:p>
    <w:p w:rsidR="00087B84" w:rsidRPr="00D4336B" w:rsidRDefault="001F2032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А5. Найдите предложение с междометием.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Ну как тут не порадоваться!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«Эх» прокатилось над полем.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Эх да ты слова не даешь вымолвить.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Ну как же не помочь им?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Да </w:t>
      </w:r>
      <w:proofErr w:type="gramStart"/>
      <w:r w:rsidRPr="00D4336B">
        <w:rPr>
          <w:rFonts w:ascii="Times New Roman" w:hAnsi="Times New Roman" w:cs="Times New Roman"/>
        </w:rPr>
        <w:t>домишко</w:t>
      </w:r>
      <w:proofErr w:type="gramEnd"/>
      <w:r w:rsidRPr="00D4336B">
        <w:rPr>
          <w:rFonts w:ascii="Times New Roman" w:hAnsi="Times New Roman" w:cs="Times New Roman"/>
        </w:rPr>
        <w:t xml:space="preserve"> очень недурен!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lastRenderedPageBreak/>
        <w:t xml:space="preserve">Да </w:t>
      </w:r>
      <w:proofErr w:type="gramStart"/>
      <w:r w:rsidRPr="00D4336B">
        <w:rPr>
          <w:rFonts w:ascii="Times New Roman" w:hAnsi="Times New Roman" w:cs="Times New Roman"/>
        </w:rPr>
        <w:t>обо</w:t>
      </w:r>
      <w:proofErr w:type="gramEnd"/>
      <w:r w:rsidRPr="00D4336B">
        <w:rPr>
          <w:rFonts w:ascii="Times New Roman" w:hAnsi="Times New Roman" w:cs="Times New Roman"/>
        </w:rPr>
        <w:t xml:space="preserve"> мне-то что сказано?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Да в нашей реке и рыбы-то </w:t>
      </w:r>
      <w:proofErr w:type="gramStart"/>
      <w:r w:rsidRPr="00D4336B">
        <w:rPr>
          <w:rFonts w:ascii="Times New Roman" w:hAnsi="Times New Roman" w:cs="Times New Roman"/>
        </w:rPr>
        <w:t>нету</w:t>
      </w:r>
      <w:proofErr w:type="gramEnd"/>
      <w:r w:rsidRPr="00D4336B">
        <w:rPr>
          <w:rFonts w:ascii="Times New Roman" w:hAnsi="Times New Roman" w:cs="Times New Roman"/>
        </w:rPr>
        <w:t>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Да здравствует пена высокая пена морская!</w:t>
      </w:r>
    </w:p>
    <w:p w:rsidR="001F2032" w:rsidRPr="00D4336B" w:rsidRDefault="001F2032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6</w:t>
      </w:r>
      <w:proofErr w:type="gramEnd"/>
      <w:r w:rsidRPr="00D4336B">
        <w:rPr>
          <w:rFonts w:ascii="Times New Roman" w:hAnsi="Times New Roman" w:cs="Times New Roman"/>
        </w:rPr>
        <w:t>. Найдите пунктуационную ошибку в предложении.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Ах, вы здесь не один!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О, только дайте греться у огня!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Чу, за тучей прогремело, принахмурилась земля.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Увы</w:t>
      </w:r>
      <w:proofErr w:type="gramEnd"/>
      <w:r w:rsidRPr="00D4336B">
        <w:rPr>
          <w:rFonts w:ascii="Times New Roman" w:hAnsi="Times New Roman" w:cs="Times New Roman"/>
        </w:rPr>
        <w:t xml:space="preserve"> как северное лето, был мимолетным гостем он!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Ах, своей столицей новой недоволен государь.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Увы, не долетают жизни звуки до сердца моего.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 да любовь полна, как птица.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Ох, я дышу еще болезненно и трудно.</w:t>
      </w:r>
    </w:p>
    <w:p w:rsidR="001F2032" w:rsidRPr="00D4336B" w:rsidRDefault="001F2032" w:rsidP="001F2032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7</w:t>
      </w:r>
      <w:proofErr w:type="gramEnd"/>
      <w:r w:rsidRPr="00D4336B">
        <w:rPr>
          <w:rFonts w:ascii="Times New Roman" w:hAnsi="Times New Roman" w:cs="Times New Roman"/>
        </w:rPr>
        <w:t>. Найдите пунктуационную ошибку в предложении.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Пугачев сказал Гриневу, что ты крепко передо мной виноват.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Капитан приказал, чтобы шлюпки спустили на воду.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Мы спросили встречных, куда они идут.</w:t>
      </w:r>
    </w:p>
    <w:p w:rsidR="000E7CC4" w:rsidRPr="00D4336B" w:rsidRDefault="00DD5E8C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Шофер уверял нас, что довезет до вокзала за пятнадцать минут.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Николай Иванович объявил, что прибавляет от себя еще осьмушку хлеба.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спросил товарища, решит ли он эту задачу.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спросил, который час.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Царь говорит </w:t>
      </w:r>
      <w:proofErr w:type="spellStart"/>
      <w:r w:rsidRPr="00D4336B">
        <w:rPr>
          <w:rFonts w:ascii="Times New Roman" w:hAnsi="Times New Roman" w:cs="Times New Roman"/>
        </w:rPr>
        <w:t>Кирибеевичу</w:t>
      </w:r>
      <w:proofErr w:type="spellEnd"/>
      <w:r w:rsidRPr="00D4336B">
        <w:rPr>
          <w:rFonts w:ascii="Times New Roman" w:hAnsi="Times New Roman" w:cs="Times New Roman"/>
        </w:rPr>
        <w:t>, что твоему горю постараюсь помочь.</w:t>
      </w:r>
    </w:p>
    <w:p w:rsidR="001F2032" w:rsidRPr="00D4336B" w:rsidRDefault="00FB09F1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А8. В каком предложении допущена пунктуационная ошибка?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Хозяйка часто обращалась к Чичикову со словами: «Вы очень мало взяли».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«Отпусти его, - шепнул я на ухо Бирюку</w:t>
      </w:r>
      <w:proofErr w:type="gramStart"/>
      <w:r w:rsidRPr="00D4336B">
        <w:rPr>
          <w:rFonts w:ascii="Times New Roman" w:hAnsi="Times New Roman" w:cs="Times New Roman"/>
        </w:rPr>
        <w:t>.</w:t>
      </w:r>
      <w:proofErr w:type="gramEnd"/>
      <w:r w:rsidRPr="00D4336B">
        <w:rPr>
          <w:rFonts w:ascii="Times New Roman" w:hAnsi="Times New Roman" w:cs="Times New Roman"/>
        </w:rPr>
        <w:t xml:space="preserve"> – </w:t>
      </w:r>
      <w:proofErr w:type="gramStart"/>
      <w:r w:rsidRPr="00D4336B">
        <w:rPr>
          <w:rFonts w:ascii="Times New Roman" w:hAnsi="Times New Roman" w:cs="Times New Roman"/>
        </w:rPr>
        <w:t>я</w:t>
      </w:r>
      <w:proofErr w:type="gramEnd"/>
      <w:r w:rsidRPr="00D4336B">
        <w:rPr>
          <w:rFonts w:ascii="Times New Roman" w:hAnsi="Times New Roman" w:cs="Times New Roman"/>
        </w:rPr>
        <w:t xml:space="preserve"> заплачу за дерево».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«А почему мне ехать вправо, - спросил ямщик, - где ты видишь дорогу?»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«Вот я вас! – закричал Иван Кузьмич. – Ребята, стреляй!»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«Как вы долго не были!» - промолвила она.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«Делайте, что хотите, - отвечал им Дубровский</w:t>
      </w:r>
      <w:proofErr w:type="gramStart"/>
      <w:r w:rsidRPr="00D4336B">
        <w:rPr>
          <w:rFonts w:ascii="Times New Roman" w:hAnsi="Times New Roman" w:cs="Times New Roman"/>
        </w:rPr>
        <w:t>.</w:t>
      </w:r>
      <w:proofErr w:type="gramEnd"/>
      <w:r w:rsidRPr="00D4336B">
        <w:rPr>
          <w:rFonts w:ascii="Times New Roman" w:hAnsi="Times New Roman" w:cs="Times New Roman"/>
        </w:rPr>
        <w:t xml:space="preserve"> – </w:t>
      </w:r>
      <w:proofErr w:type="gramStart"/>
      <w:r w:rsidRPr="00D4336B">
        <w:rPr>
          <w:rFonts w:ascii="Times New Roman" w:hAnsi="Times New Roman" w:cs="Times New Roman"/>
        </w:rPr>
        <w:t>я</w:t>
      </w:r>
      <w:proofErr w:type="gramEnd"/>
      <w:r w:rsidRPr="00D4336B">
        <w:rPr>
          <w:rFonts w:ascii="Times New Roman" w:hAnsi="Times New Roman" w:cs="Times New Roman"/>
        </w:rPr>
        <w:t xml:space="preserve"> уже здесь не хозяин».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«Право останьтесь, Павел Иванович! – сказал Манилов. – Посмотрите, какие тучи».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«Что ты за человек? – спросил Гайдар. – Признавайся!»</w:t>
      </w:r>
    </w:p>
    <w:p w:rsidR="00FB09F1" w:rsidRPr="00D4336B" w:rsidRDefault="00FB09F1" w:rsidP="00FB09F1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9</w:t>
      </w:r>
      <w:proofErr w:type="gramEnd"/>
      <w:r w:rsidRPr="00D4336B">
        <w:rPr>
          <w:rFonts w:ascii="Times New Roman" w:hAnsi="Times New Roman" w:cs="Times New Roman"/>
        </w:rPr>
        <w:t>. В каком предложении допущена пунктуационная ошибка?</w:t>
      </w:r>
    </w:p>
    <w:p w:rsidR="00FB09F1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Композитора </w:t>
      </w:r>
      <w:proofErr w:type="spellStart"/>
      <w:r w:rsidRPr="00D4336B">
        <w:rPr>
          <w:rFonts w:ascii="Times New Roman" w:hAnsi="Times New Roman" w:cs="Times New Roman"/>
        </w:rPr>
        <w:t>Ференца</w:t>
      </w:r>
      <w:proofErr w:type="spellEnd"/>
      <w:r w:rsidR="00FE0B21" w:rsidRPr="00D4336B">
        <w:rPr>
          <w:rFonts w:ascii="Times New Roman" w:hAnsi="Times New Roman" w:cs="Times New Roman"/>
        </w:rPr>
        <w:t xml:space="preserve"> Листа Андерсен назва</w:t>
      </w:r>
      <w:r w:rsidRPr="00D4336B">
        <w:rPr>
          <w:rFonts w:ascii="Times New Roman" w:hAnsi="Times New Roman" w:cs="Times New Roman"/>
        </w:rPr>
        <w:t>л «духом бури над струнами».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«Я чувствовал себя чужим здесь, как и везде. Мне было немного грустно», - писал Грин о своей жизни в Одессе.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«Он был даром – сказал о Шиллере Гете, - облагораживать все, к чему прикоснется».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Тогда я уже знал пушкинские слова: «Да здравствует солнце, да скроется тьма!»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«Вторым названием Москвы было </w:t>
      </w:r>
      <w:proofErr w:type="spellStart"/>
      <w:r w:rsidRPr="00D4336B">
        <w:rPr>
          <w:rFonts w:ascii="Times New Roman" w:hAnsi="Times New Roman" w:cs="Times New Roman"/>
        </w:rPr>
        <w:t>Кучково</w:t>
      </w:r>
      <w:proofErr w:type="spellEnd"/>
      <w:r w:rsidRPr="00D4336B">
        <w:rPr>
          <w:rFonts w:ascii="Times New Roman" w:hAnsi="Times New Roman" w:cs="Times New Roman"/>
        </w:rPr>
        <w:t>, - утверждает историк: Так именовалось до основания города село».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«Вот и хорошо, что ружья захватили! – обрадовался пастух. – Жизни от волков нет».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«Все люди родятся искренними и умирают лжецами», - заметил какой-то мудрый человек.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Жаль, что лето кончилось,</w:t>
      </w:r>
      <w:bookmarkStart w:id="0" w:name="_GoBack"/>
      <w:bookmarkEnd w:id="0"/>
      <w:r w:rsidRPr="00D4336B">
        <w:rPr>
          <w:rFonts w:ascii="Times New Roman" w:hAnsi="Times New Roman" w:cs="Times New Roman"/>
        </w:rPr>
        <w:t xml:space="preserve"> но, как говорится, нет </w:t>
      </w:r>
      <w:proofErr w:type="gramStart"/>
      <w:r w:rsidRPr="00D4336B">
        <w:rPr>
          <w:rFonts w:ascii="Times New Roman" w:hAnsi="Times New Roman" w:cs="Times New Roman"/>
        </w:rPr>
        <w:t>худа</w:t>
      </w:r>
      <w:proofErr w:type="gramEnd"/>
      <w:r w:rsidRPr="00D4336B">
        <w:rPr>
          <w:rFonts w:ascii="Times New Roman" w:hAnsi="Times New Roman" w:cs="Times New Roman"/>
        </w:rPr>
        <w:t xml:space="preserve"> без добра.</w:t>
      </w:r>
    </w:p>
    <w:sectPr w:rsidR="00917FCF" w:rsidRPr="00D4336B" w:rsidSect="007C0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A16"/>
    <w:multiLevelType w:val="hybridMultilevel"/>
    <w:tmpl w:val="23583F5C"/>
    <w:lvl w:ilvl="0" w:tplc="2D4C141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A5F15D1"/>
    <w:multiLevelType w:val="hybridMultilevel"/>
    <w:tmpl w:val="82AA1DF4"/>
    <w:lvl w:ilvl="0" w:tplc="34F6204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F5788B"/>
    <w:multiLevelType w:val="hybridMultilevel"/>
    <w:tmpl w:val="50647C64"/>
    <w:lvl w:ilvl="0" w:tplc="1604ECD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C8C0A0D"/>
    <w:multiLevelType w:val="hybridMultilevel"/>
    <w:tmpl w:val="9D7E7978"/>
    <w:lvl w:ilvl="0" w:tplc="1D268A0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162C4E5E"/>
    <w:multiLevelType w:val="hybridMultilevel"/>
    <w:tmpl w:val="E2CA1F2E"/>
    <w:lvl w:ilvl="0" w:tplc="A546E7F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AD937A0"/>
    <w:multiLevelType w:val="hybridMultilevel"/>
    <w:tmpl w:val="F384A37E"/>
    <w:lvl w:ilvl="0" w:tplc="9C088A3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1E2E7D3E"/>
    <w:multiLevelType w:val="hybridMultilevel"/>
    <w:tmpl w:val="BD841630"/>
    <w:lvl w:ilvl="0" w:tplc="DA1849C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20A1687E"/>
    <w:multiLevelType w:val="hybridMultilevel"/>
    <w:tmpl w:val="08CAA02C"/>
    <w:lvl w:ilvl="0" w:tplc="99FCFD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1411D0"/>
    <w:multiLevelType w:val="hybridMultilevel"/>
    <w:tmpl w:val="CE16A5DA"/>
    <w:lvl w:ilvl="0" w:tplc="DE02A32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26E7BD3"/>
    <w:multiLevelType w:val="hybridMultilevel"/>
    <w:tmpl w:val="95043A76"/>
    <w:lvl w:ilvl="0" w:tplc="DC1CA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80735"/>
    <w:multiLevelType w:val="hybridMultilevel"/>
    <w:tmpl w:val="EDCAEC6A"/>
    <w:lvl w:ilvl="0" w:tplc="07CC8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803B02"/>
    <w:multiLevelType w:val="hybridMultilevel"/>
    <w:tmpl w:val="B5309E3E"/>
    <w:lvl w:ilvl="0" w:tplc="CD4EE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016F4C"/>
    <w:multiLevelType w:val="hybridMultilevel"/>
    <w:tmpl w:val="9E6E9136"/>
    <w:lvl w:ilvl="0" w:tplc="811C8D5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2E011623"/>
    <w:multiLevelType w:val="hybridMultilevel"/>
    <w:tmpl w:val="5A18DC00"/>
    <w:lvl w:ilvl="0" w:tplc="1BA4A79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2E4E2EBE"/>
    <w:multiLevelType w:val="hybridMultilevel"/>
    <w:tmpl w:val="15BE574A"/>
    <w:lvl w:ilvl="0" w:tplc="C0F892C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39C44DE6"/>
    <w:multiLevelType w:val="hybridMultilevel"/>
    <w:tmpl w:val="2362DB16"/>
    <w:lvl w:ilvl="0" w:tplc="5C7ECA6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8A73A1"/>
    <w:multiLevelType w:val="hybridMultilevel"/>
    <w:tmpl w:val="DB9A2964"/>
    <w:lvl w:ilvl="0" w:tplc="AFDE5A6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4A6F3AF5"/>
    <w:multiLevelType w:val="hybridMultilevel"/>
    <w:tmpl w:val="59A6D28A"/>
    <w:lvl w:ilvl="0" w:tplc="F458885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4B827BB3"/>
    <w:multiLevelType w:val="hybridMultilevel"/>
    <w:tmpl w:val="79EA7926"/>
    <w:lvl w:ilvl="0" w:tplc="1A44F4D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>
    <w:nsid w:val="53E12055"/>
    <w:multiLevelType w:val="hybridMultilevel"/>
    <w:tmpl w:val="D1F4288C"/>
    <w:lvl w:ilvl="0" w:tplc="7514E13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>
    <w:nsid w:val="5CC365B4"/>
    <w:multiLevelType w:val="hybridMultilevel"/>
    <w:tmpl w:val="959E6B66"/>
    <w:lvl w:ilvl="0" w:tplc="02BC35B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61391107"/>
    <w:multiLevelType w:val="hybridMultilevel"/>
    <w:tmpl w:val="523AF992"/>
    <w:lvl w:ilvl="0" w:tplc="17F44F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639A60FA"/>
    <w:multiLevelType w:val="hybridMultilevel"/>
    <w:tmpl w:val="B70C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B7ACB"/>
    <w:multiLevelType w:val="hybridMultilevel"/>
    <w:tmpl w:val="D4B478BC"/>
    <w:lvl w:ilvl="0" w:tplc="750A9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66D0D"/>
    <w:multiLevelType w:val="hybridMultilevel"/>
    <w:tmpl w:val="786AFD72"/>
    <w:lvl w:ilvl="0" w:tplc="146CB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733EA7"/>
    <w:multiLevelType w:val="hybridMultilevel"/>
    <w:tmpl w:val="8B2A390A"/>
    <w:lvl w:ilvl="0" w:tplc="D5663C5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7DAD2542"/>
    <w:multiLevelType w:val="hybridMultilevel"/>
    <w:tmpl w:val="53624314"/>
    <w:lvl w:ilvl="0" w:tplc="39469C5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24"/>
  </w:num>
  <w:num w:numId="5">
    <w:abstractNumId w:val="10"/>
  </w:num>
  <w:num w:numId="6">
    <w:abstractNumId w:val="7"/>
  </w:num>
  <w:num w:numId="7">
    <w:abstractNumId w:val="9"/>
  </w:num>
  <w:num w:numId="8">
    <w:abstractNumId w:val="18"/>
  </w:num>
  <w:num w:numId="9">
    <w:abstractNumId w:val="13"/>
  </w:num>
  <w:num w:numId="10">
    <w:abstractNumId w:val="2"/>
  </w:num>
  <w:num w:numId="11">
    <w:abstractNumId w:val="6"/>
  </w:num>
  <w:num w:numId="12">
    <w:abstractNumId w:val="4"/>
  </w:num>
  <w:num w:numId="13">
    <w:abstractNumId w:val="26"/>
  </w:num>
  <w:num w:numId="14">
    <w:abstractNumId w:val="17"/>
  </w:num>
  <w:num w:numId="15">
    <w:abstractNumId w:val="20"/>
  </w:num>
  <w:num w:numId="16">
    <w:abstractNumId w:val="14"/>
  </w:num>
  <w:num w:numId="17">
    <w:abstractNumId w:val="25"/>
  </w:num>
  <w:num w:numId="18">
    <w:abstractNumId w:val="3"/>
  </w:num>
  <w:num w:numId="19">
    <w:abstractNumId w:val="12"/>
  </w:num>
  <w:num w:numId="20">
    <w:abstractNumId w:val="1"/>
  </w:num>
  <w:num w:numId="21">
    <w:abstractNumId w:val="19"/>
  </w:num>
  <w:num w:numId="22">
    <w:abstractNumId w:val="0"/>
  </w:num>
  <w:num w:numId="23">
    <w:abstractNumId w:val="15"/>
  </w:num>
  <w:num w:numId="24">
    <w:abstractNumId w:val="21"/>
  </w:num>
  <w:num w:numId="25">
    <w:abstractNumId w:val="16"/>
  </w:num>
  <w:num w:numId="26">
    <w:abstractNumId w:val="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0E59"/>
    <w:rsid w:val="000110A3"/>
    <w:rsid w:val="00030C97"/>
    <w:rsid w:val="00057B0A"/>
    <w:rsid w:val="00072B22"/>
    <w:rsid w:val="00075001"/>
    <w:rsid w:val="00085C40"/>
    <w:rsid w:val="00087B84"/>
    <w:rsid w:val="000C220D"/>
    <w:rsid w:val="000E7CC4"/>
    <w:rsid w:val="001522E1"/>
    <w:rsid w:val="00173830"/>
    <w:rsid w:val="00177006"/>
    <w:rsid w:val="00182A50"/>
    <w:rsid w:val="001F2032"/>
    <w:rsid w:val="0026463E"/>
    <w:rsid w:val="003300B2"/>
    <w:rsid w:val="00332E3B"/>
    <w:rsid w:val="003576AA"/>
    <w:rsid w:val="003C1F80"/>
    <w:rsid w:val="003C312A"/>
    <w:rsid w:val="003C488A"/>
    <w:rsid w:val="003E0E59"/>
    <w:rsid w:val="00422B13"/>
    <w:rsid w:val="004234DB"/>
    <w:rsid w:val="004D5D67"/>
    <w:rsid w:val="004E42FF"/>
    <w:rsid w:val="004E511C"/>
    <w:rsid w:val="0055540A"/>
    <w:rsid w:val="005559F2"/>
    <w:rsid w:val="0058256C"/>
    <w:rsid w:val="005B6952"/>
    <w:rsid w:val="006B6EBB"/>
    <w:rsid w:val="006E7154"/>
    <w:rsid w:val="00782B33"/>
    <w:rsid w:val="00792182"/>
    <w:rsid w:val="007C0B60"/>
    <w:rsid w:val="008301C9"/>
    <w:rsid w:val="00865781"/>
    <w:rsid w:val="008B7231"/>
    <w:rsid w:val="008C1E09"/>
    <w:rsid w:val="00917FCF"/>
    <w:rsid w:val="0092697A"/>
    <w:rsid w:val="009638DF"/>
    <w:rsid w:val="009909A1"/>
    <w:rsid w:val="009C05A0"/>
    <w:rsid w:val="009F045F"/>
    <w:rsid w:val="00A677E8"/>
    <w:rsid w:val="00AC7E53"/>
    <w:rsid w:val="00B1766F"/>
    <w:rsid w:val="00B6601F"/>
    <w:rsid w:val="00B96AB4"/>
    <w:rsid w:val="00BB4358"/>
    <w:rsid w:val="00CC4B9D"/>
    <w:rsid w:val="00D12AE7"/>
    <w:rsid w:val="00D4336B"/>
    <w:rsid w:val="00D951BE"/>
    <w:rsid w:val="00DA6971"/>
    <w:rsid w:val="00DC72FD"/>
    <w:rsid w:val="00DD5E8C"/>
    <w:rsid w:val="00DE0406"/>
    <w:rsid w:val="00E23014"/>
    <w:rsid w:val="00E31585"/>
    <w:rsid w:val="00E45841"/>
    <w:rsid w:val="00F11347"/>
    <w:rsid w:val="00F9208C"/>
    <w:rsid w:val="00F93706"/>
    <w:rsid w:val="00FB09F1"/>
    <w:rsid w:val="00FB6D7D"/>
    <w:rsid w:val="00FB792C"/>
    <w:rsid w:val="00FE0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55D8E13-E3D7-4256-A43B-5A660BD0A1A7}"/>
</file>

<file path=customXml/itemProps2.xml><?xml version="1.0" encoding="utf-8"?>
<ds:datastoreItem xmlns:ds="http://schemas.openxmlformats.org/officeDocument/2006/customXml" ds:itemID="{ECD23C67-3730-4A66-B643-12C1D0C94D0A}"/>
</file>

<file path=customXml/itemProps3.xml><?xml version="1.0" encoding="utf-8"?>
<ds:datastoreItem xmlns:ds="http://schemas.openxmlformats.org/officeDocument/2006/customXml" ds:itemID="{FC2749EB-77F3-4D05-8954-E4E4DEF16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Давыдова</cp:lastModifiedBy>
  <cp:revision>4</cp:revision>
  <cp:lastPrinted>2011-10-11T13:20:00Z</cp:lastPrinted>
  <dcterms:created xsi:type="dcterms:W3CDTF">2011-10-11T13:20:00Z</dcterms:created>
  <dcterms:modified xsi:type="dcterms:W3CDTF">2014-04-14T08:56:00Z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