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1F" w:rsidRPr="00B11460" w:rsidRDefault="00215F1F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Контрольная работа. 8 класс, Химия</w:t>
      </w:r>
    </w:p>
    <w:p w:rsidR="00632BD1" w:rsidRDefault="00632BD1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 задач по теме: «Моль.  Количество вещества»</w:t>
      </w:r>
    </w:p>
    <w:p w:rsidR="00B11460" w:rsidRP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BD1" w:rsidRPr="00B11460" w:rsidRDefault="00632BD1" w:rsidP="00B114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Обозначения: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количество вещества, (моль,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масса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 ( г, кг, мг)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молярная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масса, ( г/ моль, кг/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мг/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 (л, м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см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 мл)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молярный объем (л/ моль, м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мл/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ммоль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любого газа при нормальных условиях (н.у.) равен 22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,4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л/моль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частиц (атомы, молекулы, ионы)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А-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постоянная Авогадро равна 6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,02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>.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частиц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ru-RU"/>
        </w:rPr>
        <w:t>.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моль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n= m/M           n= V/V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ru-RU"/>
        </w:rPr>
        <w:t xml:space="preserve">M           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n= N/N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ru-RU"/>
        </w:rPr>
        <w:t>A</w:t>
      </w:r>
    </w:p>
    <w:p w:rsidR="00215F1F" w:rsidRPr="00BD401C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</w:t>
      </w:r>
      <w:r w:rsidRPr="00B114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 </w:t>
      </w:r>
    </w:p>
    <w:p w:rsidR="00632BD1" w:rsidRPr="00B11460" w:rsidRDefault="00632BD1" w:rsidP="00B114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1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Сколько молекул озона О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содержится в 72 г его?</w:t>
      </w:r>
    </w:p>
    <w:tbl>
      <w:tblPr>
        <w:tblW w:w="0" w:type="auto"/>
        <w:tblInd w:w="108" w:type="dxa"/>
        <w:tblLook w:val="01E0"/>
      </w:tblPr>
      <w:tblGrid>
        <w:gridCol w:w="1728"/>
        <w:gridCol w:w="6912"/>
      </w:tblGrid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Дано: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)= 72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6912" w:type="dxa"/>
            <w:vMerge w:val="restart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Решение</w:t>
            </w:r>
          </w:p>
          <w:p w:rsidR="00632BD1" w:rsidRPr="00B11460" w:rsidRDefault="00632BD1" w:rsidP="00B11460">
            <w:pPr>
              <w:tabs>
                <w:tab w:val="num" w:pos="720"/>
              </w:tabs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1)     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72г:48г/моль=1,5моль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)=16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3= 48 г/моль</w:t>
            </w:r>
          </w:p>
          <w:p w:rsidR="00632BD1" w:rsidRPr="00B11460" w:rsidRDefault="00632BD1" w:rsidP="00B11460">
            <w:pPr>
              <w:tabs>
                <w:tab w:val="num" w:pos="720"/>
              </w:tabs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2)     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A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=1,5моль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6,02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молекул</w:t>
            </w:r>
            <w:proofErr w:type="gramStart"/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proofErr w:type="gramEnd"/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 xml:space="preserve"> </w:t>
            </w:r>
            <w:proofErr w:type="gram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proofErr w:type="gram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-1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=9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молекул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Ответ: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 9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молекул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Найти: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)-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Merge/>
            <w:vAlign w:val="center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32BD1" w:rsidRPr="00B11460" w:rsidRDefault="00632BD1" w:rsidP="00B114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 2. </w:t>
      </w:r>
      <w:proofErr w:type="gram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Какой объем занимают (при н.у.) 280 кг азота?</w:t>
      </w:r>
      <w:proofErr w:type="gramEnd"/>
    </w:p>
    <w:tbl>
      <w:tblPr>
        <w:tblW w:w="0" w:type="auto"/>
        <w:tblInd w:w="108" w:type="dxa"/>
        <w:tblLook w:val="01E0"/>
      </w:tblPr>
      <w:tblGrid>
        <w:gridCol w:w="1728"/>
        <w:gridCol w:w="6912"/>
      </w:tblGrid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Дано: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 280кг</w:t>
            </w:r>
          </w:p>
        </w:tc>
        <w:tc>
          <w:tcPr>
            <w:tcW w:w="6912" w:type="dxa"/>
            <w:vMerge w:val="restart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Решение</w:t>
            </w:r>
          </w:p>
          <w:p w:rsidR="00632BD1" w:rsidRPr="00B11460" w:rsidRDefault="00632BD1" w:rsidP="00B11460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280кг:28кг/ 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кмоль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=10кмоль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 14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2= 28 г/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моль=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28кг/ 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кмоль</w:t>
            </w:r>
            <w:proofErr w:type="spellEnd"/>
          </w:p>
          <w:p w:rsidR="00632BD1" w:rsidRPr="00B11460" w:rsidRDefault="00632BD1" w:rsidP="00B1146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)=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м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=10кмоль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22,4м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кмоль=224 м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Ответ: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 224 м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Найти: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-?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32BD1" w:rsidRPr="00B11460" w:rsidRDefault="00632BD1" w:rsidP="00B114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Какую массу имеют 112л (</w:t>
      </w:r>
      <w:proofErr w:type="gram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</w:t>
      </w:r>
      <w:proofErr w:type="gramEnd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н.у.) углекислого газа?</w:t>
      </w:r>
    </w:p>
    <w:tbl>
      <w:tblPr>
        <w:tblW w:w="0" w:type="auto"/>
        <w:tblInd w:w="288" w:type="dxa"/>
        <w:tblLook w:val="01E0"/>
      </w:tblPr>
      <w:tblGrid>
        <w:gridCol w:w="1728"/>
        <w:gridCol w:w="6912"/>
      </w:tblGrid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Дано: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 112л</w:t>
            </w:r>
          </w:p>
        </w:tc>
        <w:tc>
          <w:tcPr>
            <w:tcW w:w="6912" w:type="dxa"/>
            <w:vMerge w:val="restart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Решение</w:t>
            </w:r>
          </w:p>
          <w:p w:rsidR="00632BD1" w:rsidRPr="00B11460" w:rsidRDefault="00632BD1" w:rsidP="00B11460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)=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м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112л/ 22,4л/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моль=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5 моль</w:t>
            </w:r>
          </w:p>
          <w:p w:rsidR="00632BD1" w:rsidRPr="00B11460" w:rsidRDefault="00632BD1" w:rsidP="00B11460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=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5моль?(12+16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2) г/ 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моль=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5</w:t>
            </w:r>
            <w:r w:rsidRPr="00B1146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  <w:lang w:eastAsia="ru-RU"/>
              </w:rPr>
              <w:t>.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44=220г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Ответ: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</w:t>
            </w:r>
            <w:proofErr w:type="gram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proofErr w:type="gram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=220г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32BD1" w:rsidRPr="00B11460" w:rsidTr="00632BD1">
        <w:tc>
          <w:tcPr>
            <w:tcW w:w="1728" w:type="dxa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Найти:</w:t>
            </w:r>
          </w:p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proofErr w:type="gram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)-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Merge/>
            <w:vAlign w:val="center"/>
            <w:hideMark/>
          </w:tcPr>
          <w:p w:rsidR="00632BD1" w:rsidRPr="00B11460" w:rsidRDefault="00632BD1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32BD1" w:rsidRPr="00B11460" w:rsidRDefault="00632BD1" w:rsidP="00B1146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Решите самостоятельно задачи: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Хлориду натрия массой 5,85 г соответствует количество вещества: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1) 1 моль;   2) 0,5 моль;      3) 0,1 моль; 4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0,01 моль.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 Оксиду кальция массой 28 г соответствует количество вещества: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1) 1 моль;   2) 0,1 моль;      3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моль;     4) 0,5 моль.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Масса 0,25 моль хлорида меди (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равна:</w:t>
      </w:r>
    </w:p>
    <w:p w:rsidR="00632BD1" w:rsidRPr="00B11460" w:rsidRDefault="00632BD1" w:rsidP="00B11460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 1) 64 г;    2) 24,75 г;     3) 24,875 г;         4) 33,75 г.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 Какой объем 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н.у. занимают 64г оксида серы (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 Какую массу имеют 3 • 10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24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молекул углекислого газа (оксида углерода (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))?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 Какую массу имеют 44,8 л  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н.у. угарного газа (оксид углерода (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))?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 Какой объем занимают 6 • 10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молекул сероводорода 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 Какой объем 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н.у. занимают 96г озона О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632BD1" w:rsidRPr="00B11460" w:rsidRDefault="00632BD1" w:rsidP="00B11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10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Сколько молекул хлора 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</w:t>
      </w:r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2 </w:t>
      </w:r>
      <w:r w:rsidR="00121322" w:rsidRPr="00B1146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proofErr w:type="gramStart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proofErr w:type="gram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одержится</w:t>
      </w:r>
      <w:proofErr w:type="spellEnd"/>
      <w:r w:rsidRPr="00B11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284г его?</w:t>
      </w:r>
    </w:p>
    <w:p w:rsidR="00121322" w:rsidRDefault="00121322" w:rsidP="00B11460">
      <w:pPr>
        <w:tabs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460" w:rsidRDefault="00B11460" w:rsidP="00B11460">
      <w:pPr>
        <w:tabs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</w:t>
      </w:r>
      <w:r w:rsidR="0018497F"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ЛИЧЕСТВО ВЕЩЕСТВА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Какому количеству вещества соответствует 1,2*10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атомов кислорода?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Дано: Решение: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0"/>
        <w:gridCol w:w="4500"/>
      </w:tblGrid>
      <w:tr w:rsidR="0018497F" w:rsidRPr="00B11460" w:rsidTr="0018497F">
        <w:trPr>
          <w:tblCellSpacing w:w="15" w:type="dxa"/>
        </w:trPr>
        <w:tc>
          <w:tcPr>
            <w:tcW w:w="25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0"/>
            </w:tblGrid>
            <w:tr w:rsidR="0018497F" w:rsidRPr="00B11460">
              <w:trPr>
                <w:tblCellSpacing w:w="15" w:type="dxa"/>
              </w:trPr>
              <w:tc>
                <w:tcPr>
                  <w:tcW w:w="234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  <w:hideMark/>
                </w:tcPr>
                <w:p w:rsidR="0018497F" w:rsidRPr="00B11460" w:rsidRDefault="0018497F" w:rsidP="00B114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N(O) = 1,2*10</w:t>
                  </w:r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eastAsia="ru-RU"/>
                    </w:rPr>
                    <w:t>23</w:t>
                  </w:r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атомов</w:t>
                  </w:r>
                </w:p>
              </w:tc>
            </w:tr>
            <w:tr w:rsidR="0018497F" w:rsidRPr="00B11460">
              <w:trPr>
                <w:tblCellSpacing w:w="15" w:type="dxa"/>
              </w:trPr>
              <w:tc>
                <w:tcPr>
                  <w:tcW w:w="2340" w:type="dxa"/>
                  <w:hideMark/>
                </w:tcPr>
                <w:p w:rsidR="0018497F" w:rsidRPr="00B11460" w:rsidRDefault="0018497F" w:rsidP="00B114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</w:t>
                  </w:r>
                  <w:proofErr w:type="spellEnd"/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(O) =</w:t>
                  </w:r>
                  <w:proofErr w:type="gramStart"/>
                  <w:r w:rsidRPr="00B1146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?</w:t>
                  </w:r>
                  <w:proofErr w:type="gramEnd"/>
                </w:p>
              </w:tc>
            </w:tr>
          </w:tbl>
          <w:p w:rsidR="0018497F" w:rsidRPr="00B11460" w:rsidRDefault="0018497F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55" w:type="dxa"/>
            <w:hideMark/>
          </w:tcPr>
          <w:p w:rsidR="0018497F" w:rsidRPr="00B11460" w:rsidRDefault="0018497F" w:rsidP="00B11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B1146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3850" cy="371475"/>
                  <wp:effectExtent l="19050" t="0" r="0" b="0"/>
                  <wp:docPr id="1" name="Рисунок 1" descr="http://gigabaza.ru/images/43/84211/m3f8c74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igabaza.ru/images/43/84211/m3f8c74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</w:t>
            </w:r>
            <w:proofErr w:type="spellEnd"/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6*10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23</w:t>
            </w:r>
            <w:r w:rsidRPr="00B114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1/моль</w:t>
            </w:r>
          </w:p>
        </w:tc>
      </w:tr>
    </w:tbl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каком количестве вещества содержится 1,8*10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атомов серебра?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каком количестве вещества содержится 2,4*10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воды?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Сколько молекул содержится в 0,3 моль воды?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Подсказка: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=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Na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молекул содержится в 0,5 моль поваренной соли?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атомов содержится в 2 моль натрия?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ind w:hanging="12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МОЛЯРНАЯ МАССА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Задача: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Чему равна масса 4 моль воды?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Подсказка: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M*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; M(H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O) = 1*2+16 = 18 г/моль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граммов весит 2,5 моль серной кислоты H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SO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Какова масса 5 моль углекислого газа CO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Какое количество вещества оксида кальция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CaO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массу 560 г?</w:t>
      </w: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Подсказка: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114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" cy="371475"/>
            <wp:effectExtent l="0" t="0" r="0" b="0"/>
            <wp:docPr id="2" name="Рисунок 2" descr="http://gigabaza.ru/images/43/84211/m627faf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abaza.ru/images/43/84211/m627fafc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1: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 количество вещества сульфида алюминия Al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массу 15 г?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 количеству вещества соответствует 8 г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гидроксида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натрия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NaOH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ind w:hanging="14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ВЕЩЕСТВА. МОЛЯРНАЯ МАССА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n=</w:t>
      </w:r>
      <w:proofErr w:type="spellEnd"/>
      <w:r w:rsidRPr="00B1146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3850" cy="371475"/>
            <wp:effectExtent l="19050" t="0" r="0" b="0"/>
            <wp:docPr id="3" name="Рисунок 3" descr="http://gigabaza.ru/images/43/84211/m3f8c74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gabaza.ru/images/43/84211/m3f8c748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N=Na</w:t>
      </w:r>
      <w:proofErr w:type="spellEnd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</w:t>
      </w:r>
      <w:proofErr w:type="spellEnd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m=M</w:t>
      </w:r>
      <w:proofErr w:type="spellEnd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</w:t>
      </w:r>
      <w:proofErr w:type="spellEnd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n=</w:t>
      </w:r>
      <w:proofErr w:type="spellEnd"/>
      <w:r w:rsidRPr="00B1146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5750" cy="371475"/>
            <wp:effectExtent l="0" t="0" r="0" b="0"/>
            <wp:docPr id="4" name="Рисунок 4" descr="http://gigabaza.ru/images/43/84211/m627faf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gabaza.ru/images/43/84211/m627fafc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322" w:rsidRPr="00B11460" w:rsidRDefault="00121322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 Сколько моль содержит 1,2*10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атомов серы? Найти массу данных атомов серы.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количество вещества и массу 36*10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оксида бария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ВаО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Рассчитайте количество вещества и массу 0,6 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фосфорной кислоты H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PO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моль и молекул содержится в 28,4 г оксида фосфора (V) P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моль и молекул содержится в 12,6 г азотной кислоты HNO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моль и молекул содержится в 26,4 г сульфида железа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FeS</w:t>
      </w:r>
      <w:proofErr w:type="spell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массу 0,5 моль хлора. Сколько там содержится молекул?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массу 0,1 моль водорода. Сколько содержится молекул в данном количестве водорода?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массу 0,3 моль кислорода. Сколько содержится молекул в данном количестве кислорода?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497F" w:rsidRP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18497F"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ОЛЯРНЫЙ ОБЪЕМ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.) займут а) 0,6 моль азота; б) 3 моль кислорода?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Подсказка: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V=Vm</w:t>
      </w:r>
      <w:proofErr w:type="spellEnd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proofErr w:type="spellStart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proofErr w:type="spellEnd"/>
      <w:proofErr w:type="gramStart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;</w:t>
      </w:r>
      <w:proofErr w:type="gramEnd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Vm=22,4 л/моль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(н.у.) займут 0,3 моль сероводорода?</w:t>
      </w:r>
      <w:proofErr w:type="gramEnd"/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.у.) займут 5 моль </w:t>
      </w:r>
      <w:proofErr w:type="spell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хлороводорода</w:t>
      </w:r>
      <w:proofErr w:type="spellEnd"/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моль углекислого газа занимают объем 5,6 л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.у.)?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Подсказка: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n=</w:t>
      </w:r>
      <w:proofErr w:type="spellEnd"/>
      <w:r w:rsidRPr="00B114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33375" cy="371475"/>
            <wp:effectExtent l="0" t="0" r="0" b="0"/>
            <wp:docPr id="5" name="Рисунок 5" descr="http://gigabaza.ru/images/43/84211/m283414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gabaza.ru/images/43/84211/m283414f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моль угарного газа занимают объем 89,6 л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.у.)?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моль аммиака занимают объем 11,2 л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.у.)?</w:t>
      </w:r>
    </w:p>
    <w:p w:rsidR="00121322" w:rsidRPr="00B11460" w:rsidRDefault="00121322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11460" w:rsidRDefault="00B11460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МОЛЯРНАЯ МАССА. МОЛЯРНЫЙ ОБЪЕМ</w:t>
      </w:r>
    </w:p>
    <w:p w:rsidR="00121322" w:rsidRPr="00B11460" w:rsidRDefault="00121322" w:rsidP="00B11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8497F" w:rsidRPr="00BD401C" w:rsidRDefault="0018497F" w:rsidP="00B11460">
      <w:pPr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 </w:t>
      </w:r>
      <w:r w:rsidR="00B11460" w:rsidRPr="00B1146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3850" cy="371475"/>
            <wp:effectExtent l="19050" t="0" r="0" b="0"/>
            <wp:docPr id="9" name="Рисунок 6" descr="http://gigabaza.ru/images/43/84211/m3f8c74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gabaza.ru/images/43/84211/m3f8c748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1460"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="00B11460"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</w:t>
      </w:r>
      <w:r w:rsidRPr="00B1146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5750" cy="371475"/>
            <wp:effectExtent l="0" t="0" r="0" b="0"/>
            <wp:docPr id="7" name="Рисунок 7" descr="http://gigabaza.ru/images/43/84211/m627faf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gabaza.ru/images/43/84211/m627fafc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</w:t>
      </w:r>
      <w:proofErr w:type="spellStart"/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m</w:t>
      </w:r>
      <w:proofErr w:type="spellEnd"/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11460" w:rsidRPr="00BD40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</w:t>
      </w:r>
      <w:r w:rsidRPr="00B1146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BD40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r w:rsidRPr="00B1146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33375" cy="371475"/>
            <wp:effectExtent l="0" t="0" r="0" b="0"/>
            <wp:docPr id="8" name="Рисунок 8" descr="http://gigabaza.ru/images/43/84211/m283414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igabaza.ru/images/43/84211/m283414f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322" w:rsidRPr="00BD401C" w:rsidRDefault="00121322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1322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количества вещества и массу: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а) 6,72 л (н.у.) кислорода; б) 4,48 л (н.у.) хлора; в) 2,24 л (н.у.) водорода.</w:t>
      </w:r>
      <w:proofErr w:type="gramEnd"/>
    </w:p>
    <w:p w:rsidR="00121322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количество вещества и объем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.у.):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а) 6 г водорода; б) 6,4 г кислорода; в) 8,8 г углекислого газа.</w:t>
      </w:r>
    </w:p>
    <w:p w:rsidR="00121322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массу и объем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.у.):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а) 0,5 моль азота; б) 2 моль углекислого газа; в) 0,3 моль кислорода.</w:t>
      </w:r>
    </w:p>
    <w:p w:rsidR="00121322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количество вещества, массу и объем (</w:t>
      </w:r>
      <w:proofErr w:type="gramStart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.у.): 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>а) 12*10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фтора; б) 3*10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азота; в) 1,8*10</w:t>
      </w:r>
      <w:r w:rsidRPr="00B1146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23</w:t>
      </w:r>
      <w:r w:rsidRPr="00B11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молекул хлора;</w:t>
      </w:r>
    </w:p>
    <w:p w:rsidR="0018497F" w:rsidRPr="00B11460" w:rsidRDefault="0018497F" w:rsidP="00B11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97F" w:rsidRPr="00B11460" w:rsidRDefault="0018497F" w:rsidP="00B114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04C" w:rsidRDefault="00D4204C" w:rsidP="00D4204C">
      <w:pPr>
        <w:pStyle w:val="1"/>
      </w:pPr>
      <w:r>
        <w:rPr>
          <w:noProof/>
        </w:rPr>
        <w:lastRenderedPageBreak/>
        <w:drawing>
          <wp:inline distT="0" distB="0" distL="0" distR="0">
            <wp:extent cx="5514977" cy="7658100"/>
            <wp:effectExtent l="19050" t="0" r="9523" b="0"/>
            <wp:docPr id="10" name="Рисунок 2" descr="http://img2.otbet.ru/app/attachments/book_pdfs_images/000/004/991/4991-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otbet.ru/app/attachments/book_pdfs_images/000/004/991/4991-0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2405" b="16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7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EE" w:rsidRDefault="001A1FEE" w:rsidP="0063738B">
      <w:pPr>
        <w:spacing w:after="0" w:line="240" w:lineRule="auto"/>
      </w:pPr>
    </w:p>
    <w:p w:rsidR="00B11460" w:rsidRDefault="00D4204C" w:rsidP="0063738B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229225" cy="7743825"/>
            <wp:effectExtent l="19050" t="0" r="9525" b="0"/>
            <wp:docPr id="11" name="Рисунок 5" descr="http://img2.otbet.ru/app/attachments/book_pdfs_images/000/004/991/4991-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2.otbet.ru/app/attachments/book_pdfs_images/000/004/991/4991-03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452" b="1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4C" w:rsidRPr="00B11460" w:rsidRDefault="00B11460" w:rsidP="00B114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B11460">
        <w:rPr>
          <w:rFonts w:ascii="Times New Roman" w:hAnsi="Times New Roman" w:cs="Times New Roman"/>
          <w:sz w:val="28"/>
          <w:szCs w:val="28"/>
        </w:rPr>
        <w:lastRenderedPageBreak/>
        <w:t>Литература:</w:t>
      </w:r>
    </w:p>
    <w:p w:rsidR="00B11460" w:rsidRDefault="00B11460" w:rsidP="00B11460">
      <w:pPr>
        <w:pStyle w:val="ab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Г.Е.Рудзитис, Ф.Г.Фельдман, Химия. Неорганическая химия. 8 класс: учебник для общеобразовательных учреждений,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М.:Издательство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Просвещение, 2008г.</w:t>
      </w:r>
    </w:p>
    <w:p w:rsidR="00B11460" w:rsidRPr="00B11460" w:rsidRDefault="00B11460" w:rsidP="00B11460">
      <w:pPr>
        <w:pStyle w:val="ab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Н.С.Ахметов, Химия 8 класс, М.: «Просвещение», 1994 г.</w:t>
      </w:r>
    </w:p>
    <w:p w:rsidR="00B11460" w:rsidRPr="00B11460" w:rsidRDefault="00B11460" w:rsidP="00B1146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sectPr w:rsidR="00B11460" w:rsidRPr="00B11460" w:rsidSect="00B11460">
      <w:footerReference w:type="default" r:id="rId12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447" w:rsidRDefault="00DC2447" w:rsidP="0018497F">
      <w:pPr>
        <w:spacing w:after="0" w:line="240" w:lineRule="auto"/>
      </w:pPr>
      <w:r>
        <w:separator/>
      </w:r>
    </w:p>
  </w:endnote>
  <w:endnote w:type="continuationSeparator" w:id="0">
    <w:p w:rsidR="00DC2447" w:rsidRDefault="00DC2447" w:rsidP="0018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28141"/>
      <w:docPartObj>
        <w:docPartGallery w:val="Page Numbers (Bottom of Page)"/>
        <w:docPartUnique/>
      </w:docPartObj>
    </w:sdtPr>
    <w:sdtContent>
      <w:p w:rsidR="0018497F" w:rsidRDefault="0025121A">
        <w:pPr>
          <w:pStyle w:val="a9"/>
          <w:jc w:val="center"/>
        </w:pPr>
        <w:fldSimple w:instr=" PAGE   \* MERGEFORMAT ">
          <w:r w:rsidR="00BD401C">
            <w:rPr>
              <w:noProof/>
            </w:rPr>
            <w:t>6</w:t>
          </w:r>
        </w:fldSimple>
      </w:p>
    </w:sdtContent>
  </w:sdt>
  <w:p w:rsidR="0018497F" w:rsidRDefault="0018497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447" w:rsidRDefault="00DC2447" w:rsidP="0018497F">
      <w:pPr>
        <w:spacing w:after="0" w:line="240" w:lineRule="auto"/>
      </w:pPr>
      <w:r>
        <w:separator/>
      </w:r>
    </w:p>
  </w:footnote>
  <w:footnote w:type="continuationSeparator" w:id="0">
    <w:p w:rsidR="00DC2447" w:rsidRDefault="00DC2447" w:rsidP="0018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D15CA"/>
    <w:multiLevelType w:val="multilevel"/>
    <w:tmpl w:val="41023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5075F9"/>
    <w:multiLevelType w:val="hybridMultilevel"/>
    <w:tmpl w:val="6E729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A70AD"/>
    <w:multiLevelType w:val="multilevel"/>
    <w:tmpl w:val="E080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916D0"/>
    <w:multiLevelType w:val="multilevel"/>
    <w:tmpl w:val="9756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0BE2"/>
    <w:rsid w:val="00121322"/>
    <w:rsid w:val="00131BAA"/>
    <w:rsid w:val="0018497F"/>
    <w:rsid w:val="001A09F2"/>
    <w:rsid w:val="001A1FEE"/>
    <w:rsid w:val="001C23D1"/>
    <w:rsid w:val="001E148B"/>
    <w:rsid w:val="00215F1F"/>
    <w:rsid w:val="0025121A"/>
    <w:rsid w:val="00427D48"/>
    <w:rsid w:val="004E0BE2"/>
    <w:rsid w:val="004F3FF5"/>
    <w:rsid w:val="00500B87"/>
    <w:rsid w:val="005E6368"/>
    <w:rsid w:val="00632BD1"/>
    <w:rsid w:val="0063738B"/>
    <w:rsid w:val="00675901"/>
    <w:rsid w:val="00B11460"/>
    <w:rsid w:val="00BD401C"/>
    <w:rsid w:val="00D4204C"/>
    <w:rsid w:val="00DC2447"/>
    <w:rsid w:val="00F4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F5"/>
  </w:style>
  <w:style w:type="paragraph" w:styleId="1">
    <w:name w:val="heading 1"/>
    <w:basedOn w:val="a"/>
    <w:link w:val="10"/>
    <w:uiPriority w:val="9"/>
    <w:qFormat/>
    <w:rsid w:val="00500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2B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9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8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8497F"/>
  </w:style>
  <w:style w:type="paragraph" w:styleId="a9">
    <w:name w:val="footer"/>
    <w:basedOn w:val="a"/>
    <w:link w:val="aa"/>
    <w:uiPriority w:val="99"/>
    <w:unhideWhenUsed/>
    <w:rsid w:val="001849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97F"/>
  </w:style>
  <w:style w:type="character" w:customStyle="1" w:styleId="10">
    <w:name w:val="Заголовок 1 Знак"/>
    <w:basedOn w:val="a0"/>
    <w:link w:val="1"/>
    <w:uiPriority w:val="9"/>
    <w:rsid w:val="00500B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List Paragraph"/>
    <w:basedOn w:val="a"/>
    <w:uiPriority w:val="34"/>
    <w:qFormat/>
    <w:rsid w:val="00B11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C0C4C9-C891-4D1A-9700-B1D086C6FE42}"/>
</file>

<file path=customXml/itemProps2.xml><?xml version="1.0" encoding="utf-8"?>
<ds:datastoreItem xmlns:ds="http://schemas.openxmlformats.org/officeDocument/2006/customXml" ds:itemID="{A45D12A4-6945-4184-8F96-70FACD6B2197}"/>
</file>

<file path=customXml/itemProps3.xml><?xml version="1.0" encoding="utf-8"?>
<ds:datastoreItem xmlns:ds="http://schemas.openxmlformats.org/officeDocument/2006/customXml" ds:itemID="{286303EF-CA33-48E3-A953-86D806F4B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Татьяна Ивановна</cp:lastModifiedBy>
  <cp:revision>6</cp:revision>
  <dcterms:created xsi:type="dcterms:W3CDTF">2014-11-06T16:01:00Z</dcterms:created>
  <dcterms:modified xsi:type="dcterms:W3CDTF">2014-11-07T08:31:00Z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