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530" w:rsidRDefault="00122530">
      <w:pPr>
        <w:rPr>
          <w:sz w:val="2"/>
          <w:szCs w:val="2"/>
        </w:rPr>
      </w:pPr>
    </w:p>
    <w:p w:rsidR="00122530" w:rsidRDefault="002962D0">
      <w:pPr>
        <w:pStyle w:val="3"/>
        <w:framePr w:w="9576" w:h="5531" w:hRule="exact" w:wrap="around" w:vAnchor="page" w:hAnchor="page" w:x="1321" w:y="1551"/>
        <w:shd w:val="clear" w:color="auto" w:fill="auto"/>
        <w:spacing w:line="326" w:lineRule="exact"/>
        <w:ind w:left="320" w:right="240" w:firstLine="0"/>
        <w:jc w:val="center"/>
      </w:pPr>
      <w:r>
        <w:t>Государственное бюджетное общеобразовательное учреждение</w:t>
      </w:r>
    </w:p>
    <w:p w:rsidR="00122530" w:rsidRDefault="002962D0">
      <w:pPr>
        <w:pStyle w:val="3"/>
        <w:framePr w:w="9576" w:h="5531" w:hRule="exact" w:wrap="around" w:vAnchor="page" w:hAnchor="page" w:x="1321" w:y="1551"/>
        <w:shd w:val="clear" w:color="auto" w:fill="auto"/>
        <w:spacing w:after="661" w:line="326" w:lineRule="exact"/>
        <w:ind w:left="320" w:right="240" w:firstLine="0"/>
        <w:jc w:val="center"/>
      </w:pPr>
      <w:r>
        <w:t>Республики Марий Эл</w:t>
      </w:r>
      <w:r>
        <w:br/>
      </w:r>
      <w:r>
        <w:rPr>
          <w:rStyle w:val="1"/>
        </w:rPr>
        <w:t>«Политехнический лицей-интернат»</w:t>
      </w:r>
      <w:r>
        <w:rPr>
          <w:rStyle w:val="1"/>
        </w:rPr>
        <w:br/>
      </w:r>
      <w:r>
        <w:t>424005, г. Йошкар-Ола, ул. К.Либкнехта, д.53</w:t>
      </w:r>
    </w:p>
    <w:p w:rsidR="00122530" w:rsidRDefault="002962D0">
      <w:pPr>
        <w:pStyle w:val="3"/>
        <w:framePr w:w="9576" w:h="5531" w:hRule="exact" w:wrap="around" w:vAnchor="page" w:hAnchor="page" w:x="1321" w:y="1551"/>
        <w:shd w:val="clear" w:color="auto" w:fill="auto"/>
        <w:spacing w:line="250" w:lineRule="exact"/>
        <w:ind w:left="320" w:right="240" w:firstLine="0"/>
        <w:jc w:val="center"/>
      </w:pPr>
      <w:r>
        <w:t>ПРИКАЗ</w:t>
      </w:r>
    </w:p>
    <w:p w:rsidR="00122530" w:rsidRDefault="002962D0">
      <w:pPr>
        <w:pStyle w:val="3"/>
        <w:framePr w:w="9576" w:h="5531" w:hRule="exact" w:wrap="around" w:vAnchor="page" w:hAnchor="page" w:x="1321" w:y="1551"/>
        <w:shd w:val="clear" w:color="auto" w:fill="auto"/>
        <w:tabs>
          <w:tab w:val="left" w:pos="7041"/>
        </w:tabs>
        <w:spacing w:line="653" w:lineRule="exact"/>
        <w:ind w:left="40" w:firstLine="780"/>
      </w:pPr>
      <w:r>
        <w:t>от 06 июня 2016 года</w:t>
      </w:r>
      <w:r>
        <w:tab/>
        <w:t>№ 3 8-У</w:t>
      </w:r>
    </w:p>
    <w:p w:rsidR="00122530" w:rsidRDefault="002962D0">
      <w:pPr>
        <w:pStyle w:val="3"/>
        <w:framePr w:w="9576" w:h="5531" w:hRule="exact" w:wrap="around" w:vAnchor="page" w:hAnchor="page" w:x="1321" w:y="1551"/>
        <w:shd w:val="clear" w:color="auto" w:fill="auto"/>
        <w:spacing w:line="653" w:lineRule="exact"/>
        <w:ind w:left="480" w:hanging="440"/>
      </w:pPr>
      <w:r>
        <w:t xml:space="preserve">О переводе </w:t>
      </w:r>
      <w:proofErr w:type="gramStart"/>
      <w:r>
        <w:t>обучающихся</w:t>
      </w:r>
      <w:proofErr w:type="gramEnd"/>
      <w:r>
        <w:t xml:space="preserve"> в следующий класс</w:t>
      </w:r>
    </w:p>
    <w:p w:rsidR="00122530" w:rsidRDefault="002962D0">
      <w:pPr>
        <w:pStyle w:val="3"/>
        <w:framePr w:w="9576" w:h="5531" w:hRule="exact" w:wrap="around" w:vAnchor="page" w:hAnchor="page" w:x="1321" w:y="1551"/>
        <w:shd w:val="clear" w:color="auto" w:fill="auto"/>
        <w:spacing w:line="312" w:lineRule="exact"/>
        <w:ind w:left="40" w:right="280" w:firstLine="780"/>
      </w:pPr>
      <w:r>
        <w:t>На основании Протокола заседаний педагогического совета ГБОУ</w:t>
      </w:r>
      <w:r>
        <w:br/>
        <w:t>Республики Марий Эл «Политехнический лицей-интернат» от 06 июня 2016</w:t>
      </w:r>
      <w:r>
        <w:br/>
        <w:t>года № 7</w:t>
      </w:r>
      <w:r>
        <w:br/>
      </w:r>
      <w:r>
        <w:rPr>
          <w:rStyle w:val="3pt"/>
        </w:rPr>
        <w:t>приказываю:</w:t>
      </w:r>
    </w:p>
    <w:p w:rsidR="00122530" w:rsidRDefault="002962D0">
      <w:pPr>
        <w:pStyle w:val="3"/>
        <w:framePr w:w="9576" w:h="5531" w:hRule="exact" w:wrap="around" w:vAnchor="page" w:hAnchor="page" w:x="1321" w:y="1551"/>
        <w:shd w:val="clear" w:color="auto" w:fill="auto"/>
        <w:spacing w:line="312" w:lineRule="exact"/>
        <w:ind w:left="480" w:right="280" w:hanging="440"/>
      </w:pPr>
      <w:r>
        <w:t>1. Перевести 06 июня 2016 года из 10-ых классов в 11-е классы</w:t>
      </w:r>
      <w:r>
        <w:br/>
        <w:t>следующих обучающихся:</w:t>
      </w:r>
    </w:p>
    <w:p w:rsidR="00122530" w:rsidRDefault="002962D0">
      <w:pPr>
        <w:pStyle w:val="a6"/>
        <w:framePr w:wrap="around" w:vAnchor="page" w:hAnchor="page" w:x="1815" w:y="7087"/>
        <w:shd w:val="clear" w:color="auto" w:fill="auto"/>
        <w:spacing w:line="250" w:lineRule="exact"/>
      </w:pPr>
      <w:r>
        <w:rPr>
          <w:rStyle w:val="2pt"/>
        </w:rPr>
        <w:t>11а</w:t>
      </w:r>
      <w:r>
        <w:t xml:space="preserve"> класс: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397"/>
        <w:gridCol w:w="6662"/>
      </w:tblGrid>
      <w:tr w:rsidR="00122530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059" w:h="8333" w:wrap="around" w:vAnchor="page" w:hAnchor="page" w:x="2031" w:y="7375"/>
              <w:shd w:val="clear" w:color="auto" w:fill="auto"/>
              <w:spacing w:line="240" w:lineRule="auto"/>
              <w:ind w:left="220" w:firstLine="0"/>
            </w:pPr>
            <w:r>
              <w:t xml:space="preserve">№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059" w:h="8333" w:wrap="around" w:vAnchor="page" w:hAnchor="page" w:x="2031" w:y="7375"/>
              <w:shd w:val="clear" w:color="auto" w:fill="auto"/>
              <w:spacing w:line="240" w:lineRule="auto"/>
              <w:ind w:left="1960" w:firstLine="0"/>
            </w:pPr>
            <w:r>
              <w:t>Ф.И</w:t>
            </w:r>
            <w:r>
              <w:t>.О. обучающегося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059" w:h="8333" w:wrap="around" w:vAnchor="page" w:hAnchor="page" w:x="2031" w:y="7375"/>
              <w:shd w:val="clear" w:color="auto" w:fill="auto"/>
              <w:spacing w:line="240" w:lineRule="auto"/>
              <w:ind w:left="220" w:firstLine="0"/>
            </w:pPr>
            <w:r>
              <w:t>1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059" w:h="8333" w:wrap="around" w:vAnchor="page" w:hAnchor="page" w:x="2031" w:y="7375"/>
              <w:shd w:val="clear" w:color="auto" w:fill="auto"/>
              <w:spacing w:line="240" w:lineRule="auto"/>
              <w:ind w:left="120" w:firstLine="0"/>
            </w:pPr>
            <w:proofErr w:type="spellStart"/>
            <w:r>
              <w:t>Бурнаева</w:t>
            </w:r>
            <w:proofErr w:type="spellEnd"/>
            <w:r>
              <w:t xml:space="preserve"> Вадима Вячеславовича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059" w:h="8333" w:wrap="around" w:vAnchor="page" w:hAnchor="page" w:x="2031" w:y="7375"/>
              <w:shd w:val="clear" w:color="auto" w:fill="auto"/>
              <w:spacing w:line="240" w:lineRule="auto"/>
              <w:ind w:left="220" w:firstLine="0"/>
            </w:pPr>
            <w:r>
              <w:t>2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059" w:h="8333" w:wrap="around" w:vAnchor="page" w:hAnchor="page" w:x="2031" w:y="7375"/>
              <w:shd w:val="clear" w:color="auto" w:fill="auto"/>
              <w:spacing w:line="240" w:lineRule="auto"/>
              <w:ind w:left="120" w:firstLine="0"/>
            </w:pPr>
            <w:r>
              <w:t>Волкову Екатерину Сергеевну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059" w:h="8333" w:wrap="around" w:vAnchor="page" w:hAnchor="page" w:x="2031" w:y="7375"/>
              <w:shd w:val="clear" w:color="auto" w:fill="auto"/>
              <w:spacing w:line="240" w:lineRule="auto"/>
              <w:ind w:left="220" w:firstLine="0"/>
            </w:pPr>
            <w:r>
              <w:t>3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059" w:h="8333" w:wrap="around" w:vAnchor="page" w:hAnchor="page" w:x="2031" w:y="7375"/>
              <w:shd w:val="clear" w:color="auto" w:fill="auto"/>
              <w:spacing w:line="240" w:lineRule="auto"/>
              <w:ind w:left="120" w:firstLine="0"/>
            </w:pPr>
            <w:proofErr w:type="spellStart"/>
            <w:r>
              <w:t>Гламаздина</w:t>
            </w:r>
            <w:proofErr w:type="spellEnd"/>
            <w:r>
              <w:t xml:space="preserve"> Василия Сергеевича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059" w:h="8333" w:wrap="around" w:vAnchor="page" w:hAnchor="page" w:x="2031" w:y="7375"/>
              <w:shd w:val="clear" w:color="auto" w:fill="auto"/>
              <w:spacing w:line="240" w:lineRule="auto"/>
              <w:ind w:left="220" w:firstLine="0"/>
            </w:pPr>
            <w:r>
              <w:t>4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059" w:h="8333" w:wrap="around" w:vAnchor="page" w:hAnchor="page" w:x="2031" w:y="7375"/>
              <w:shd w:val="clear" w:color="auto" w:fill="auto"/>
              <w:spacing w:line="240" w:lineRule="auto"/>
              <w:ind w:left="120" w:firstLine="0"/>
            </w:pPr>
            <w:r>
              <w:t>Григорьева Александра Ивановича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059" w:h="8333" w:wrap="around" w:vAnchor="page" w:hAnchor="page" w:x="2031" w:y="7375"/>
              <w:shd w:val="clear" w:color="auto" w:fill="auto"/>
              <w:spacing w:line="240" w:lineRule="auto"/>
              <w:ind w:left="220" w:firstLine="0"/>
            </w:pPr>
            <w:r>
              <w:t>5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059" w:h="8333" w:wrap="around" w:vAnchor="page" w:hAnchor="page" w:x="2031" w:y="7375"/>
              <w:shd w:val="clear" w:color="auto" w:fill="auto"/>
              <w:spacing w:line="240" w:lineRule="auto"/>
              <w:ind w:left="120" w:firstLine="0"/>
            </w:pPr>
            <w:r>
              <w:t>Григорьева Кирилла Дмитриевича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059" w:h="8333" w:wrap="around" w:vAnchor="page" w:hAnchor="page" w:x="2031" w:y="7375"/>
              <w:shd w:val="clear" w:color="auto" w:fill="auto"/>
              <w:spacing w:line="240" w:lineRule="auto"/>
              <w:ind w:left="220" w:firstLine="0"/>
            </w:pPr>
            <w:r>
              <w:t>6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059" w:h="8333" w:wrap="around" w:vAnchor="page" w:hAnchor="page" w:x="2031" w:y="7375"/>
              <w:shd w:val="clear" w:color="auto" w:fill="auto"/>
              <w:spacing w:line="240" w:lineRule="auto"/>
              <w:ind w:left="120" w:firstLine="0"/>
            </w:pPr>
            <w:r>
              <w:t>Гусева Олега Викторовича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059" w:h="8333" w:wrap="around" w:vAnchor="page" w:hAnchor="page" w:x="2031" w:y="7375"/>
              <w:shd w:val="clear" w:color="auto" w:fill="auto"/>
              <w:spacing w:line="240" w:lineRule="auto"/>
              <w:ind w:left="220" w:firstLine="0"/>
            </w:pPr>
            <w:r>
              <w:t>7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059" w:h="8333" w:wrap="around" w:vAnchor="page" w:hAnchor="page" w:x="2031" w:y="7375"/>
              <w:shd w:val="clear" w:color="auto" w:fill="auto"/>
              <w:spacing w:line="240" w:lineRule="auto"/>
              <w:ind w:left="120" w:firstLine="0"/>
            </w:pPr>
            <w:r>
              <w:t>Дунаева Алексея Игоревича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059" w:h="8333" w:wrap="around" w:vAnchor="page" w:hAnchor="page" w:x="2031" w:y="7375"/>
              <w:shd w:val="clear" w:color="auto" w:fill="auto"/>
              <w:spacing w:line="240" w:lineRule="auto"/>
              <w:ind w:left="220" w:firstLine="0"/>
            </w:pPr>
            <w:r>
              <w:t>8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059" w:h="8333" w:wrap="around" w:vAnchor="page" w:hAnchor="page" w:x="2031" w:y="7375"/>
              <w:shd w:val="clear" w:color="auto" w:fill="auto"/>
              <w:spacing w:line="240" w:lineRule="auto"/>
              <w:ind w:left="120" w:firstLine="0"/>
            </w:pPr>
            <w:r>
              <w:t>Ермолаева Даниила Вадимовича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059" w:h="8333" w:wrap="around" w:vAnchor="page" w:hAnchor="page" w:x="2031" w:y="7375"/>
              <w:shd w:val="clear" w:color="auto" w:fill="auto"/>
              <w:spacing w:line="240" w:lineRule="auto"/>
              <w:ind w:left="220" w:firstLine="0"/>
            </w:pPr>
            <w:r>
              <w:t>9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059" w:h="8333" w:wrap="around" w:vAnchor="page" w:hAnchor="page" w:x="2031" w:y="7375"/>
              <w:shd w:val="clear" w:color="auto" w:fill="auto"/>
              <w:spacing w:line="240" w:lineRule="auto"/>
              <w:ind w:left="120" w:firstLine="0"/>
            </w:pPr>
            <w:proofErr w:type="spellStart"/>
            <w:r>
              <w:t>Заровняеву</w:t>
            </w:r>
            <w:proofErr w:type="spellEnd"/>
            <w:r>
              <w:t xml:space="preserve"> Светлану Александровну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059" w:h="8333" w:wrap="around" w:vAnchor="page" w:hAnchor="page" w:x="2031" w:y="7375"/>
              <w:shd w:val="clear" w:color="auto" w:fill="auto"/>
              <w:spacing w:line="240" w:lineRule="auto"/>
              <w:ind w:left="220" w:firstLine="0"/>
            </w:pPr>
            <w:r>
              <w:t>10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059" w:h="8333" w:wrap="around" w:vAnchor="page" w:hAnchor="page" w:x="2031" w:y="7375"/>
              <w:shd w:val="clear" w:color="auto" w:fill="auto"/>
              <w:spacing w:line="240" w:lineRule="auto"/>
              <w:ind w:left="120" w:firstLine="0"/>
            </w:pPr>
            <w:r>
              <w:t>Иванову Екатерину Сергеевну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059" w:h="8333" w:wrap="around" w:vAnchor="page" w:hAnchor="page" w:x="2031" w:y="7375"/>
              <w:shd w:val="clear" w:color="auto" w:fill="auto"/>
              <w:spacing w:line="240" w:lineRule="auto"/>
              <w:ind w:left="220" w:firstLine="0"/>
            </w:pPr>
            <w:r>
              <w:t>11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059" w:h="8333" w:wrap="around" w:vAnchor="page" w:hAnchor="page" w:x="2031" w:y="7375"/>
              <w:shd w:val="clear" w:color="auto" w:fill="auto"/>
              <w:spacing w:line="240" w:lineRule="auto"/>
              <w:ind w:left="120" w:firstLine="0"/>
            </w:pPr>
            <w:r>
              <w:t>Иванова Евгения Владимировича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059" w:h="8333" w:wrap="around" w:vAnchor="page" w:hAnchor="page" w:x="2031" w:y="7375"/>
              <w:shd w:val="clear" w:color="auto" w:fill="auto"/>
              <w:spacing w:line="240" w:lineRule="auto"/>
              <w:ind w:left="220" w:firstLine="0"/>
            </w:pPr>
            <w:r>
              <w:t>12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059" w:h="8333" w:wrap="around" w:vAnchor="page" w:hAnchor="page" w:x="2031" w:y="7375"/>
              <w:shd w:val="clear" w:color="auto" w:fill="auto"/>
              <w:spacing w:line="240" w:lineRule="auto"/>
              <w:ind w:left="120" w:firstLine="0"/>
            </w:pPr>
            <w:r>
              <w:t>Козырева Владимира Андреевича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059" w:h="8333" w:wrap="around" w:vAnchor="page" w:hAnchor="page" w:x="2031" w:y="7375"/>
              <w:shd w:val="clear" w:color="auto" w:fill="auto"/>
              <w:spacing w:line="240" w:lineRule="auto"/>
              <w:ind w:left="220" w:firstLine="0"/>
            </w:pPr>
            <w:r>
              <w:t>13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059" w:h="8333" w:wrap="around" w:vAnchor="page" w:hAnchor="page" w:x="2031" w:y="7375"/>
              <w:shd w:val="clear" w:color="auto" w:fill="auto"/>
              <w:spacing w:line="240" w:lineRule="auto"/>
              <w:ind w:left="120" w:firstLine="0"/>
            </w:pPr>
            <w:proofErr w:type="spellStart"/>
            <w:r>
              <w:t>Кондакова</w:t>
            </w:r>
            <w:proofErr w:type="spellEnd"/>
            <w:r>
              <w:t xml:space="preserve"> Никиту Сергеевича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059" w:h="8333" w:wrap="around" w:vAnchor="page" w:hAnchor="page" w:x="2031" w:y="7375"/>
              <w:shd w:val="clear" w:color="auto" w:fill="auto"/>
              <w:spacing w:line="240" w:lineRule="auto"/>
              <w:ind w:left="220" w:firstLine="0"/>
            </w:pPr>
            <w:r>
              <w:t>14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059" w:h="8333" w:wrap="around" w:vAnchor="page" w:hAnchor="page" w:x="2031" w:y="7375"/>
              <w:shd w:val="clear" w:color="auto" w:fill="auto"/>
              <w:spacing w:line="240" w:lineRule="auto"/>
              <w:ind w:left="120" w:firstLine="0"/>
            </w:pPr>
            <w:proofErr w:type="spellStart"/>
            <w:r>
              <w:t>Кульпину</w:t>
            </w:r>
            <w:proofErr w:type="spellEnd"/>
            <w:r>
              <w:t xml:space="preserve"> Анастасию Сергеевну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059" w:h="8333" w:wrap="around" w:vAnchor="page" w:hAnchor="page" w:x="2031" w:y="7375"/>
              <w:shd w:val="clear" w:color="auto" w:fill="auto"/>
              <w:spacing w:line="240" w:lineRule="auto"/>
              <w:ind w:left="220" w:firstLine="0"/>
            </w:pPr>
            <w:r>
              <w:t>15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059" w:h="8333" w:wrap="around" w:vAnchor="page" w:hAnchor="page" w:x="2031" w:y="7375"/>
              <w:shd w:val="clear" w:color="auto" w:fill="auto"/>
              <w:spacing w:line="240" w:lineRule="auto"/>
              <w:ind w:left="120" w:firstLine="0"/>
            </w:pPr>
            <w:r>
              <w:t>Николаева Алексея Витальевича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059" w:h="8333" w:wrap="around" w:vAnchor="page" w:hAnchor="page" w:x="2031" w:y="7375"/>
              <w:shd w:val="clear" w:color="auto" w:fill="auto"/>
              <w:spacing w:line="240" w:lineRule="auto"/>
              <w:ind w:left="220" w:firstLine="0"/>
            </w:pPr>
            <w:r>
              <w:t>16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059" w:h="8333" w:wrap="around" w:vAnchor="page" w:hAnchor="page" w:x="2031" w:y="7375"/>
              <w:shd w:val="clear" w:color="auto" w:fill="auto"/>
              <w:spacing w:line="240" w:lineRule="auto"/>
              <w:ind w:left="120" w:firstLine="0"/>
            </w:pPr>
            <w:r>
              <w:t>Новикову Марию Михайловну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059" w:h="8333" w:wrap="around" w:vAnchor="page" w:hAnchor="page" w:x="2031" w:y="7375"/>
              <w:shd w:val="clear" w:color="auto" w:fill="auto"/>
              <w:spacing w:line="240" w:lineRule="auto"/>
              <w:ind w:left="220" w:firstLine="0"/>
            </w:pPr>
            <w:r>
              <w:t>17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059" w:h="8333" w:wrap="around" w:vAnchor="page" w:hAnchor="page" w:x="2031" w:y="7375"/>
              <w:shd w:val="clear" w:color="auto" w:fill="auto"/>
              <w:spacing w:line="240" w:lineRule="auto"/>
              <w:ind w:left="120" w:firstLine="0"/>
            </w:pPr>
            <w:proofErr w:type="spellStart"/>
            <w:r>
              <w:t>Пайгельдина</w:t>
            </w:r>
            <w:proofErr w:type="spellEnd"/>
            <w:r>
              <w:t xml:space="preserve"> Максима Алексеевича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059" w:h="8333" w:wrap="around" w:vAnchor="page" w:hAnchor="page" w:x="2031" w:y="7375"/>
              <w:shd w:val="clear" w:color="auto" w:fill="auto"/>
              <w:spacing w:line="240" w:lineRule="auto"/>
              <w:ind w:left="220" w:firstLine="0"/>
            </w:pPr>
            <w:r>
              <w:t>18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059" w:h="8333" w:wrap="around" w:vAnchor="page" w:hAnchor="page" w:x="2031" w:y="7375"/>
              <w:shd w:val="clear" w:color="auto" w:fill="auto"/>
              <w:spacing w:line="240" w:lineRule="auto"/>
              <w:ind w:left="120" w:firstLine="0"/>
            </w:pPr>
            <w:r>
              <w:t>Парфёнова Егора Олеговича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059" w:h="8333" w:wrap="around" w:vAnchor="page" w:hAnchor="page" w:x="2031" w:y="7375"/>
              <w:shd w:val="clear" w:color="auto" w:fill="auto"/>
              <w:spacing w:line="240" w:lineRule="auto"/>
              <w:ind w:left="220" w:firstLine="0"/>
            </w:pPr>
            <w:r>
              <w:t>19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059" w:h="8333" w:wrap="around" w:vAnchor="page" w:hAnchor="page" w:x="2031" w:y="7375"/>
              <w:shd w:val="clear" w:color="auto" w:fill="auto"/>
              <w:spacing w:line="240" w:lineRule="auto"/>
              <w:ind w:left="120" w:firstLine="0"/>
            </w:pPr>
            <w:r>
              <w:t>Смирнову Марию Юрьевну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059" w:h="8333" w:wrap="around" w:vAnchor="page" w:hAnchor="page" w:x="2031" w:y="7375"/>
              <w:shd w:val="clear" w:color="auto" w:fill="auto"/>
              <w:spacing w:line="240" w:lineRule="auto"/>
              <w:ind w:left="220" w:firstLine="0"/>
            </w:pPr>
            <w:r>
              <w:t>20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059" w:h="8333" w:wrap="around" w:vAnchor="page" w:hAnchor="page" w:x="2031" w:y="7375"/>
              <w:shd w:val="clear" w:color="auto" w:fill="auto"/>
              <w:spacing w:line="240" w:lineRule="auto"/>
              <w:ind w:left="120" w:firstLine="0"/>
            </w:pPr>
            <w:r>
              <w:t>Соболеву Ольгу Александровну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059" w:h="8333" w:wrap="around" w:vAnchor="page" w:hAnchor="page" w:x="2031" w:y="7375"/>
              <w:shd w:val="clear" w:color="auto" w:fill="auto"/>
              <w:spacing w:line="240" w:lineRule="auto"/>
              <w:ind w:left="220" w:firstLine="0"/>
            </w:pPr>
            <w:r>
              <w:t>21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059" w:h="8333" w:wrap="around" w:vAnchor="page" w:hAnchor="page" w:x="2031" w:y="7375"/>
              <w:shd w:val="clear" w:color="auto" w:fill="auto"/>
              <w:spacing w:line="240" w:lineRule="auto"/>
              <w:ind w:left="120" w:firstLine="0"/>
            </w:pPr>
            <w:r>
              <w:t>Сорокина Павла Александровича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059" w:h="8333" w:wrap="around" w:vAnchor="page" w:hAnchor="page" w:x="2031" w:y="7375"/>
              <w:shd w:val="clear" w:color="auto" w:fill="auto"/>
              <w:spacing w:line="240" w:lineRule="auto"/>
              <w:ind w:left="220" w:firstLine="0"/>
            </w:pPr>
            <w:r>
              <w:t>22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059" w:h="8333" w:wrap="around" w:vAnchor="page" w:hAnchor="page" w:x="2031" w:y="7375"/>
              <w:shd w:val="clear" w:color="auto" w:fill="auto"/>
              <w:spacing w:line="240" w:lineRule="auto"/>
              <w:ind w:left="120" w:firstLine="0"/>
            </w:pPr>
            <w:r>
              <w:t>Фёдорову Татьяну Вячеславовну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059" w:h="8333" w:wrap="around" w:vAnchor="page" w:hAnchor="page" w:x="2031" w:y="7375"/>
              <w:shd w:val="clear" w:color="auto" w:fill="auto"/>
              <w:spacing w:line="240" w:lineRule="auto"/>
              <w:ind w:left="220" w:firstLine="0"/>
            </w:pPr>
            <w:r>
              <w:t>23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059" w:h="8333" w:wrap="around" w:vAnchor="page" w:hAnchor="page" w:x="2031" w:y="7375"/>
              <w:shd w:val="clear" w:color="auto" w:fill="auto"/>
              <w:spacing w:line="240" w:lineRule="auto"/>
              <w:ind w:left="120" w:firstLine="0"/>
            </w:pPr>
            <w:r>
              <w:t>Хасанова Руслана Эдуардовича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059" w:h="8333" w:wrap="around" w:vAnchor="page" w:hAnchor="page" w:x="2031" w:y="7375"/>
              <w:shd w:val="clear" w:color="auto" w:fill="auto"/>
              <w:spacing w:line="240" w:lineRule="auto"/>
              <w:ind w:left="220" w:firstLine="0"/>
            </w:pPr>
            <w:r>
              <w:t>24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059" w:h="8333" w:wrap="around" w:vAnchor="page" w:hAnchor="page" w:x="2031" w:y="7375"/>
              <w:shd w:val="clear" w:color="auto" w:fill="auto"/>
              <w:spacing w:line="240" w:lineRule="auto"/>
              <w:ind w:left="120" w:firstLine="0"/>
            </w:pPr>
            <w:proofErr w:type="spellStart"/>
            <w:r>
              <w:t>Чеснокову</w:t>
            </w:r>
            <w:proofErr w:type="spellEnd"/>
            <w:r>
              <w:t xml:space="preserve"> Дарью Евгеньевну</w:t>
            </w:r>
          </w:p>
        </w:tc>
      </w:tr>
    </w:tbl>
    <w:p w:rsidR="00122530" w:rsidRDefault="00122530">
      <w:pPr>
        <w:rPr>
          <w:sz w:val="2"/>
          <w:szCs w:val="2"/>
        </w:rPr>
        <w:sectPr w:rsidR="00122530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122530" w:rsidRDefault="00122530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360"/>
        <w:gridCol w:w="1344"/>
        <w:gridCol w:w="6595"/>
      </w:tblGrid>
      <w:tr w:rsidR="00122530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8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20" w:firstLine="0"/>
            </w:pPr>
            <w:r>
              <w:t>11 б класс: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122530">
            <w:pPr>
              <w:framePr w:w="8299" w:h="14899" w:wrap="around" w:vAnchor="page" w:hAnchor="page" w:x="1734" w:y="1083"/>
              <w:rPr>
                <w:sz w:val="10"/>
                <w:szCs w:val="1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240" w:firstLine="0"/>
            </w:pPr>
            <w:r>
              <w:t xml:space="preserve">№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1960" w:firstLine="0"/>
            </w:pPr>
            <w:r>
              <w:t>Ф.И.О. обучающегося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122530">
            <w:pPr>
              <w:framePr w:w="8299" w:h="14899" w:wrap="around" w:vAnchor="page" w:hAnchor="page" w:x="1734" w:y="1083"/>
              <w:rPr>
                <w:sz w:val="10"/>
                <w:szCs w:val="1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80" w:firstLine="0"/>
            </w:pPr>
            <w:r>
              <w:t>1.</w:t>
            </w:r>
          </w:p>
        </w:tc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120" w:firstLine="0"/>
            </w:pPr>
            <w:proofErr w:type="spellStart"/>
            <w:r>
              <w:t>Акмурзанову</w:t>
            </w:r>
            <w:proofErr w:type="spellEnd"/>
            <w:r>
              <w:t xml:space="preserve"> Анну Алексеевну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122530">
            <w:pPr>
              <w:framePr w:w="8299" w:h="14899" w:wrap="around" w:vAnchor="page" w:hAnchor="page" w:x="1734" w:y="1083"/>
              <w:rPr>
                <w:sz w:val="10"/>
                <w:szCs w:val="1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80" w:firstLine="0"/>
            </w:pPr>
            <w:r>
              <w:t>2.</w:t>
            </w:r>
          </w:p>
        </w:tc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120" w:firstLine="0"/>
            </w:pPr>
            <w:r>
              <w:t>Беляева Антона Андреевича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122530">
            <w:pPr>
              <w:framePr w:w="8299" w:h="14899" w:wrap="around" w:vAnchor="page" w:hAnchor="page" w:x="1734" w:y="1083"/>
              <w:rPr>
                <w:sz w:val="10"/>
                <w:szCs w:val="1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80" w:firstLine="0"/>
            </w:pPr>
            <w:r>
              <w:t>3.</w:t>
            </w:r>
          </w:p>
        </w:tc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120" w:firstLine="0"/>
            </w:pPr>
            <w:proofErr w:type="spellStart"/>
            <w:r>
              <w:t>Бурину</w:t>
            </w:r>
            <w:proofErr w:type="spellEnd"/>
            <w:r>
              <w:t xml:space="preserve"> Ксению Валерьевну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122530">
            <w:pPr>
              <w:framePr w:w="8299" w:h="14899" w:wrap="around" w:vAnchor="page" w:hAnchor="page" w:x="1734" w:y="1083"/>
              <w:rPr>
                <w:sz w:val="10"/>
                <w:szCs w:val="1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80" w:firstLine="0"/>
            </w:pPr>
            <w:r>
              <w:t>4.</w:t>
            </w:r>
          </w:p>
        </w:tc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120" w:firstLine="0"/>
            </w:pPr>
            <w:r>
              <w:t>Волкову Алину Анатольевну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122530">
            <w:pPr>
              <w:framePr w:w="8299" w:h="14899" w:wrap="around" w:vAnchor="page" w:hAnchor="page" w:x="1734" w:y="1083"/>
              <w:rPr>
                <w:sz w:val="10"/>
                <w:szCs w:val="1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80" w:firstLine="0"/>
            </w:pPr>
            <w:r>
              <w:t>5.</w:t>
            </w:r>
          </w:p>
        </w:tc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120" w:firstLine="0"/>
            </w:pPr>
            <w:r>
              <w:t>Денисова Кирилла Викторовича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122530">
            <w:pPr>
              <w:framePr w:w="8299" w:h="14899" w:wrap="around" w:vAnchor="page" w:hAnchor="page" w:x="1734" w:y="1083"/>
              <w:rPr>
                <w:sz w:val="10"/>
                <w:szCs w:val="1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80" w:firstLine="0"/>
            </w:pPr>
            <w:r>
              <w:t>6.</w:t>
            </w:r>
          </w:p>
        </w:tc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120" w:firstLine="0"/>
            </w:pPr>
            <w:proofErr w:type="spellStart"/>
            <w:r>
              <w:t>Дьячкова</w:t>
            </w:r>
            <w:proofErr w:type="spellEnd"/>
            <w:r>
              <w:t xml:space="preserve"> Александра Евгеньевича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122530">
            <w:pPr>
              <w:framePr w:w="8299" w:h="14899" w:wrap="around" w:vAnchor="page" w:hAnchor="page" w:x="1734" w:y="1083"/>
              <w:rPr>
                <w:sz w:val="10"/>
                <w:szCs w:val="1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80" w:firstLine="0"/>
            </w:pPr>
            <w:r>
              <w:t>7.</w:t>
            </w:r>
          </w:p>
        </w:tc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120" w:firstLine="0"/>
            </w:pPr>
            <w:r>
              <w:t>Звереву Екатерину Дмитриевну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122530">
            <w:pPr>
              <w:framePr w:w="8299" w:h="14899" w:wrap="around" w:vAnchor="page" w:hAnchor="page" w:x="1734" w:y="1083"/>
              <w:rPr>
                <w:sz w:val="10"/>
                <w:szCs w:val="1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80" w:firstLine="0"/>
            </w:pPr>
            <w:r>
              <w:t>8.</w:t>
            </w:r>
          </w:p>
        </w:tc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120" w:firstLine="0"/>
            </w:pPr>
            <w:proofErr w:type="spellStart"/>
            <w:r>
              <w:t>Калаеву</w:t>
            </w:r>
            <w:proofErr w:type="spellEnd"/>
            <w:r>
              <w:t xml:space="preserve"> Дарью Александровну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122530">
            <w:pPr>
              <w:framePr w:w="8299" w:h="14899" w:wrap="around" w:vAnchor="page" w:hAnchor="page" w:x="1734" w:y="1083"/>
              <w:rPr>
                <w:sz w:val="10"/>
                <w:szCs w:val="1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80" w:firstLine="0"/>
            </w:pPr>
            <w:r>
              <w:t>9.</w:t>
            </w:r>
          </w:p>
        </w:tc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120" w:firstLine="0"/>
            </w:pPr>
            <w:proofErr w:type="spellStart"/>
            <w:r>
              <w:t>Клюкина</w:t>
            </w:r>
            <w:proofErr w:type="spellEnd"/>
            <w:r>
              <w:t xml:space="preserve"> Константина Константиновича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122530">
            <w:pPr>
              <w:framePr w:w="8299" w:h="14899" w:wrap="around" w:vAnchor="page" w:hAnchor="page" w:x="1734" w:y="1083"/>
              <w:rPr>
                <w:sz w:val="10"/>
                <w:szCs w:val="1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80" w:firstLine="0"/>
            </w:pPr>
            <w:r>
              <w:t>10.</w:t>
            </w:r>
          </w:p>
        </w:tc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120" w:firstLine="0"/>
            </w:pPr>
            <w:r>
              <w:t>Макарова Павла Николаевича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122530">
            <w:pPr>
              <w:framePr w:w="8299" w:h="14899" w:wrap="around" w:vAnchor="page" w:hAnchor="page" w:x="1734" w:y="1083"/>
              <w:rPr>
                <w:sz w:val="10"/>
                <w:szCs w:val="1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80" w:firstLine="0"/>
            </w:pPr>
            <w:r>
              <w:t>11.</w:t>
            </w:r>
          </w:p>
        </w:tc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120" w:firstLine="0"/>
            </w:pPr>
            <w:r>
              <w:t>Максимова Егора Игоревича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3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122530">
            <w:pPr>
              <w:framePr w:w="8299" w:h="14899" w:wrap="around" w:vAnchor="page" w:hAnchor="page" w:x="1734" w:y="1083"/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80" w:firstLine="0"/>
            </w:pPr>
            <w:r>
              <w:t>12.</w:t>
            </w:r>
          </w:p>
        </w:tc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120" w:firstLine="0"/>
            </w:pPr>
            <w:r>
              <w:t>Мамаеву Елену Алексеевну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122530">
            <w:pPr>
              <w:framePr w:w="8299" w:h="14899" w:wrap="around" w:vAnchor="page" w:hAnchor="page" w:x="1734" w:y="1083"/>
              <w:rPr>
                <w:sz w:val="10"/>
                <w:szCs w:val="1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80" w:firstLine="0"/>
            </w:pPr>
            <w:r>
              <w:t>13.</w:t>
            </w:r>
          </w:p>
        </w:tc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120" w:firstLine="0"/>
            </w:pPr>
            <w:r>
              <w:t>Михайлову Юлию Олеговну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122530">
            <w:pPr>
              <w:framePr w:w="8299" w:h="14899" w:wrap="around" w:vAnchor="page" w:hAnchor="page" w:x="1734" w:y="1083"/>
              <w:rPr>
                <w:sz w:val="10"/>
                <w:szCs w:val="1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80" w:firstLine="0"/>
            </w:pPr>
            <w:r>
              <w:t>14.</w:t>
            </w:r>
          </w:p>
        </w:tc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120" w:firstLine="0"/>
            </w:pPr>
            <w:proofErr w:type="spellStart"/>
            <w:r>
              <w:t>Мокеева</w:t>
            </w:r>
            <w:proofErr w:type="spellEnd"/>
            <w:r>
              <w:t xml:space="preserve"> Игната Анатольевича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122530">
            <w:pPr>
              <w:framePr w:w="8299" w:h="14899" w:wrap="around" w:vAnchor="page" w:hAnchor="page" w:x="1734" w:y="1083"/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80" w:firstLine="0"/>
            </w:pPr>
            <w:r>
              <w:t>15.</w:t>
            </w:r>
          </w:p>
        </w:tc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120" w:firstLine="0"/>
            </w:pPr>
            <w:r>
              <w:t>Петрову Марину Геннадьевну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122530">
            <w:pPr>
              <w:framePr w:w="8299" w:h="14899" w:wrap="around" w:vAnchor="page" w:hAnchor="page" w:x="1734" w:y="1083"/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80" w:firstLine="0"/>
            </w:pPr>
            <w:r>
              <w:t>16.</w:t>
            </w:r>
          </w:p>
        </w:tc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120" w:firstLine="0"/>
            </w:pPr>
            <w:proofErr w:type="spellStart"/>
            <w:r>
              <w:t>Скачихину</w:t>
            </w:r>
            <w:proofErr w:type="spellEnd"/>
            <w:r>
              <w:t xml:space="preserve"> Марию Игоревну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122530">
            <w:pPr>
              <w:framePr w:w="8299" w:h="14899" w:wrap="around" w:vAnchor="page" w:hAnchor="page" w:x="1734" w:y="1083"/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80" w:firstLine="0"/>
            </w:pPr>
            <w:r>
              <w:t>17.</w:t>
            </w:r>
          </w:p>
        </w:tc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120" w:firstLine="0"/>
            </w:pPr>
            <w:r>
              <w:t>Степанову Анну Александровну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122530">
            <w:pPr>
              <w:framePr w:w="8299" w:h="14899" w:wrap="around" w:vAnchor="page" w:hAnchor="page" w:x="1734" w:y="1083"/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80" w:firstLine="0"/>
            </w:pPr>
            <w:r>
              <w:t>18.</w:t>
            </w:r>
          </w:p>
        </w:tc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120" w:firstLine="0"/>
            </w:pPr>
            <w:r>
              <w:t>Токарева Максима Владимировича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122530">
            <w:pPr>
              <w:framePr w:w="8299" w:h="14899" w:wrap="around" w:vAnchor="page" w:hAnchor="page" w:x="1734" w:y="1083"/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80" w:firstLine="0"/>
            </w:pPr>
            <w:r>
              <w:t>19.</w:t>
            </w:r>
          </w:p>
        </w:tc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120" w:firstLine="0"/>
            </w:pPr>
            <w:r>
              <w:t>Трофимова Даниила Романовича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122530">
            <w:pPr>
              <w:framePr w:w="8299" w:h="14899" w:wrap="around" w:vAnchor="page" w:hAnchor="page" w:x="1734" w:y="1083"/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80" w:firstLine="0"/>
            </w:pPr>
            <w:r>
              <w:t>20.</w:t>
            </w:r>
          </w:p>
        </w:tc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120" w:firstLine="0"/>
            </w:pPr>
            <w:proofErr w:type="spellStart"/>
            <w:r>
              <w:t>Трудникова</w:t>
            </w:r>
            <w:proofErr w:type="spellEnd"/>
            <w:r>
              <w:t xml:space="preserve"> Алексея Витальевича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122530">
            <w:pPr>
              <w:framePr w:w="8299" w:h="14899" w:wrap="around" w:vAnchor="page" w:hAnchor="page" w:x="1734" w:y="1083"/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80" w:firstLine="0"/>
            </w:pPr>
            <w:r>
              <w:t>21.</w:t>
            </w:r>
          </w:p>
        </w:tc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120" w:firstLine="0"/>
            </w:pPr>
            <w:proofErr w:type="spellStart"/>
            <w:r>
              <w:t>Туликову</w:t>
            </w:r>
            <w:proofErr w:type="spellEnd"/>
            <w:r>
              <w:t xml:space="preserve"> Ксению Николаевну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122530">
            <w:pPr>
              <w:framePr w:w="8299" w:h="14899" w:wrap="around" w:vAnchor="page" w:hAnchor="page" w:x="1734" w:y="1083"/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80" w:firstLine="0"/>
            </w:pPr>
            <w:r>
              <w:t>22.</w:t>
            </w:r>
          </w:p>
        </w:tc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120" w:firstLine="0"/>
            </w:pPr>
            <w:r>
              <w:t>Яковлеву Наталью Вячеславовну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8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160" w:firstLine="0"/>
            </w:pPr>
            <w:r>
              <w:t>11 в класс: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122530">
            <w:pPr>
              <w:framePr w:w="8299" w:h="14899" w:wrap="around" w:vAnchor="page" w:hAnchor="page" w:x="1734" w:y="1083"/>
              <w:rPr>
                <w:sz w:val="10"/>
                <w:szCs w:val="1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320" w:firstLine="0"/>
            </w:pPr>
            <w:r>
              <w:t xml:space="preserve">№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1960" w:firstLine="0"/>
            </w:pPr>
            <w:r>
              <w:t>Ф.И.О. обучающегося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122530">
            <w:pPr>
              <w:framePr w:w="8299" w:h="14899" w:wrap="around" w:vAnchor="page" w:hAnchor="page" w:x="1734" w:y="1083"/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240" w:firstLine="0"/>
            </w:pPr>
            <w:r>
              <w:t>1</w:t>
            </w:r>
          </w:p>
        </w:tc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120" w:firstLine="0"/>
            </w:pPr>
            <w:r>
              <w:t>Александрову Елену Анатольевну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122530">
            <w:pPr>
              <w:framePr w:w="8299" w:h="14899" w:wrap="around" w:vAnchor="page" w:hAnchor="page" w:x="1734" w:y="1083"/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240" w:firstLine="0"/>
            </w:pPr>
            <w:r>
              <w:t>2</w:t>
            </w:r>
          </w:p>
        </w:tc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120" w:firstLine="0"/>
            </w:pPr>
            <w:proofErr w:type="spellStart"/>
            <w:r>
              <w:t>Алябышеву</w:t>
            </w:r>
            <w:proofErr w:type="spellEnd"/>
            <w:r>
              <w:t xml:space="preserve"> Юлию Сергеевну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122530">
            <w:pPr>
              <w:framePr w:w="8299" w:h="14899" w:wrap="around" w:vAnchor="page" w:hAnchor="page" w:x="1734" w:y="1083"/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240" w:firstLine="0"/>
            </w:pPr>
            <w:r>
              <w:t>3</w:t>
            </w:r>
          </w:p>
        </w:tc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120" w:firstLine="0"/>
            </w:pPr>
            <w:r>
              <w:t xml:space="preserve">Андрееву Анастасию </w:t>
            </w:r>
            <w:proofErr w:type="spellStart"/>
            <w:r>
              <w:t>Эриковну</w:t>
            </w:r>
            <w:proofErr w:type="spellEnd"/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122530">
            <w:pPr>
              <w:framePr w:w="8299" w:h="14899" w:wrap="around" w:vAnchor="page" w:hAnchor="page" w:x="1734" w:y="1083"/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240" w:firstLine="0"/>
            </w:pPr>
            <w:r>
              <w:t>4</w:t>
            </w:r>
          </w:p>
        </w:tc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120" w:firstLine="0"/>
            </w:pPr>
            <w:r>
              <w:t>Владимирову Татьяну Викторовну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122530">
            <w:pPr>
              <w:framePr w:w="8299" w:h="14899" w:wrap="around" w:vAnchor="page" w:hAnchor="page" w:x="1734" w:y="1083"/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240" w:firstLine="0"/>
            </w:pPr>
            <w:r>
              <w:t>5</w:t>
            </w:r>
          </w:p>
        </w:tc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120" w:firstLine="0"/>
            </w:pPr>
            <w:r>
              <w:t>Гребневу Анну Валерьевну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122530">
            <w:pPr>
              <w:framePr w:w="8299" w:h="14899" w:wrap="around" w:vAnchor="page" w:hAnchor="page" w:x="1734" w:y="1083"/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240" w:firstLine="0"/>
            </w:pPr>
            <w:r>
              <w:t>6</w:t>
            </w:r>
          </w:p>
        </w:tc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120" w:firstLine="0"/>
            </w:pPr>
            <w:r>
              <w:t>Григорьева Дмитрия Леонидовича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122530">
            <w:pPr>
              <w:framePr w:w="8299" w:h="14899" w:wrap="around" w:vAnchor="page" w:hAnchor="page" w:x="1734" w:y="1083"/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240" w:firstLine="0"/>
            </w:pPr>
            <w:r>
              <w:t>7</w:t>
            </w:r>
          </w:p>
        </w:tc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120" w:firstLine="0"/>
            </w:pPr>
            <w:r>
              <w:t>Григорьеву Марину Евгеньевну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122530">
            <w:pPr>
              <w:framePr w:w="8299" w:h="14899" w:wrap="around" w:vAnchor="page" w:hAnchor="page" w:x="1734" w:y="1083"/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240" w:firstLine="0"/>
            </w:pPr>
            <w:r>
              <w:t>8</w:t>
            </w:r>
          </w:p>
        </w:tc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120" w:firstLine="0"/>
            </w:pPr>
            <w:proofErr w:type="spellStart"/>
            <w:r>
              <w:t>Ендальцеву</w:t>
            </w:r>
            <w:proofErr w:type="spellEnd"/>
            <w:r>
              <w:t xml:space="preserve"> </w:t>
            </w:r>
            <w:proofErr w:type="spellStart"/>
            <w:r>
              <w:t>Карину</w:t>
            </w:r>
            <w:proofErr w:type="spellEnd"/>
            <w:r>
              <w:t xml:space="preserve"> Максимовну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122530">
            <w:pPr>
              <w:framePr w:w="8299" w:h="14899" w:wrap="around" w:vAnchor="page" w:hAnchor="page" w:x="1734" w:y="1083"/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240" w:firstLine="0"/>
            </w:pPr>
            <w:r>
              <w:t>9</w:t>
            </w:r>
          </w:p>
        </w:tc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120" w:firstLine="0"/>
            </w:pPr>
            <w:r>
              <w:t>Загребину Александру Алексеевну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122530">
            <w:pPr>
              <w:framePr w:w="8299" w:h="14899" w:wrap="around" w:vAnchor="page" w:hAnchor="page" w:x="1734" w:y="1083"/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240" w:firstLine="0"/>
            </w:pPr>
            <w:r>
              <w:t>10</w:t>
            </w:r>
          </w:p>
        </w:tc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120" w:firstLine="0"/>
            </w:pPr>
            <w:r>
              <w:t>Иванову Алису Эдуардовну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122530">
            <w:pPr>
              <w:framePr w:w="8299" w:h="14899" w:wrap="around" w:vAnchor="page" w:hAnchor="page" w:x="1734" w:y="1083"/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240" w:firstLine="0"/>
            </w:pPr>
            <w:r>
              <w:t>11</w:t>
            </w:r>
          </w:p>
        </w:tc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120" w:firstLine="0"/>
            </w:pPr>
            <w:r>
              <w:t>Казанцеву Дарью Сергеевну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122530">
            <w:pPr>
              <w:framePr w:w="8299" w:h="14899" w:wrap="around" w:vAnchor="page" w:hAnchor="page" w:x="1734" w:y="1083"/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240" w:firstLine="0"/>
            </w:pPr>
            <w:r>
              <w:t>12</w:t>
            </w:r>
          </w:p>
        </w:tc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120" w:firstLine="0"/>
            </w:pPr>
            <w:r>
              <w:t>Калинина Дмитрия Алексеевича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122530">
            <w:pPr>
              <w:framePr w:w="8299" w:h="14899" w:wrap="around" w:vAnchor="page" w:hAnchor="page" w:x="1734" w:y="1083"/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240" w:firstLine="0"/>
            </w:pPr>
            <w:r>
              <w:t>13</w:t>
            </w:r>
          </w:p>
        </w:tc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120" w:firstLine="0"/>
            </w:pPr>
            <w:proofErr w:type="spellStart"/>
            <w:r>
              <w:t>Кобыльских</w:t>
            </w:r>
            <w:proofErr w:type="spellEnd"/>
            <w:r>
              <w:t xml:space="preserve"> Татьяну Павловну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122530">
            <w:pPr>
              <w:framePr w:w="8299" w:h="14899" w:wrap="around" w:vAnchor="page" w:hAnchor="page" w:x="1734" w:y="1083"/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240" w:firstLine="0"/>
            </w:pPr>
            <w:r>
              <w:t>14</w:t>
            </w:r>
          </w:p>
        </w:tc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120" w:firstLine="0"/>
            </w:pPr>
            <w:r>
              <w:t>Коновалову Викторию Михайловну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122530">
            <w:pPr>
              <w:framePr w:w="8299" w:h="14899" w:wrap="around" w:vAnchor="page" w:hAnchor="page" w:x="1734" w:y="1083"/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240" w:firstLine="0"/>
            </w:pPr>
            <w:r>
              <w:t>15</w:t>
            </w:r>
          </w:p>
        </w:tc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120" w:firstLine="0"/>
            </w:pPr>
            <w:r>
              <w:t>Кудрявцева Павла Николаевича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122530">
            <w:pPr>
              <w:framePr w:w="8299" w:h="14899" w:wrap="around" w:vAnchor="page" w:hAnchor="page" w:x="1734" w:y="1083"/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320" w:firstLine="0"/>
            </w:pPr>
            <w:r>
              <w:t>16</w:t>
            </w:r>
          </w:p>
        </w:tc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120" w:firstLine="0"/>
            </w:pPr>
            <w:proofErr w:type="spellStart"/>
            <w:r>
              <w:t>Нехорошкова</w:t>
            </w:r>
            <w:proofErr w:type="spellEnd"/>
            <w:r>
              <w:t xml:space="preserve"> Анатолия Эдуардовича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3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122530">
            <w:pPr>
              <w:framePr w:w="8299" w:h="14899" w:wrap="around" w:vAnchor="page" w:hAnchor="page" w:x="1734" w:y="1083"/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320" w:firstLine="0"/>
            </w:pPr>
            <w:r>
              <w:t>17</w:t>
            </w:r>
          </w:p>
        </w:tc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120" w:firstLine="0"/>
            </w:pPr>
            <w:r>
              <w:t>Николаеву Елену Алексеевну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122530">
            <w:pPr>
              <w:framePr w:w="8299" w:h="14899" w:wrap="around" w:vAnchor="page" w:hAnchor="page" w:x="1734" w:y="1083"/>
              <w:rPr>
                <w:sz w:val="10"/>
                <w:szCs w:val="1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80" w:firstLine="0"/>
            </w:pPr>
            <w:r>
              <w:rPr>
                <w:rStyle w:val="28pt"/>
              </w:rPr>
              <w:t>1</w:t>
            </w:r>
            <w:r>
              <w:t xml:space="preserve"> 18</w:t>
            </w:r>
          </w:p>
        </w:tc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8299" w:h="14899" w:wrap="around" w:vAnchor="page" w:hAnchor="page" w:x="1734" w:y="1083"/>
              <w:shd w:val="clear" w:color="auto" w:fill="auto"/>
              <w:spacing w:line="240" w:lineRule="auto"/>
              <w:ind w:left="120" w:firstLine="0"/>
            </w:pPr>
            <w:r>
              <w:t>Новоселову Александру Андреевну</w:t>
            </w:r>
          </w:p>
        </w:tc>
      </w:tr>
    </w:tbl>
    <w:p w:rsidR="00122530" w:rsidRDefault="00122530">
      <w:pPr>
        <w:rPr>
          <w:sz w:val="2"/>
          <w:szCs w:val="2"/>
        </w:rPr>
        <w:sectPr w:rsidR="00122530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122530" w:rsidRDefault="00122530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315"/>
        <w:gridCol w:w="6610"/>
      </w:tblGrid>
      <w:tr w:rsidR="00122530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925" w:h="2702" w:wrap="around" w:vAnchor="page" w:hAnchor="page" w:x="1877" w:y="1105"/>
              <w:shd w:val="clear" w:color="auto" w:fill="auto"/>
              <w:spacing w:line="240" w:lineRule="auto"/>
              <w:ind w:left="160" w:firstLine="0"/>
            </w:pPr>
            <w:r>
              <w:t>19</w:t>
            </w:r>
          </w:p>
        </w:tc>
        <w:tc>
          <w:tcPr>
            <w:tcW w:w="6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925" w:h="2702" w:wrap="around" w:vAnchor="page" w:hAnchor="page" w:x="1877" w:y="1105"/>
              <w:shd w:val="clear" w:color="auto" w:fill="auto"/>
              <w:spacing w:line="240" w:lineRule="auto"/>
              <w:ind w:left="120" w:firstLine="0"/>
            </w:pPr>
            <w:r>
              <w:t>Попову Дарью Олеговну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925" w:h="2702" w:wrap="around" w:vAnchor="page" w:hAnchor="page" w:x="1877" w:y="1105"/>
              <w:shd w:val="clear" w:color="auto" w:fill="auto"/>
              <w:spacing w:line="240" w:lineRule="auto"/>
              <w:ind w:left="160" w:firstLine="0"/>
            </w:pPr>
            <w:r>
              <w:t>20</w:t>
            </w:r>
          </w:p>
        </w:tc>
        <w:tc>
          <w:tcPr>
            <w:tcW w:w="6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925" w:h="2702" w:wrap="around" w:vAnchor="page" w:hAnchor="page" w:x="1877" w:y="1105"/>
              <w:shd w:val="clear" w:color="auto" w:fill="auto"/>
              <w:spacing w:line="240" w:lineRule="auto"/>
              <w:ind w:left="120" w:firstLine="0"/>
            </w:pPr>
            <w:r>
              <w:t>Рукавишникова Кирилла Евгеньевича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925" w:h="2702" w:wrap="around" w:vAnchor="page" w:hAnchor="page" w:x="1877" w:y="1105"/>
              <w:shd w:val="clear" w:color="auto" w:fill="auto"/>
              <w:spacing w:line="240" w:lineRule="auto"/>
              <w:ind w:left="160" w:firstLine="0"/>
            </w:pPr>
            <w:r>
              <w:t>21</w:t>
            </w:r>
          </w:p>
        </w:tc>
        <w:tc>
          <w:tcPr>
            <w:tcW w:w="6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925" w:h="2702" w:wrap="around" w:vAnchor="page" w:hAnchor="page" w:x="1877" w:y="1105"/>
              <w:shd w:val="clear" w:color="auto" w:fill="auto"/>
              <w:spacing w:line="240" w:lineRule="auto"/>
              <w:ind w:left="120" w:firstLine="0"/>
            </w:pPr>
            <w:proofErr w:type="spellStart"/>
            <w:r>
              <w:t>Саранову</w:t>
            </w:r>
            <w:proofErr w:type="spellEnd"/>
            <w:r>
              <w:t xml:space="preserve"> Ольгу Сергеевну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925" w:h="2702" w:wrap="around" w:vAnchor="page" w:hAnchor="page" w:x="1877" w:y="1105"/>
              <w:shd w:val="clear" w:color="auto" w:fill="auto"/>
              <w:spacing w:line="240" w:lineRule="auto"/>
              <w:ind w:left="160" w:firstLine="0"/>
            </w:pPr>
            <w:r>
              <w:t>22</w:t>
            </w:r>
          </w:p>
        </w:tc>
        <w:tc>
          <w:tcPr>
            <w:tcW w:w="6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925" w:h="2702" w:wrap="around" w:vAnchor="page" w:hAnchor="page" w:x="1877" w:y="1105"/>
              <w:shd w:val="clear" w:color="auto" w:fill="auto"/>
              <w:spacing w:line="240" w:lineRule="auto"/>
              <w:ind w:left="120" w:firstLine="0"/>
            </w:pPr>
            <w:r>
              <w:t>Сысоеву Диану Альбертовну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925" w:h="2702" w:wrap="around" w:vAnchor="page" w:hAnchor="page" w:x="1877" w:y="1105"/>
              <w:shd w:val="clear" w:color="auto" w:fill="auto"/>
              <w:spacing w:line="240" w:lineRule="auto"/>
              <w:ind w:left="160" w:firstLine="0"/>
            </w:pPr>
            <w:r>
              <w:t>23</w:t>
            </w:r>
          </w:p>
        </w:tc>
        <w:tc>
          <w:tcPr>
            <w:tcW w:w="6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925" w:h="2702" w:wrap="around" w:vAnchor="page" w:hAnchor="page" w:x="1877" w:y="1105"/>
              <w:shd w:val="clear" w:color="auto" w:fill="auto"/>
              <w:spacing w:line="240" w:lineRule="auto"/>
              <w:ind w:left="120" w:firstLine="0"/>
            </w:pPr>
            <w:r>
              <w:t>Цыганова Кирилла Олеговича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925" w:h="2702" w:wrap="around" w:vAnchor="page" w:hAnchor="page" w:x="1877" w:y="1105"/>
              <w:shd w:val="clear" w:color="auto" w:fill="auto"/>
              <w:spacing w:line="240" w:lineRule="auto"/>
              <w:ind w:left="160" w:firstLine="0"/>
            </w:pPr>
            <w:r>
              <w:t>24</w:t>
            </w:r>
          </w:p>
        </w:tc>
        <w:tc>
          <w:tcPr>
            <w:tcW w:w="6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925" w:h="2702" w:wrap="around" w:vAnchor="page" w:hAnchor="page" w:x="1877" w:y="1105"/>
              <w:shd w:val="clear" w:color="auto" w:fill="auto"/>
              <w:spacing w:line="240" w:lineRule="auto"/>
              <w:ind w:left="120" w:firstLine="0"/>
            </w:pPr>
            <w:proofErr w:type="spellStart"/>
            <w:r>
              <w:t>Чемееву</w:t>
            </w:r>
            <w:proofErr w:type="spellEnd"/>
            <w:r>
              <w:t xml:space="preserve"> </w:t>
            </w:r>
            <w:proofErr w:type="spellStart"/>
            <w:r>
              <w:t>Дарину</w:t>
            </w:r>
            <w:proofErr w:type="spellEnd"/>
            <w:r>
              <w:t xml:space="preserve"> Евгеньевну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925" w:h="2702" w:wrap="around" w:vAnchor="page" w:hAnchor="page" w:x="1877" w:y="1105"/>
              <w:shd w:val="clear" w:color="auto" w:fill="auto"/>
              <w:spacing w:line="240" w:lineRule="auto"/>
              <w:ind w:left="160" w:firstLine="0"/>
            </w:pPr>
            <w:r>
              <w:t>25</w:t>
            </w:r>
          </w:p>
        </w:tc>
        <w:tc>
          <w:tcPr>
            <w:tcW w:w="6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925" w:h="2702" w:wrap="around" w:vAnchor="page" w:hAnchor="page" w:x="1877" w:y="1105"/>
              <w:shd w:val="clear" w:color="auto" w:fill="auto"/>
              <w:spacing w:line="240" w:lineRule="auto"/>
              <w:ind w:left="120" w:firstLine="0"/>
            </w:pPr>
            <w:proofErr w:type="spellStart"/>
            <w:r>
              <w:t>Чучалина</w:t>
            </w:r>
            <w:proofErr w:type="spellEnd"/>
            <w:r>
              <w:t xml:space="preserve"> Евгения Олеговича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925" w:h="2702" w:wrap="around" w:vAnchor="page" w:hAnchor="page" w:x="1877" w:y="1105"/>
              <w:shd w:val="clear" w:color="auto" w:fill="auto"/>
              <w:spacing w:line="240" w:lineRule="auto"/>
              <w:ind w:left="160" w:firstLine="0"/>
            </w:pPr>
            <w:r>
              <w:t>26</w:t>
            </w:r>
          </w:p>
        </w:tc>
        <w:tc>
          <w:tcPr>
            <w:tcW w:w="6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925" w:h="2702" w:wrap="around" w:vAnchor="page" w:hAnchor="page" w:x="1877" w:y="1105"/>
              <w:shd w:val="clear" w:color="auto" w:fill="auto"/>
              <w:spacing w:line="240" w:lineRule="auto"/>
              <w:ind w:left="120" w:firstLine="0"/>
            </w:pPr>
            <w:r>
              <w:t xml:space="preserve">Юсупова </w:t>
            </w:r>
            <w:proofErr w:type="spellStart"/>
            <w:r>
              <w:t>Рената</w:t>
            </w:r>
            <w:proofErr w:type="spellEnd"/>
            <w:r>
              <w:t xml:space="preserve"> Маратовича</w:t>
            </w:r>
          </w:p>
        </w:tc>
      </w:tr>
    </w:tbl>
    <w:p w:rsidR="00122530" w:rsidRDefault="002962D0">
      <w:pPr>
        <w:pStyle w:val="3"/>
        <w:framePr w:w="9442" w:h="691" w:hRule="exact" w:wrap="around" w:vAnchor="page" w:hAnchor="page" w:x="1310" w:y="4077"/>
        <w:shd w:val="clear" w:color="auto" w:fill="auto"/>
        <w:spacing w:line="317" w:lineRule="exact"/>
        <w:ind w:left="460" w:right="240"/>
      </w:pPr>
      <w:r>
        <w:t xml:space="preserve">2. </w:t>
      </w:r>
      <w:proofErr w:type="gramStart"/>
      <w:r>
        <w:t>Контроль за</w:t>
      </w:r>
      <w:proofErr w:type="gramEnd"/>
      <w:r>
        <w:t xml:space="preserve"> исполнением настоящего приказа возложить на заместителя директора по учебной работе Давыдову Н.В.</w:t>
      </w:r>
    </w:p>
    <w:p w:rsidR="00122530" w:rsidRDefault="002962D0">
      <w:pPr>
        <w:pStyle w:val="31"/>
        <w:framePr w:w="9442" w:h="550" w:hRule="exact" w:wrap="around" w:vAnchor="page" w:hAnchor="page" w:x="1310" w:y="5201"/>
        <w:shd w:val="clear" w:color="auto" w:fill="auto"/>
        <w:spacing w:before="0" w:after="36" w:line="130" w:lineRule="exact"/>
        <w:ind w:left="3700"/>
      </w:pPr>
      <w:r>
        <w:t>«-</w:t>
      </w:r>
    </w:p>
    <w:p w:rsidR="00122530" w:rsidRDefault="002962D0">
      <w:pPr>
        <w:pStyle w:val="3"/>
        <w:framePr w:w="9442" w:h="550" w:hRule="exact" w:wrap="around" w:vAnchor="page" w:hAnchor="page" w:x="1310" w:y="5201"/>
        <w:shd w:val="clear" w:color="auto" w:fill="auto"/>
        <w:spacing w:line="250" w:lineRule="exact"/>
        <w:ind w:left="1295"/>
      </w:pPr>
      <w:r>
        <w:t>Директор</w:t>
      </w:r>
    </w:p>
    <w:p w:rsidR="00122530" w:rsidRDefault="002962D0">
      <w:pPr>
        <w:pStyle w:val="3"/>
        <w:framePr w:wrap="around" w:vAnchor="page" w:hAnchor="page" w:x="7680" w:y="5427"/>
        <w:shd w:val="clear" w:color="auto" w:fill="auto"/>
        <w:spacing w:line="250" w:lineRule="exact"/>
        <w:ind w:left="100" w:firstLine="0"/>
      </w:pPr>
      <w:proofErr w:type="spellStart"/>
      <w:r>
        <w:t>Н.П.Стадникова</w:t>
      </w:r>
      <w:proofErr w:type="spellEnd"/>
    </w:p>
    <w:p w:rsidR="00122530" w:rsidRDefault="00122530">
      <w:pPr>
        <w:rPr>
          <w:sz w:val="2"/>
          <w:szCs w:val="2"/>
        </w:rPr>
        <w:sectPr w:rsidR="00122530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122530" w:rsidRDefault="00122530">
      <w:pPr>
        <w:rPr>
          <w:sz w:val="2"/>
          <w:szCs w:val="2"/>
        </w:rPr>
      </w:pPr>
    </w:p>
    <w:p w:rsidR="00122530" w:rsidRDefault="002962D0">
      <w:pPr>
        <w:pStyle w:val="40"/>
        <w:framePr w:w="9638" w:h="5045" w:hRule="exact" w:wrap="around" w:vAnchor="page" w:hAnchor="page" w:x="1065" w:y="699"/>
        <w:shd w:val="clear" w:color="auto" w:fill="auto"/>
        <w:spacing w:after="0" w:line="230" w:lineRule="exact"/>
        <w:ind w:left="40" w:right="327"/>
      </w:pPr>
      <w:r>
        <w:t>Государственное бюджетное общеобразовательное учреждение</w:t>
      </w:r>
    </w:p>
    <w:p w:rsidR="00122530" w:rsidRDefault="002962D0">
      <w:pPr>
        <w:pStyle w:val="3"/>
        <w:framePr w:w="9638" w:h="5045" w:hRule="exact" w:wrap="around" w:vAnchor="page" w:hAnchor="page" w:x="1065" w:y="699"/>
        <w:shd w:val="clear" w:color="auto" w:fill="auto"/>
        <w:spacing w:after="310" w:line="298" w:lineRule="exact"/>
        <w:ind w:left="40" w:right="327" w:firstLine="0"/>
        <w:jc w:val="center"/>
      </w:pPr>
      <w:r>
        <w:t>Республики Марий Эл</w:t>
      </w:r>
      <w:r>
        <w:br/>
      </w:r>
      <w:r>
        <w:rPr>
          <w:rStyle w:val="21"/>
        </w:rPr>
        <w:t>«Политехнический лицей-интернат»</w:t>
      </w:r>
      <w:r>
        <w:rPr>
          <w:rStyle w:val="21"/>
        </w:rPr>
        <w:br/>
      </w:r>
      <w:r>
        <w:t>424005, г. Йошкар-Ола, ул. К.Либкнехта, д.53</w:t>
      </w:r>
    </w:p>
    <w:p w:rsidR="00122530" w:rsidRDefault="002962D0">
      <w:pPr>
        <w:pStyle w:val="3"/>
        <w:framePr w:w="9638" w:h="5045" w:hRule="exact" w:wrap="around" w:vAnchor="page" w:hAnchor="page" w:x="1065" w:y="699"/>
        <w:shd w:val="clear" w:color="auto" w:fill="auto"/>
        <w:spacing w:line="586" w:lineRule="exact"/>
        <w:ind w:left="300" w:right="327" w:firstLine="0"/>
        <w:jc w:val="center"/>
      </w:pPr>
      <w:r>
        <w:t>ПРИКАЗ</w:t>
      </w:r>
    </w:p>
    <w:p w:rsidR="00122530" w:rsidRDefault="002962D0">
      <w:pPr>
        <w:pStyle w:val="40"/>
        <w:framePr w:w="9638" w:h="5045" w:hRule="exact" w:wrap="around" w:vAnchor="page" w:hAnchor="page" w:x="1065" w:y="699"/>
        <w:shd w:val="clear" w:color="auto" w:fill="auto"/>
        <w:tabs>
          <w:tab w:val="left" w:pos="7262"/>
        </w:tabs>
        <w:spacing w:after="0" w:line="586" w:lineRule="exact"/>
        <w:ind w:left="40" w:right="327" w:firstLine="680"/>
        <w:jc w:val="both"/>
      </w:pPr>
      <w:r>
        <w:t>от 01 июня 2016 года</w:t>
      </w:r>
      <w:r>
        <w:tab/>
        <w:t>№ 37-У</w:t>
      </w:r>
    </w:p>
    <w:p w:rsidR="00122530" w:rsidRDefault="002962D0">
      <w:pPr>
        <w:pStyle w:val="3"/>
        <w:framePr w:w="9638" w:h="5045" w:hRule="exact" w:wrap="around" w:vAnchor="page" w:hAnchor="page" w:x="1065" w:y="699"/>
        <w:shd w:val="clear" w:color="auto" w:fill="auto"/>
        <w:spacing w:line="586" w:lineRule="exact"/>
        <w:ind w:left="40" w:firstLine="0"/>
      </w:pPr>
      <w:r>
        <w:t xml:space="preserve">О переводе </w:t>
      </w:r>
      <w:proofErr w:type="gramStart"/>
      <w:r>
        <w:t>обучающихся</w:t>
      </w:r>
      <w:proofErr w:type="gramEnd"/>
      <w:r>
        <w:t xml:space="preserve"> в следующий класс</w:t>
      </w:r>
    </w:p>
    <w:p w:rsidR="00122530" w:rsidRDefault="002962D0">
      <w:pPr>
        <w:pStyle w:val="3"/>
        <w:framePr w:w="9638" w:h="5045" w:hRule="exact" w:wrap="around" w:vAnchor="page" w:hAnchor="page" w:x="1065" w:y="699"/>
        <w:shd w:val="clear" w:color="auto" w:fill="auto"/>
        <w:spacing w:line="302" w:lineRule="exact"/>
        <w:ind w:left="40" w:right="360" w:firstLine="680"/>
        <w:jc w:val="both"/>
      </w:pPr>
      <w:r>
        <w:t>На основании Протокола заседаний педагогического совета ГБОУ</w:t>
      </w:r>
      <w:r>
        <w:br/>
        <w:t>Республики Марий Эл «Политехнический лицей-интернат» от 01 июня 2016 года</w:t>
      </w:r>
      <w:r>
        <w:br/>
        <w:t>№6</w:t>
      </w:r>
    </w:p>
    <w:p w:rsidR="00122530" w:rsidRDefault="002962D0">
      <w:pPr>
        <w:pStyle w:val="3"/>
        <w:framePr w:w="9638" w:h="5045" w:hRule="exact" w:wrap="around" w:vAnchor="page" w:hAnchor="page" w:x="1065" w:y="699"/>
        <w:shd w:val="clear" w:color="auto" w:fill="auto"/>
        <w:spacing w:line="250" w:lineRule="exact"/>
        <w:ind w:left="40" w:firstLine="0"/>
      </w:pPr>
      <w:r>
        <w:rPr>
          <w:rStyle w:val="3pt0"/>
        </w:rPr>
        <w:t>приказываю:</w:t>
      </w:r>
    </w:p>
    <w:p w:rsidR="00122530" w:rsidRDefault="002962D0">
      <w:pPr>
        <w:pStyle w:val="3"/>
        <w:framePr w:w="9638" w:h="5045" w:hRule="exact" w:wrap="around" w:vAnchor="page" w:hAnchor="page" w:x="1065" w:y="699"/>
        <w:shd w:val="clear" w:color="auto" w:fill="auto"/>
        <w:spacing w:line="250" w:lineRule="exact"/>
        <w:ind w:left="40" w:right="327" w:firstLine="0"/>
        <w:jc w:val="center"/>
      </w:pPr>
      <w:r>
        <w:t xml:space="preserve">1. Перевести 01 июня 2016 года из 8 класса в 9 класс </w:t>
      </w:r>
      <w:proofErr w:type="gramStart"/>
      <w:r>
        <w:t>следующих</w:t>
      </w:r>
      <w:proofErr w:type="gramEnd"/>
      <w:r>
        <w:t xml:space="preserve"> обучающихся: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248"/>
        <w:gridCol w:w="5976"/>
      </w:tblGrid>
      <w:tr w:rsidR="00122530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220" w:firstLine="0"/>
            </w:pPr>
            <w:r>
              <w:t xml:space="preserve">№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1680" w:firstLine="0"/>
            </w:pPr>
            <w:r>
              <w:t>Ф.И.О. обучающегося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220" w:firstLine="0"/>
            </w:pPr>
            <w:r>
              <w:t>1</w:t>
            </w:r>
          </w:p>
        </w:tc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120" w:firstLine="0"/>
            </w:pPr>
            <w:r>
              <w:t>Веткина Даниила Васильевича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220" w:firstLine="0"/>
            </w:pPr>
            <w:r>
              <w:t>2</w:t>
            </w:r>
          </w:p>
        </w:tc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120" w:firstLine="0"/>
            </w:pPr>
            <w:r>
              <w:t>Емельянову Марию Сергеевну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220" w:firstLine="0"/>
            </w:pPr>
            <w:r>
              <w:t>3</w:t>
            </w:r>
          </w:p>
        </w:tc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120" w:firstLine="0"/>
            </w:pPr>
            <w:proofErr w:type="spellStart"/>
            <w:r>
              <w:t>Еремеева</w:t>
            </w:r>
            <w:proofErr w:type="spellEnd"/>
            <w:r>
              <w:t xml:space="preserve"> Алексея Сергеевича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220" w:firstLine="0"/>
            </w:pPr>
            <w:r>
              <w:t>4</w:t>
            </w:r>
          </w:p>
        </w:tc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120" w:firstLine="0"/>
            </w:pPr>
            <w:r>
              <w:t>Захарову Надежду Игоревну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220" w:firstLine="0"/>
            </w:pPr>
            <w:r>
              <w:t>5</w:t>
            </w:r>
          </w:p>
        </w:tc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120" w:firstLine="0"/>
            </w:pPr>
            <w:proofErr w:type="spellStart"/>
            <w:r>
              <w:t>Иманова</w:t>
            </w:r>
            <w:proofErr w:type="spellEnd"/>
            <w:r>
              <w:t xml:space="preserve"> </w:t>
            </w:r>
            <w:proofErr w:type="spellStart"/>
            <w:r>
              <w:t>Рауфа</w:t>
            </w:r>
            <w:proofErr w:type="spellEnd"/>
            <w:r>
              <w:t xml:space="preserve"> </w:t>
            </w:r>
            <w:proofErr w:type="spellStart"/>
            <w:r>
              <w:t>Гасановича</w:t>
            </w:r>
            <w:proofErr w:type="spellEnd"/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220" w:firstLine="0"/>
            </w:pPr>
            <w:r>
              <w:t>6</w:t>
            </w:r>
          </w:p>
        </w:tc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120" w:firstLine="0"/>
            </w:pPr>
            <w:r>
              <w:t xml:space="preserve">Красильникову Злату </w:t>
            </w:r>
            <w:proofErr w:type="spellStart"/>
            <w:r>
              <w:t>Ярославовну</w:t>
            </w:r>
            <w:proofErr w:type="spellEnd"/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220" w:firstLine="0"/>
            </w:pPr>
            <w:r>
              <w:t>7</w:t>
            </w:r>
          </w:p>
        </w:tc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120" w:firstLine="0"/>
            </w:pPr>
            <w:r>
              <w:t>Кузнецова Даниила Дмитриевича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220" w:firstLine="0"/>
            </w:pPr>
            <w:r>
              <w:t>8</w:t>
            </w:r>
          </w:p>
        </w:tc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120" w:firstLine="0"/>
            </w:pPr>
            <w:r>
              <w:t>Матвееву Дарью Игоревну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220" w:firstLine="0"/>
            </w:pPr>
            <w:r>
              <w:t>9</w:t>
            </w:r>
          </w:p>
        </w:tc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120" w:firstLine="0"/>
            </w:pPr>
            <w:r>
              <w:t>Петрова Дмитрия Анатольевича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220" w:firstLine="0"/>
            </w:pPr>
            <w:r>
              <w:t>10</w:t>
            </w:r>
          </w:p>
        </w:tc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120" w:firstLine="0"/>
            </w:pPr>
            <w:r>
              <w:t>Пирогову Анну Денисовну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220" w:firstLine="0"/>
            </w:pPr>
            <w:r>
              <w:t>11</w:t>
            </w:r>
          </w:p>
        </w:tc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120" w:firstLine="0"/>
            </w:pPr>
            <w:proofErr w:type="spellStart"/>
            <w:r>
              <w:t>Садовину</w:t>
            </w:r>
            <w:proofErr w:type="spellEnd"/>
            <w:r>
              <w:t xml:space="preserve"> </w:t>
            </w:r>
            <w:proofErr w:type="spellStart"/>
            <w:r>
              <w:t>Ксениюя</w:t>
            </w:r>
            <w:proofErr w:type="spellEnd"/>
            <w:r>
              <w:t xml:space="preserve"> Вячеславовну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220" w:firstLine="0"/>
            </w:pPr>
            <w:r>
              <w:t>12</w:t>
            </w:r>
          </w:p>
        </w:tc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120" w:firstLine="0"/>
            </w:pPr>
            <w:proofErr w:type="spellStart"/>
            <w:r>
              <w:t>Салимгарееву</w:t>
            </w:r>
            <w:proofErr w:type="spellEnd"/>
            <w:r>
              <w:t xml:space="preserve"> </w:t>
            </w:r>
            <w:proofErr w:type="spellStart"/>
            <w:r>
              <w:t>Раяну</w:t>
            </w:r>
            <w:proofErr w:type="spellEnd"/>
            <w:r>
              <w:t xml:space="preserve"> </w:t>
            </w:r>
            <w:proofErr w:type="spellStart"/>
            <w:r>
              <w:t>Фанусовну</w:t>
            </w:r>
            <w:proofErr w:type="spellEnd"/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220" w:firstLine="0"/>
            </w:pPr>
            <w:r>
              <w:t>13</w:t>
            </w:r>
          </w:p>
        </w:tc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120" w:firstLine="0"/>
            </w:pPr>
            <w:r>
              <w:t>Свинину Анастасию Александровну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220" w:firstLine="0"/>
            </w:pPr>
            <w:r>
              <w:t>14</w:t>
            </w:r>
          </w:p>
        </w:tc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120" w:firstLine="0"/>
            </w:pPr>
            <w:proofErr w:type="spellStart"/>
            <w:r>
              <w:t>Свинко</w:t>
            </w:r>
            <w:proofErr w:type="spellEnd"/>
            <w:r>
              <w:t xml:space="preserve"> Василису Олеговну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220" w:firstLine="0"/>
            </w:pPr>
            <w:r>
              <w:t>15</w:t>
            </w:r>
          </w:p>
        </w:tc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120" w:firstLine="0"/>
            </w:pPr>
            <w:proofErr w:type="spellStart"/>
            <w:r>
              <w:t>Сокову</w:t>
            </w:r>
            <w:proofErr w:type="spellEnd"/>
            <w:r>
              <w:t xml:space="preserve"> Анастасию Александровну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220" w:firstLine="0"/>
            </w:pPr>
            <w:r>
              <w:t>16</w:t>
            </w:r>
          </w:p>
        </w:tc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120" w:firstLine="0"/>
            </w:pPr>
            <w:r>
              <w:t>Соловьеву Александру Вячеславовну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220" w:firstLine="0"/>
            </w:pPr>
            <w:r>
              <w:t>17</w:t>
            </w:r>
          </w:p>
        </w:tc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120" w:firstLine="0"/>
            </w:pPr>
            <w:proofErr w:type="spellStart"/>
            <w:r>
              <w:t>Столярову</w:t>
            </w:r>
            <w:proofErr w:type="spellEnd"/>
            <w:r>
              <w:t xml:space="preserve"> Полину Александровну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220" w:firstLine="0"/>
            </w:pPr>
            <w:r>
              <w:t>18</w:t>
            </w:r>
          </w:p>
        </w:tc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120" w:firstLine="0"/>
            </w:pPr>
            <w:r>
              <w:t>Стрелкову Анастасию Сергеевну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220" w:firstLine="0"/>
            </w:pPr>
            <w:r>
              <w:t>19</w:t>
            </w:r>
          </w:p>
        </w:tc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120" w:firstLine="0"/>
            </w:pPr>
            <w:r>
              <w:t>Токареву Екатерину Андреевну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220" w:firstLine="0"/>
            </w:pPr>
            <w:r>
              <w:t>20</w:t>
            </w:r>
          </w:p>
        </w:tc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120" w:firstLine="0"/>
            </w:pPr>
            <w:r>
              <w:t>Филимонову Дарью Александровну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220" w:firstLine="0"/>
            </w:pPr>
            <w:r>
              <w:t>21</w:t>
            </w:r>
          </w:p>
        </w:tc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120" w:firstLine="0"/>
            </w:pPr>
            <w:proofErr w:type="spellStart"/>
            <w:r>
              <w:t>Чевелеву</w:t>
            </w:r>
            <w:proofErr w:type="spellEnd"/>
            <w:r>
              <w:t xml:space="preserve"> Анастасию Игоревну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220" w:firstLine="0"/>
            </w:pPr>
            <w:r>
              <w:t>22</w:t>
            </w:r>
          </w:p>
        </w:tc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120" w:firstLine="0"/>
            </w:pPr>
            <w:r>
              <w:t>Чернова Кирилла Андреевича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220" w:firstLine="0"/>
            </w:pPr>
            <w:r>
              <w:t>23</w:t>
            </w:r>
          </w:p>
        </w:tc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120" w:firstLine="0"/>
            </w:pPr>
            <w:proofErr w:type="spellStart"/>
            <w:r>
              <w:t>Шуралеву</w:t>
            </w:r>
            <w:proofErr w:type="spellEnd"/>
            <w:r>
              <w:t xml:space="preserve"> Анастасию Анатольевну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220" w:firstLine="0"/>
            </w:pPr>
            <w:r>
              <w:t>24</w:t>
            </w:r>
          </w:p>
        </w:tc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120" w:firstLine="0"/>
            </w:pPr>
            <w:r>
              <w:t xml:space="preserve">Юмашева Дмитрия </w:t>
            </w:r>
            <w:proofErr w:type="spellStart"/>
            <w:r>
              <w:t>Дамировича</w:t>
            </w:r>
            <w:proofErr w:type="spellEnd"/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220" w:firstLine="0"/>
            </w:pPr>
            <w:r>
              <w:t>25</w:t>
            </w:r>
          </w:p>
        </w:tc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120" w:firstLine="0"/>
            </w:pPr>
            <w:r>
              <w:t>Якимова Ивана Александровича</w:t>
            </w:r>
          </w:p>
        </w:tc>
      </w:tr>
      <w:tr w:rsidR="00122530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220" w:firstLine="0"/>
            </w:pPr>
            <w:r>
              <w:t>26</w:t>
            </w:r>
          </w:p>
        </w:tc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30" w:rsidRDefault="002962D0">
            <w:pPr>
              <w:pStyle w:val="3"/>
              <w:framePr w:w="7224" w:h="8352" w:wrap="around" w:vAnchor="page" w:hAnchor="page" w:x="2208" w:y="6013"/>
              <w:shd w:val="clear" w:color="auto" w:fill="auto"/>
              <w:spacing w:line="240" w:lineRule="auto"/>
              <w:ind w:left="120" w:firstLine="0"/>
            </w:pPr>
            <w:proofErr w:type="spellStart"/>
            <w:r>
              <w:t>Ямалиева</w:t>
            </w:r>
            <w:proofErr w:type="spellEnd"/>
            <w:r>
              <w:t xml:space="preserve"> Эмиля </w:t>
            </w:r>
            <w:proofErr w:type="spellStart"/>
            <w:r>
              <w:t>Ришатовича</w:t>
            </w:r>
            <w:proofErr w:type="spellEnd"/>
          </w:p>
        </w:tc>
      </w:tr>
    </w:tbl>
    <w:p w:rsidR="00122530" w:rsidRDefault="002962D0">
      <w:pPr>
        <w:pStyle w:val="3"/>
        <w:framePr w:w="9638" w:h="652" w:hRule="exact" w:wrap="around" w:vAnchor="page" w:hAnchor="page" w:x="1065" w:y="14640"/>
        <w:shd w:val="clear" w:color="auto" w:fill="auto"/>
        <w:spacing w:line="298" w:lineRule="exact"/>
        <w:ind w:left="720" w:right="360" w:hanging="440"/>
      </w:pPr>
      <w:r>
        <w:t xml:space="preserve">2. </w:t>
      </w:r>
      <w:proofErr w:type="gramStart"/>
      <w:r>
        <w:t>Контроль за</w:t>
      </w:r>
      <w:proofErr w:type="gramEnd"/>
      <w:r>
        <w:t xml:space="preserve"> исполнением настоящего приказа возложить на заместителя директора по учебной работе Давыдову Н.В.</w:t>
      </w:r>
    </w:p>
    <w:p w:rsidR="00122530" w:rsidRDefault="002962D0">
      <w:pPr>
        <w:pStyle w:val="40"/>
        <w:framePr w:wrap="around" w:vAnchor="page" w:hAnchor="page" w:x="1065" w:y="15906"/>
        <w:shd w:val="clear" w:color="auto" w:fill="auto"/>
        <w:tabs>
          <w:tab w:val="left" w:pos="6522"/>
        </w:tabs>
        <w:spacing w:after="0" w:line="230" w:lineRule="exact"/>
        <w:ind w:left="1400"/>
        <w:jc w:val="left"/>
      </w:pPr>
      <w:r>
        <w:t>Директор</w:t>
      </w:r>
      <w:r>
        <w:tab/>
      </w:r>
      <w:proofErr w:type="spellStart"/>
      <w:r>
        <w:t>Н.П.Стадникова</w:t>
      </w:r>
      <w:proofErr w:type="spellEnd"/>
    </w:p>
    <w:p w:rsidR="00122530" w:rsidRDefault="00122530">
      <w:pPr>
        <w:rPr>
          <w:sz w:val="2"/>
          <w:szCs w:val="2"/>
        </w:rPr>
      </w:pPr>
    </w:p>
    <w:sectPr w:rsidR="00122530" w:rsidSect="00122530">
      <w:pgSz w:w="11905" w:h="16837"/>
      <w:pgMar w:top="0" w:right="0" w:bottom="0" w:left="0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62D0" w:rsidRDefault="002962D0" w:rsidP="00122530">
      <w:r>
        <w:separator/>
      </w:r>
    </w:p>
  </w:endnote>
  <w:endnote w:type="continuationSeparator" w:id="0">
    <w:p w:rsidR="002962D0" w:rsidRDefault="002962D0" w:rsidP="001225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62D0" w:rsidRDefault="002962D0"/>
  </w:footnote>
  <w:footnote w:type="continuationSeparator" w:id="0">
    <w:p w:rsidR="002962D0" w:rsidRDefault="002962D0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122530"/>
    <w:rsid w:val="00122530"/>
    <w:rsid w:val="002962D0"/>
    <w:rsid w:val="00315179"/>
    <w:rsid w:val="00947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2253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22530"/>
    <w:rPr>
      <w:color w:val="000080"/>
      <w:u w:val="single"/>
    </w:rPr>
  </w:style>
  <w:style w:type="character" w:customStyle="1" w:styleId="a4">
    <w:name w:val="Основной текст_"/>
    <w:basedOn w:val="a0"/>
    <w:link w:val="3"/>
    <w:rsid w:val="001225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"/>
      <w:sz w:val="25"/>
      <w:szCs w:val="25"/>
    </w:rPr>
  </w:style>
  <w:style w:type="character" w:customStyle="1" w:styleId="1">
    <w:name w:val="Основной текст1"/>
    <w:basedOn w:val="a4"/>
    <w:rsid w:val="00122530"/>
    <w:rPr>
      <w:u w:val="single"/>
    </w:rPr>
  </w:style>
  <w:style w:type="character" w:customStyle="1" w:styleId="3pt">
    <w:name w:val="Основной текст + Интервал 3 pt"/>
    <w:basedOn w:val="a4"/>
    <w:rsid w:val="00122530"/>
    <w:rPr>
      <w:spacing w:val="60"/>
    </w:rPr>
  </w:style>
  <w:style w:type="character" w:customStyle="1" w:styleId="a5">
    <w:name w:val="Подпись к таблице_"/>
    <w:basedOn w:val="a0"/>
    <w:link w:val="a6"/>
    <w:rsid w:val="001225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"/>
      <w:sz w:val="25"/>
      <w:szCs w:val="25"/>
    </w:rPr>
  </w:style>
  <w:style w:type="character" w:customStyle="1" w:styleId="2pt">
    <w:name w:val="Подпись к таблице + Интервал 2 pt"/>
    <w:basedOn w:val="a5"/>
    <w:rsid w:val="00122530"/>
    <w:rPr>
      <w:spacing w:val="39"/>
    </w:rPr>
  </w:style>
  <w:style w:type="character" w:customStyle="1" w:styleId="2">
    <w:name w:val="Основной текст (2)_"/>
    <w:basedOn w:val="a0"/>
    <w:link w:val="20"/>
    <w:rsid w:val="001225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</w:rPr>
  </w:style>
  <w:style w:type="character" w:customStyle="1" w:styleId="28pt">
    <w:name w:val="Основной текст + 28 pt"/>
    <w:basedOn w:val="a4"/>
    <w:rsid w:val="00122530"/>
    <w:rPr>
      <w:spacing w:val="0"/>
      <w:sz w:val="56"/>
      <w:szCs w:val="56"/>
    </w:rPr>
  </w:style>
  <w:style w:type="character" w:customStyle="1" w:styleId="30">
    <w:name w:val="Основной текст (3)_"/>
    <w:basedOn w:val="a0"/>
    <w:link w:val="31"/>
    <w:rsid w:val="001225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9"/>
      <w:sz w:val="13"/>
      <w:szCs w:val="13"/>
    </w:rPr>
  </w:style>
  <w:style w:type="character" w:customStyle="1" w:styleId="4">
    <w:name w:val="Основной текст (4)_"/>
    <w:basedOn w:val="a0"/>
    <w:link w:val="40"/>
    <w:rsid w:val="001225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4"/>
      <w:sz w:val="23"/>
      <w:szCs w:val="23"/>
    </w:rPr>
  </w:style>
  <w:style w:type="character" w:customStyle="1" w:styleId="21">
    <w:name w:val="Основной текст2"/>
    <w:basedOn w:val="a4"/>
    <w:rsid w:val="00122530"/>
    <w:rPr>
      <w:u w:val="single"/>
    </w:rPr>
  </w:style>
  <w:style w:type="character" w:customStyle="1" w:styleId="3pt0">
    <w:name w:val="Основной текст + Интервал 3 pt"/>
    <w:basedOn w:val="a4"/>
    <w:rsid w:val="00122530"/>
    <w:rPr>
      <w:spacing w:val="60"/>
    </w:rPr>
  </w:style>
  <w:style w:type="character" w:customStyle="1" w:styleId="4-1pt">
    <w:name w:val="Основной текст (4) + Интервал -1 pt"/>
    <w:basedOn w:val="4"/>
    <w:rsid w:val="00122530"/>
    <w:rPr>
      <w:spacing w:val="-20"/>
    </w:rPr>
  </w:style>
  <w:style w:type="paragraph" w:customStyle="1" w:styleId="3">
    <w:name w:val="Основной текст3"/>
    <w:basedOn w:val="a"/>
    <w:link w:val="a4"/>
    <w:rsid w:val="00122530"/>
    <w:pPr>
      <w:shd w:val="clear" w:color="auto" w:fill="FFFFFF"/>
      <w:spacing w:line="0" w:lineRule="atLeast"/>
      <w:ind w:hanging="460"/>
    </w:pPr>
    <w:rPr>
      <w:rFonts w:ascii="Times New Roman" w:eastAsia="Times New Roman" w:hAnsi="Times New Roman" w:cs="Times New Roman"/>
      <w:spacing w:val="1"/>
      <w:sz w:val="25"/>
      <w:szCs w:val="25"/>
    </w:rPr>
  </w:style>
  <w:style w:type="paragraph" w:customStyle="1" w:styleId="a6">
    <w:name w:val="Подпись к таблице"/>
    <w:basedOn w:val="a"/>
    <w:link w:val="a5"/>
    <w:rsid w:val="00122530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1"/>
      <w:sz w:val="25"/>
      <w:szCs w:val="25"/>
    </w:rPr>
  </w:style>
  <w:style w:type="paragraph" w:customStyle="1" w:styleId="20">
    <w:name w:val="Основной текст (2)"/>
    <w:basedOn w:val="a"/>
    <w:link w:val="2"/>
    <w:rsid w:val="00122530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1">
    <w:name w:val="Основной текст (3)"/>
    <w:basedOn w:val="a"/>
    <w:link w:val="30"/>
    <w:rsid w:val="00122530"/>
    <w:pPr>
      <w:shd w:val="clear" w:color="auto" w:fill="FFFFFF"/>
      <w:spacing w:before="300" w:after="60" w:line="0" w:lineRule="atLeast"/>
    </w:pPr>
    <w:rPr>
      <w:rFonts w:ascii="Times New Roman" w:eastAsia="Times New Roman" w:hAnsi="Times New Roman" w:cs="Times New Roman"/>
      <w:spacing w:val="-9"/>
      <w:sz w:val="13"/>
      <w:szCs w:val="13"/>
    </w:rPr>
  </w:style>
  <w:style w:type="paragraph" w:customStyle="1" w:styleId="40">
    <w:name w:val="Основной текст (4)"/>
    <w:basedOn w:val="a"/>
    <w:link w:val="4"/>
    <w:rsid w:val="00122530"/>
    <w:pPr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pacing w:val="-4"/>
      <w:sz w:val="23"/>
      <w:szCs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42933F1F2D7384C83699EC4486F6158" ma:contentTypeVersion="0" ma:contentTypeDescription="Создание документа." ma:contentTypeScope="" ma:versionID="69b8e8915c17235e0cd46c921fcfc8c2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7743471-0AC3-4ECB-941A-89B1F2749BD4}"/>
</file>

<file path=customXml/itemProps2.xml><?xml version="1.0" encoding="utf-8"?>
<ds:datastoreItem xmlns:ds="http://schemas.openxmlformats.org/officeDocument/2006/customXml" ds:itemID="{DDD83058-8134-4FDF-A89A-1C5AFD3BFA67}"/>
</file>

<file path=customXml/itemProps3.xml><?xml version="1.0" encoding="utf-8"?>
<ds:datastoreItem xmlns:ds="http://schemas.openxmlformats.org/officeDocument/2006/customXml" ds:itemID="{5798705C-E833-4147-AB97-326ACAF91D9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681</Words>
  <Characters>3883</Characters>
  <Application>Microsoft Office Word</Application>
  <DocSecurity>0</DocSecurity>
  <Lines>32</Lines>
  <Paragraphs>9</Paragraphs>
  <ScaleCrop>false</ScaleCrop>
  <Company>PLI</Company>
  <LinksUpToDate>false</LinksUpToDate>
  <CharactersWithSpaces>4555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kab4</dc:creator>
  <cp:lastModifiedBy>kab4</cp:lastModifiedBy>
  <cp:revision>2</cp:revision>
  <dcterms:created xsi:type="dcterms:W3CDTF">2016-06-28T09:36:00Z</dcterms:created>
  <dcterms:modified xsi:type="dcterms:W3CDTF">2016-06-28T09:38:00Z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0x010100542933F1F2D7384C83699EC4486F6158</vt:lpwstr>
  </property>
</Properties>
</file>