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80" w:rsidRPr="002A6EC3" w:rsidRDefault="00545595" w:rsidP="005B2175">
      <w:pPr>
        <w:pStyle w:val="a0"/>
        <w:tabs>
          <w:tab w:val="left" w:pos="8931"/>
        </w:tabs>
        <w:jc w:val="center"/>
        <w:rPr>
          <w:rFonts w:cs="Times New Roman"/>
          <w:b/>
          <w:sz w:val="24"/>
          <w:szCs w:val="24"/>
        </w:rPr>
      </w:pPr>
      <w:r w:rsidRPr="002A6EC3">
        <w:rPr>
          <w:rFonts w:cs="Times New Roman"/>
          <w:b/>
          <w:sz w:val="24"/>
          <w:szCs w:val="24"/>
        </w:rPr>
        <w:t>График</w:t>
      </w:r>
    </w:p>
    <w:p w:rsidR="00545595" w:rsidRPr="002A6EC3" w:rsidRDefault="00545595" w:rsidP="00E50F80">
      <w:pPr>
        <w:pStyle w:val="a0"/>
        <w:jc w:val="center"/>
        <w:rPr>
          <w:rFonts w:cs="Times New Roman"/>
          <w:sz w:val="24"/>
          <w:szCs w:val="24"/>
        </w:rPr>
      </w:pPr>
      <w:r w:rsidRPr="002A6EC3">
        <w:rPr>
          <w:rFonts w:cs="Times New Roman"/>
          <w:sz w:val="24"/>
          <w:szCs w:val="24"/>
        </w:rPr>
        <w:t>работы педагога-психолога</w:t>
      </w:r>
    </w:p>
    <w:p w:rsidR="00545595" w:rsidRPr="002A6EC3" w:rsidRDefault="00545595" w:rsidP="00E50F80">
      <w:pPr>
        <w:pStyle w:val="a0"/>
        <w:jc w:val="center"/>
        <w:rPr>
          <w:rFonts w:cs="Times New Roman"/>
          <w:sz w:val="24"/>
          <w:szCs w:val="24"/>
        </w:rPr>
      </w:pPr>
      <w:r w:rsidRPr="002A6EC3">
        <w:rPr>
          <w:rFonts w:cs="Times New Roman"/>
          <w:sz w:val="24"/>
          <w:szCs w:val="24"/>
        </w:rPr>
        <w:t xml:space="preserve"> ГБОУ Республики Марий Эл «Политехнический лицей-интернат»</w:t>
      </w:r>
    </w:p>
    <w:p w:rsidR="00545595" w:rsidRPr="002A6EC3" w:rsidRDefault="00545595" w:rsidP="00E50F80">
      <w:pPr>
        <w:pStyle w:val="a0"/>
        <w:jc w:val="center"/>
        <w:rPr>
          <w:rFonts w:cs="Times New Roman"/>
          <w:sz w:val="24"/>
          <w:szCs w:val="24"/>
        </w:rPr>
      </w:pPr>
      <w:r w:rsidRPr="002A6EC3">
        <w:rPr>
          <w:rFonts w:cs="Times New Roman"/>
          <w:sz w:val="24"/>
          <w:szCs w:val="24"/>
        </w:rPr>
        <w:t>Николаевой И.Т.</w:t>
      </w:r>
    </w:p>
    <w:p w:rsidR="00E50F80" w:rsidRPr="002A6EC3" w:rsidRDefault="00E50F80" w:rsidP="00E50F80">
      <w:pPr>
        <w:pStyle w:val="a0"/>
        <w:jc w:val="center"/>
        <w:rPr>
          <w:rFonts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57"/>
        <w:tblW w:w="8789" w:type="dxa"/>
        <w:tblLook w:val="04A0"/>
      </w:tblPr>
      <w:tblGrid>
        <w:gridCol w:w="2019"/>
        <w:gridCol w:w="2127"/>
        <w:gridCol w:w="4643"/>
      </w:tblGrid>
      <w:tr w:rsidR="002A6EC3" w:rsidRPr="002A6EC3" w:rsidTr="00406752">
        <w:tc>
          <w:tcPr>
            <w:tcW w:w="2019" w:type="dxa"/>
          </w:tcPr>
          <w:p w:rsidR="00406752" w:rsidRPr="002A6EC3" w:rsidRDefault="00406752" w:rsidP="00406752">
            <w:pPr>
              <w:pStyle w:val="a0"/>
              <w:jc w:val="center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Дни недели</w:t>
            </w:r>
          </w:p>
        </w:tc>
        <w:tc>
          <w:tcPr>
            <w:tcW w:w="2127" w:type="dxa"/>
          </w:tcPr>
          <w:p w:rsidR="00406752" w:rsidRPr="002A6EC3" w:rsidRDefault="00406752" w:rsidP="00406752">
            <w:pPr>
              <w:pStyle w:val="a0"/>
              <w:jc w:val="center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4643" w:type="dxa"/>
          </w:tcPr>
          <w:p w:rsidR="00406752" w:rsidRPr="002A6EC3" w:rsidRDefault="00406752" w:rsidP="00406752">
            <w:pPr>
              <w:pStyle w:val="a0"/>
              <w:jc w:val="center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Направление работы</w:t>
            </w:r>
          </w:p>
        </w:tc>
      </w:tr>
      <w:tr w:rsidR="002A6EC3" w:rsidRPr="002A6EC3" w:rsidTr="00406752">
        <w:trPr>
          <w:trHeight w:val="569"/>
        </w:trPr>
        <w:tc>
          <w:tcPr>
            <w:tcW w:w="2019" w:type="dxa"/>
            <w:vMerge w:val="restart"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13.35-14.05</w:t>
            </w: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Психологическое консультирование педагогов</w:t>
            </w:r>
          </w:p>
        </w:tc>
      </w:tr>
      <w:tr w:rsidR="002A6EC3" w:rsidRPr="002A6EC3" w:rsidTr="00406752">
        <w:trPr>
          <w:trHeight w:val="519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14.05-14.35</w:t>
            </w: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Психологическое консультирование </w:t>
            </w:r>
            <w:proofErr w:type="gramStart"/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обучающихся</w:t>
            </w:r>
            <w:proofErr w:type="gramEnd"/>
          </w:p>
        </w:tc>
      </w:tr>
      <w:tr w:rsidR="002A6EC3" w:rsidRPr="002A6EC3" w:rsidTr="00406752">
        <w:trPr>
          <w:trHeight w:val="435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15.30-17.00</w:t>
            </w:r>
          </w:p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Орг</w:t>
            </w:r>
            <w:r w:rsidR="002A6EC3">
              <w:rPr>
                <w:rFonts w:eastAsia="Times New Roman" w:cs="Times New Roman"/>
                <w:sz w:val="24"/>
                <w:szCs w:val="24"/>
                <w:lang w:eastAsia="ru-RU"/>
              </w:rPr>
              <w:t>анизационно-методическая работа</w:t>
            </w:r>
          </w:p>
        </w:tc>
      </w:tr>
      <w:tr w:rsidR="002A6EC3" w:rsidRPr="002A6EC3" w:rsidTr="00406752">
        <w:trPr>
          <w:trHeight w:val="566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17.30-18.00</w:t>
            </w:r>
          </w:p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Индивидуальная психологическая диагностика</w:t>
            </w:r>
          </w:p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</w:tr>
      <w:tr w:rsidR="002A6EC3" w:rsidRPr="002A6EC3" w:rsidTr="00406752">
        <w:trPr>
          <w:trHeight w:val="420"/>
        </w:trPr>
        <w:tc>
          <w:tcPr>
            <w:tcW w:w="2019" w:type="dxa"/>
            <w:vMerge/>
            <w:tcBorders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20.00-20.30</w:t>
            </w:r>
          </w:p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Психологическое консультирование </w:t>
            </w:r>
            <w:proofErr w:type="gramStart"/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обучающихся</w:t>
            </w:r>
            <w:proofErr w:type="gramEnd"/>
          </w:p>
        </w:tc>
      </w:tr>
      <w:tr w:rsidR="002A6EC3" w:rsidRPr="002A6EC3" w:rsidTr="00406752">
        <w:trPr>
          <w:trHeight w:val="383"/>
        </w:trPr>
        <w:tc>
          <w:tcPr>
            <w:tcW w:w="2019" w:type="dxa"/>
            <w:vMerge w:val="restart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Вторник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13.35-14.35</w:t>
            </w:r>
          </w:p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Групповая профилактическая работа с </w:t>
            </w:r>
            <w:proofErr w:type="gramStart"/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обучающимися</w:t>
            </w:r>
            <w:proofErr w:type="gramEnd"/>
          </w:p>
        </w:tc>
      </w:tr>
      <w:tr w:rsidR="002A6EC3" w:rsidRPr="002A6EC3" w:rsidTr="00406752">
        <w:trPr>
          <w:trHeight w:val="480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15.00-17.00</w:t>
            </w:r>
          </w:p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Орг</w:t>
            </w:r>
            <w:r w:rsidR="002A6EC3">
              <w:rPr>
                <w:rFonts w:eastAsia="Times New Roman" w:cs="Times New Roman"/>
                <w:sz w:val="24"/>
                <w:szCs w:val="24"/>
                <w:lang w:eastAsia="ru-RU"/>
              </w:rPr>
              <w:t>анизационно-методическая работа</w:t>
            </w:r>
          </w:p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A6EC3" w:rsidRPr="002A6EC3" w:rsidTr="00406752">
        <w:trPr>
          <w:trHeight w:val="519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3A3A44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17.00-18</w:t>
            </w:r>
            <w:r w:rsidR="003A3A44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Психологическое консультирование родителей</w:t>
            </w:r>
          </w:p>
        </w:tc>
      </w:tr>
      <w:tr w:rsidR="002A6EC3" w:rsidRPr="002A6EC3" w:rsidTr="00406752">
        <w:trPr>
          <w:trHeight w:val="548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20.00-20.30</w:t>
            </w:r>
          </w:p>
        </w:tc>
        <w:tc>
          <w:tcPr>
            <w:tcW w:w="4643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Индивидуальная развивающая работа с </w:t>
            </w:r>
            <w:proofErr w:type="gramStart"/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обучающимися</w:t>
            </w:r>
            <w:proofErr w:type="gramEnd"/>
          </w:p>
        </w:tc>
      </w:tr>
      <w:tr w:rsidR="002A6EC3" w:rsidRPr="002A6EC3" w:rsidTr="00406752">
        <w:trPr>
          <w:trHeight w:val="525"/>
        </w:trPr>
        <w:tc>
          <w:tcPr>
            <w:tcW w:w="2019" w:type="dxa"/>
            <w:vMerge w:val="restart"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Среда</w:t>
            </w:r>
          </w:p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9.00-11.30</w:t>
            </w:r>
          </w:p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Методическое объединение педагогов-психологов города Й</w:t>
            </w:r>
            <w:r w:rsidR="002A6EC3">
              <w:rPr>
                <w:rFonts w:eastAsia="Times New Roman" w:cs="Times New Roman"/>
                <w:sz w:val="24"/>
                <w:szCs w:val="24"/>
                <w:lang w:eastAsia="ru-RU"/>
              </w:rPr>
              <w:t>ошкар-Олы, Республики Марий Эл</w:t>
            </w:r>
          </w:p>
        </w:tc>
      </w:tr>
      <w:tr w:rsidR="002A6EC3" w:rsidRPr="002A6EC3" w:rsidTr="00406752">
        <w:trPr>
          <w:trHeight w:val="540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15.00-16.00</w:t>
            </w:r>
          </w:p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Просветительская работа</w:t>
            </w:r>
          </w:p>
        </w:tc>
      </w:tr>
      <w:tr w:rsidR="002A6EC3" w:rsidRPr="002A6EC3" w:rsidTr="00406752">
        <w:trPr>
          <w:trHeight w:val="407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16.00-17.00</w:t>
            </w:r>
          </w:p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Орг</w:t>
            </w:r>
            <w:r w:rsidR="002A6EC3">
              <w:rPr>
                <w:rFonts w:eastAsia="Times New Roman" w:cs="Times New Roman"/>
                <w:sz w:val="24"/>
                <w:szCs w:val="24"/>
                <w:lang w:eastAsia="ru-RU"/>
              </w:rPr>
              <w:t>анизационно-методическая работа</w:t>
            </w:r>
          </w:p>
        </w:tc>
      </w:tr>
      <w:tr w:rsidR="002A6EC3" w:rsidRPr="002A6EC3" w:rsidTr="00406752">
        <w:trPr>
          <w:trHeight w:val="495"/>
        </w:trPr>
        <w:tc>
          <w:tcPr>
            <w:tcW w:w="2019" w:type="dxa"/>
            <w:vMerge w:val="restart"/>
            <w:tcBorders>
              <w:right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Четверг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15.30-17.00</w:t>
            </w: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406752" w:rsidRPr="002A6EC3" w:rsidRDefault="00E56CE7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r w:rsidR="00406752"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сихологическая диагностика</w:t>
            </w:r>
          </w:p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</w:tr>
      <w:tr w:rsidR="002A6EC3" w:rsidRPr="002A6EC3" w:rsidTr="00406752">
        <w:trPr>
          <w:trHeight w:val="555"/>
        </w:trPr>
        <w:tc>
          <w:tcPr>
            <w:tcW w:w="2019" w:type="dxa"/>
            <w:vMerge/>
            <w:tcBorders>
              <w:right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17.00-18.00</w:t>
            </w: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Психологическое консультирование родителей</w:t>
            </w:r>
          </w:p>
        </w:tc>
      </w:tr>
      <w:tr w:rsidR="002A6EC3" w:rsidRPr="002A6EC3" w:rsidTr="00406752">
        <w:trPr>
          <w:trHeight w:val="570"/>
        </w:trPr>
        <w:tc>
          <w:tcPr>
            <w:tcW w:w="2019" w:type="dxa"/>
            <w:vMerge/>
            <w:tcBorders>
              <w:right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18.00-19.00</w:t>
            </w: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Организационно-методическая работа</w:t>
            </w:r>
          </w:p>
        </w:tc>
      </w:tr>
      <w:tr w:rsidR="002A6EC3" w:rsidRPr="002A6EC3" w:rsidTr="00406752">
        <w:trPr>
          <w:trHeight w:val="708"/>
        </w:trPr>
        <w:tc>
          <w:tcPr>
            <w:tcW w:w="2019" w:type="dxa"/>
            <w:vMerge/>
            <w:tcBorders>
              <w:right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19.00-19.30</w:t>
            </w: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2A6EC3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Обработка результатов </w:t>
            </w:r>
          </w:p>
        </w:tc>
      </w:tr>
      <w:tr w:rsidR="002A6EC3" w:rsidRPr="002A6EC3" w:rsidTr="00406752">
        <w:trPr>
          <w:trHeight w:val="420"/>
        </w:trPr>
        <w:tc>
          <w:tcPr>
            <w:tcW w:w="2019" w:type="dxa"/>
            <w:vMerge/>
            <w:tcBorders>
              <w:right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20.00-20.30</w:t>
            </w:r>
          </w:p>
        </w:tc>
        <w:tc>
          <w:tcPr>
            <w:tcW w:w="4643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Психологическое консультирование </w:t>
            </w:r>
            <w:proofErr w:type="gramStart"/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обучающихся</w:t>
            </w:r>
            <w:proofErr w:type="gramEnd"/>
          </w:p>
        </w:tc>
      </w:tr>
      <w:tr w:rsidR="002A6EC3" w:rsidRPr="002A6EC3" w:rsidTr="00406752">
        <w:trPr>
          <w:trHeight w:val="525"/>
        </w:trPr>
        <w:tc>
          <w:tcPr>
            <w:tcW w:w="2019" w:type="dxa"/>
            <w:vMerge w:val="restart"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Пятница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14.30-16.00</w:t>
            </w:r>
          </w:p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Групповая профилактическая работа с </w:t>
            </w:r>
            <w:proofErr w:type="gramStart"/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обучающимися</w:t>
            </w:r>
            <w:proofErr w:type="gramEnd"/>
          </w:p>
        </w:tc>
      </w:tr>
      <w:tr w:rsidR="002A6EC3" w:rsidRPr="002A6EC3" w:rsidTr="00406752">
        <w:trPr>
          <w:trHeight w:val="525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16.00-17.00</w:t>
            </w:r>
          </w:p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43" w:type="dxa"/>
            <w:tcBorders>
              <w:top w:val="single" w:sz="4" w:space="0" w:color="auto"/>
              <w:bottom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Орг</w:t>
            </w:r>
            <w:r w:rsidR="002A6EC3">
              <w:rPr>
                <w:rFonts w:eastAsia="Times New Roman" w:cs="Times New Roman"/>
                <w:sz w:val="24"/>
                <w:szCs w:val="24"/>
                <w:lang w:eastAsia="ru-RU"/>
              </w:rPr>
              <w:t>анизационно-методическая работа</w:t>
            </w:r>
          </w:p>
        </w:tc>
      </w:tr>
      <w:tr w:rsidR="002A6EC3" w:rsidRPr="002A6EC3" w:rsidTr="00406752">
        <w:trPr>
          <w:trHeight w:val="288"/>
        </w:trPr>
        <w:tc>
          <w:tcPr>
            <w:tcW w:w="2019" w:type="dxa"/>
            <w:vMerge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17.00-19.00</w:t>
            </w:r>
          </w:p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43" w:type="dxa"/>
            <w:tcBorders>
              <w:top w:val="single" w:sz="4" w:space="0" w:color="auto"/>
            </w:tcBorders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Обработка результатов  </w:t>
            </w:r>
          </w:p>
        </w:tc>
      </w:tr>
      <w:tr w:rsidR="002A6EC3" w:rsidRPr="002A6EC3" w:rsidTr="00406752">
        <w:tc>
          <w:tcPr>
            <w:tcW w:w="2019" w:type="dxa"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Суббота</w:t>
            </w:r>
          </w:p>
        </w:tc>
        <w:tc>
          <w:tcPr>
            <w:tcW w:w="2127" w:type="dxa"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15.30-20.00</w:t>
            </w:r>
          </w:p>
        </w:tc>
        <w:tc>
          <w:tcPr>
            <w:tcW w:w="4643" w:type="dxa"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eastAsia="Times New Roman" w:cs="Times New Roman"/>
                <w:sz w:val="24"/>
                <w:szCs w:val="24"/>
                <w:lang w:eastAsia="ru-RU"/>
              </w:rPr>
              <w:t>Орг</w:t>
            </w:r>
            <w:r w:rsidR="002A6EC3">
              <w:rPr>
                <w:rFonts w:eastAsia="Times New Roman" w:cs="Times New Roman"/>
                <w:sz w:val="24"/>
                <w:szCs w:val="24"/>
                <w:lang w:eastAsia="ru-RU"/>
              </w:rPr>
              <w:t>анизационно-методическая работа</w:t>
            </w:r>
          </w:p>
        </w:tc>
      </w:tr>
      <w:tr w:rsidR="002A6EC3" w:rsidRPr="002A6EC3" w:rsidTr="00406752">
        <w:tc>
          <w:tcPr>
            <w:tcW w:w="2019" w:type="dxa"/>
          </w:tcPr>
          <w:p w:rsidR="00406752" w:rsidRPr="002A6EC3" w:rsidRDefault="003A3A44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Воскресень</w:t>
            </w:r>
            <w:r w:rsidR="00406752" w:rsidRPr="002A6EC3">
              <w:rPr>
                <w:rFonts w:cs="Times New Roman"/>
                <w:sz w:val="24"/>
                <w:szCs w:val="24"/>
              </w:rPr>
              <w:t>е</w:t>
            </w:r>
          </w:p>
        </w:tc>
        <w:tc>
          <w:tcPr>
            <w:tcW w:w="2127" w:type="dxa"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  <w:r w:rsidRPr="002A6EC3">
              <w:rPr>
                <w:rFonts w:cs="Times New Roman"/>
                <w:sz w:val="24"/>
                <w:szCs w:val="24"/>
              </w:rPr>
              <w:t>Выходной</w:t>
            </w:r>
          </w:p>
        </w:tc>
        <w:tc>
          <w:tcPr>
            <w:tcW w:w="4643" w:type="dxa"/>
          </w:tcPr>
          <w:p w:rsidR="00406752" w:rsidRPr="002A6EC3" w:rsidRDefault="00406752" w:rsidP="00406752">
            <w:pPr>
              <w:pStyle w:val="a0"/>
              <w:rPr>
                <w:rFonts w:cs="Times New Roman"/>
                <w:sz w:val="24"/>
                <w:szCs w:val="24"/>
              </w:rPr>
            </w:pPr>
          </w:p>
        </w:tc>
      </w:tr>
    </w:tbl>
    <w:p w:rsidR="00E50F80" w:rsidRPr="002A6EC3" w:rsidRDefault="00E50F80" w:rsidP="00E50F80">
      <w:pPr>
        <w:pStyle w:val="a0"/>
      </w:pPr>
    </w:p>
    <w:p w:rsidR="00E50F80" w:rsidRPr="002A6EC3" w:rsidRDefault="00E50F80" w:rsidP="00E50F80">
      <w:pPr>
        <w:pStyle w:val="a0"/>
      </w:pPr>
    </w:p>
    <w:p w:rsidR="00F2394B" w:rsidRPr="002A6EC3" w:rsidRDefault="00F2394B" w:rsidP="00E50F80">
      <w:pPr>
        <w:pStyle w:val="a0"/>
      </w:pPr>
    </w:p>
    <w:p w:rsidR="00E50F80" w:rsidRPr="002A6EC3" w:rsidRDefault="00E50F80" w:rsidP="00E50F80">
      <w:pPr>
        <w:pStyle w:val="a0"/>
      </w:pPr>
    </w:p>
    <w:p w:rsidR="00E50F80" w:rsidRPr="00B5750B" w:rsidRDefault="00E50F80" w:rsidP="00B5750B">
      <w:pPr>
        <w:pStyle w:val="a0"/>
      </w:pPr>
      <w:bookmarkStart w:id="0" w:name="_GoBack"/>
      <w:bookmarkEnd w:id="0"/>
    </w:p>
    <w:sectPr w:rsidR="00E50F80" w:rsidRPr="00B5750B" w:rsidSect="00D24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750B"/>
    <w:rsid w:val="00024474"/>
    <w:rsid w:val="00131A82"/>
    <w:rsid w:val="001728FC"/>
    <w:rsid w:val="001E1456"/>
    <w:rsid w:val="002124B3"/>
    <w:rsid w:val="00233599"/>
    <w:rsid w:val="0026626B"/>
    <w:rsid w:val="00266D86"/>
    <w:rsid w:val="002A6EC3"/>
    <w:rsid w:val="002E3F21"/>
    <w:rsid w:val="00315066"/>
    <w:rsid w:val="003A3A44"/>
    <w:rsid w:val="00406752"/>
    <w:rsid w:val="00476C1D"/>
    <w:rsid w:val="00491706"/>
    <w:rsid w:val="00545595"/>
    <w:rsid w:val="005B1C7A"/>
    <w:rsid w:val="005B2175"/>
    <w:rsid w:val="00667631"/>
    <w:rsid w:val="00673149"/>
    <w:rsid w:val="006A0F5D"/>
    <w:rsid w:val="006F52D3"/>
    <w:rsid w:val="00754CBA"/>
    <w:rsid w:val="007B7BA1"/>
    <w:rsid w:val="00812466"/>
    <w:rsid w:val="008A059F"/>
    <w:rsid w:val="008B7EC0"/>
    <w:rsid w:val="008E0461"/>
    <w:rsid w:val="00910C50"/>
    <w:rsid w:val="009145B2"/>
    <w:rsid w:val="00934DBA"/>
    <w:rsid w:val="00975260"/>
    <w:rsid w:val="009C0D78"/>
    <w:rsid w:val="009E4CE6"/>
    <w:rsid w:val="00AB04D3"/>
    <w:rsid w:val="00B461C8"/>
    <w:rsid w:val="00B5750B"/>
    <w:rsid w:val="00B93469"/>
    <w:rsid w:val="00B93927"/>
    <w:rsid w:val="00BA762A"/>
    <w:rsid w:val="00BF721C"/>
    <w:rsid w:val="00CB1A49"/>
    <w:rsid w:val="00D24326"/>
    <w:rsid w:val="00D72E72"/>
    <w:rsid w:val="00D769D0"/>
    <w:rsid w:val="00D85BF6"/>
    <w:rsid w:val="00DC4C26"/>
    <w:rsid w:val="00DD1126"/>
    <w:rsid w:val="00DD278F"/>
    <w:rsid w:val="00E50F80"/>
    <w:rsid w:val="00E56CE7"/>
    <w:rsid w:val="00E8276E"/>
    <w:rsid w:val="00EA1413"/>
    <w:rsid w:val="00F2394B"/>
    <w:rsid w:val="00F634F6"/>
    <w:rsid w:val="00F81E8D"/>
    <w:rsid w:val="00F82335"/>
    <w:rsid w:val="00F854A7"/>
    <w:rsid w:val="00FD4BA2"/>
    <w:rsid w:val="00FE4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BA762A"/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BA762A"/>
    <w:pPr>
      <w:spacing w:after="0" w:line="240" w:lineRule="auto"/>
    </w:pPr>
    <w:rPr>
      <w:rFonts w:ascii="Times New Roman" w:hAnsi="Times New Roman"/>
      <w:sz w:val="28"/>
    </w:rPr>
  </w:style>
  <w:style w:type="table" w:styleId="a4">
    <w:name w:val="Table Grid"/>
    <w:basedOn w:val="a2"/>
    <w:uiPriority w:val="59"/>
    <w:rsid w:val="00B575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1ADD763-85AB-4950-BF4F-8EED9477AC77}"/>
</file>

<file path=customXml/itemProps2.xml><?xml version="1.0" encoding="utf-8"?>
<ds:datastoreItem xmlns:ds="http://schemas.openxmlformats.org/officeDocument/2006/customXml" ds:itemID="{E57BDABD-1C2D-4EF1-BD23-924BC2ECE0EB}"/>
</file>

<file path=customXml/itemProps3.xml><?xml version="1.0" encoding="utf-8"?>
<ds:datastoreItem xmlns:ds="http://schemas.openxmlformats.org/officeDocument/2006/customXml" ds:itemID="{B4B866D7-BEE1-43C7-883D-3618CCDD16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kab4</cp:lastModifiedBy>
  <cp:revision>2</cp:revision>
  <cp:lastPrinted>2016-08-26T11:19:00Z</cp:lastPrinted>
  <dcterms:created xsi:type="dcterms:W3CDTF">2016-12-14T12:43:00Z</dcterms:created>
  <dcterms:modified xsi:type="dcterms:W3CDTF">2016-12-14T12:43:00Z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