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6F98" w14:textId="7239040F" w:rsidR="006504E2" w:rsidRPr="00C31BCF" w:rsidRDefault="00E71786" w:rsidP="006504E2">
      <w:pPr>
        <w:spacing w:before="100"/>
        <w:ind w:firstLine="72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31BCF">
        <w:rPr>
          <w:rFonts w:ascii="Calibri" w:eastAsia="Times New Roman" w:hAnsi="Calibri" w:cs="Calibri"/>
          <w:color w:val="000000"/>
          <w:lang w:eastAsia="ru-RU"/>
        </w:rPr>
        <w:br/>
      </w:r>
      <w:r w:rsidR="006504E2" w:rsidRPr="006504E2">
        <w:rPr>
          <w:b/>
          <w:bCs/>
        </w:rPr>
        <w:t>Тестове</w:t>
      </w:r>
      <w:r w:rsidR="006504E2" w:rsidRPr="00C31BCF">
        <w:rPr>
          <w:b/>
          <w:bCs/>
        </w:rPr>
        <w:t xml:space="preserve"> </w:t>
      </w:r>
      <w:r w:rsidR="006504E2" w:rsidRPr="006504E2">
        <w:rPr>
          <w:b/>
          <w:bCs/>
        </w:rPr>
        <w:t>завдання</w:t>
      </w:r>
      <w:r w:rsidR="006504E2" w:rsidRPr="00C31BCF">
        <w:rPr>
          <w:b/>
          <w:bCs/>
        </w:rPr>
        <w:t xml:space="preserve"> </w:t>
      </w:r>
      <w:r w:rsidR="006504E2" w:rsidRPr="006504E2">
        <w:rPr>
          <w:b/>
          <w:bCs/>
        </w:rPr>
        <w:t>для</w:t>
      </w:r>
      <w:r w:rsidR="006504E2" w:rsidRPr="00C31BCF">
        <w:rPr>
          <w:b/>
          <w:bCs/>
        </w:rPr>
        <w:t xml:space="preserve"> .</w:t>
      </w:r>
      <w:r w:rsidR="006504E2" w:rsidRPr="006504E2">
        <w:rPr>
          <w:b/>
          <w:bCs/>
          <w:lang w:val="en-US"/>
        </w:rPr>
        <w:t>NET</w:t>
      </w:r>
      <w:r w:rsidR="006504E2" w:rsidRPr="00C31BCF">
        <w:rPr>
          <w:b/>
          <w:bCs/>
        </w:rPr>
        <w:t xml:space="preserve"> </w:t>
      </w:r>
      <w:r w:rsidR="006504E2" w:rsidRPr="006504E2">
        <w:rPr>
          <w:b/>
          <w:bCs/>
          <w:lang w:val="en-US"/>
        </w:rPr>
        <w:t>Developer</w:t>
      </w:r>
    </w:p>
    <w:p w14:paraId="2FCD18EC" w14:textId="77777777" w:rsidR="006504E2" w:rsidRPr="00C31BCF" w:rsidRDefault="006504E2" w:rsidP="006504E2"/>
    <w:p w14:paraId="6A41F57E" w14:textId="77777777" w:rsidR="006504E2" w:rsidRDefault="006504E2" w:rsidP="006504E2">
      <w:pPr>
        <w:rPr>
          <w:lang w:val="uk-UA"/>
        </w:rPr>
      </w:pPr>
      <w:r>
        <w:t>Реалізуйте сервіс для роботи з даними магазину. Сервіс повинен складатися з Web API та бази даних.</w:t>
      </w:r>
    </w:p>
    <w:p w14:paraId="68658D14" w14:textId="77777777" w:rsidR="002A404B" w:rsidRPr="002A404B" w:rsidRDefault="002A404B" w:rsidP="006504E2">
      <w:pPr>
        <w:rPr>
          <w:lang w:val="uk-UA"/>
        </w:rPr>
      </w:pPr>
    </w:p>
    <w:p w14:paraId="7F73C1DB" w14:textId="77777777" w:rsidR="006504E2" w:rsidRDefault="006504E2" w:rsidP="006504E2">
      <w:r>
        <w:t>Даних, які потрібно зберігати/обробляти:</w:t>
      </w:r>
    </w:p>
    <w:p w14:paraId="16E0DBA8" w14:textId="77777777" w:rsidR="006504E2" w:rsidRDefault="006504E2" w:rsidP="00047972">
      <w:pPr>
        <w:ind w:firstLine="708"/>
      </w:pPr>
      <w:r>
        <w:t>o Клієнти (ПІБ, Дата народження, Дата реєстрації)</w:t>
      </w:r>
    </w:p>
    <w:p w14:paraId="4B57817D" w14:textId="77777777" w:rsidR="006504E2" w:rsidRDefault="006504E2" w:rsidP="00047972">
      <w:pPr>
        <w:ind w:firstLine="708"/>
      </w:pPr>
      <w:r>
        <w:t>o Продукти (Назва, Категорія, Артикул, Ціна)</w:t>
      </w:r>
    </w:p>
    <w:p w14:paraId="770F80DB" w14:textId="77777777" w:rsidR="006504E2" w:rsidRDefault="006504E2" w:rsidP="00047972">
      <w:pPr>
        <w:ind w:firstLine="708"/>
      </w:pPr>
      <w:r>
        <w:t>o Покупки (Номер, Дата, Загальна вартість, Продукти)</w:t>
      </w:r>
    </w:p>
    <w:p w14:paraId="28CF59B4" w14:textId="214C37DE" w:rsidR="006504E2" w:rsidRPr="00C31BCF" w:rsidRDefault="006504E2" w:rsidP="00047972">
      <w:pPr>
        <w:pStyle w:val="a4"/>
        <w:numPr>
          <w:ilvl w:val="0"/>
          <w:numId w:val="6"/>
        </w:numPr>
      </w:pPr>
      <w:r>
        <w:t>Врахувати, що одна покупка може містити кілька позицій, а позиція – кілька одиниць товару</w:t>
      </w:r>
    </w:p>
    <w:p w14:paraId="53794F37" w14:textId="77777777" w:rsidR="00C31BCF" w:rsidRDefault="00C31BCF" w:rsidP="00C31BCF">
      <w:pPr>
        <w:pStyle w:val="a4"/>
        <w:ind w:left="2194"/>
      </w:pPr>
    </w:p>
    <w:p w14:paraId="35B129E1" w14:textId="3E74A6A1" w:rsidR="006504E2" w:rsidRDefault="00047972" w:rsidP="006504E2">
      <w:pPr>
        <w:rPr>
          <w:lang w:val="uk-UA"/>
        </w:rPr>
      </w:pPr>
      <w:r>
        <w:rPr>
          <w:lang w:val="uk-UA"/>
        </w:rPr>
        <w:t xml:space="preserve">      </w:t>
      </w:r>
      <w:r w:rsidR="006504E2">
        <w:t>Методи Web API (шляхи, формат даних на Ваш розсуд):</w:t>
      </w:r>
    </w:p>
    <w:p w14:paraId="68A06E42" w14:textId="77777777" w:rsidR="006504E2" w:rsidRDefault="006504E2" w:rsidP="00047972">
      <w:pPr>
        <w:ind w:firstLine="708"/>
      </w:pPr>
      <w:r>
        <w:t>o Список іменинників.</w:t>
      </w:r>
    </w:p>
    <w:p w14:paraId="6DB2CBCA" w14:textId="75A9A25B" w:rsidR="006504E2" w:rsidRDefault="006504E2" w:rsidP="00047972">
      <w:pPr>
        <w:pStyle w:val="a4"/>
        <w:numPr>
          <w:ilvl w:val="0"/>
          <w:numId w:val="6"/>
        </w:numPr>
      </w:pPr>
      <w:r>
        <w:t>Вхідний параметр – дата</w:t>
      </w:r>
    </w:p>
    <w:p w14:paraId="7F410136" w14:textId="68E332C8" w:rsidR="006504E2" w:rsidRDefault="006504E2" w:rsidP="00047972">
      <w:pPr>
        <w:pStyle w:val="a4"/>
        <w:numPr>
          <w:ilvl w:val="0"/>
          <w:numId w:val="6"/>
        </w:numPr>
      </w:pPr>
      <w:r>
        <w:t>Повертає список клієнтів (id, ПІБ)</w:t>
      </w:r>
      <w:r w:rsidR="00047972">
        <w:rPr>
          <w:lang w:val="uk-UA"/>
        </w:rPr>
        <w:t>,</w:t>
      </w:r>
      <w:r>
        <w:t xml:space="preserve"> у яких сьогодні день народження</w:t>
      </w:r>
    </w:p>
    <w:p w14:paraId="7BD86621" w14:textId="3EA6E670" w:rsidR="006504E2" w:rsidRDefault="006504E2" w:rsidP="00047972">
      <w:pPr>
        <w:ind w:firstLine="708"/>
      </w:pPr>
      <w:r>
        <w:t>o Останні покупці</w:t>
      </w:r>
    </w:p>
    <w:p w14:paraId="37D30762" w14:textId="0BF00410" w:rsidR="006504E2" w:rsidRDefault="006504E2" w:rsidP="00047972">
      <w:pPr>
        <w:pStyle w:val="a4"/>
        <w:numPr>
          <w:ilvl w:val="2"/>
          <w:numId w:val="7"/>
        </w:numPr>
      </w:pPr>
      <w:r>
        <w:t>Вхідний параметр – N – кількість днів</w:t>
      </w:r>
    </w:p>
    <w:p w14:paraId="35CF1D22" w14:textId="7365DAEE" w:rsidR="006504E2" w:rsidRDefault="006504E2" w:rsidP="00047972">
      <w:pPr>
        <w:pStyle w:val="a4"/>
        <w:numPr>
          <w:ilvl w:val="2"/>
          <w:numId w:val="7"/>
        </w:numPr>
      </w:pPr>
      <w:r>
        <w:t>Повертає список клієнтів (id, ПІБ), які придбали за останні N днів. Для кожного клієнта необхідно виводити дату його останньої покупки.</w:t>
      </w:r>
    </w:p>
    <w:p w14:paraId="659D75B8" w14:textId="77777777" w:rsidR="006504E2" w:rsidRDefault="006504E2" w:rsidP="00047972">
      <w:pPr>
        <w:ind w:firstLine="708"/>
      </w:pPr>
      <w:r>
        <w:t>o Затребувані категорії</w:t>
      </w:r>
    </w:p>
    <w:p w14:paraId="64BA01E9" w14:textId="4D61A7E2" w:rsidR="006504E2" w:rsidRDefault="006504E2" w:rsidP="002A404B">
      <w:pPr>
        <w:pStyle w:val="a4"/>
        <w:numPr>
          <w:ilvl w:val="2"/>
          <w:numId w:val="8"/>
        </w:numPr>
      </w:pPr>
      <w:r>
        <w:t>Вхідний параметр – ідентифікатор клієнта</w:t>
      </w:r>
    </w:p>
    <w:p w14:paraId="4EE84154" w14:textId="2FD51364" w:rsidR="006504E2" w:rsidRPr="002A404B" w:rsidRDefault="006504E2" w:rsidP="002A404B">
      <w:pPr>
        <w:pStyle w:val="a4"/>
        <w:numPr>
          <w:ilvl w:val="2"/>
          <w:numId w:val="8"/>
        </w:numPr>
      </w:pPr>
      <w:r>
        <w:t>Повертає список категорій продуктів, які купував знайдений клієнт. Для кожної категорії повертає кількість куплених одиниць.</w:t>
      </w:r>
    </w:p>
    <w:p w14:paraId="71C5BA79" w14:textId="77777777" w:rsidR="002A404B" w:rsidRDefault="002A404B" w:rsidP="002A404B">
      <w:pPr>
        <w:pStyle w:val="a4"/>
        <w:ind w:left="2160"/>
      </w:pPr>
    </w:p>
    <w:p w14:paraId="3F1F0CC1" w14:textId="77777777" w:rsidR="006504E2" w:rsidRDefault="006504E2" w:rsidP="006504E2">
      <w:r>
        <w:t>Для реалізації бажано використати:</w:t>
      </w:r>
    </w:p>
    <w:p w14:paraId="25392EC4" w14:textId="77777777" w:rsidR="006504E2" w:rsidRDefault="006504E2" w:rsidP="006504E2">
      <w:r>
        <w:t>• .net core 2.* і вище</w:t>
      </w:r>
    </w:p>
    <w:p w14:paraId="1DC3E933" w14:textId="77777777" w:rsidR="006504E2" w:rsidRDefault="006504E2" w:rsidP="006504E2">
      <w:r>
        <w:t>• Для роботи з БД, можна використовувати ef core або ADO.NET</w:t>
      </w:r>
    </w:p>
    <w:p w14:paraId="7FD614C0" w14:textId="77777777" w:rsidR="006504E2" w:rsidRDefault="006504E2" w:rsidP="006504E2">
      <w:pPr>
        <w:rPr>
          <w:lang w:val="uk-UA"/>
        </w:rPr>
      </w:pPr>
      <w:r>
        <w:t>• реляційна бд (MS SQL, PostgreSQL, SQLite)</w:t>
      </w:r>
    </w:p>
    <w:p w14:paraId="26BAB4C4" w14:textId="77777777" w:rsidR="002A404B" w:rsidRPr="002A404B" w:rsidRDefault="002A404B" w:rsidP="006504E2">
      <w:pPr>
        <w:rPr>
          <w:lang w:val="uk-UA"/>
        </w:rPr>
      </w:pPr>
    </w:p>
    <w:p w14:paraId="366BF888" w14:textId="52E7180A" w:rsidR="007738D8" w:rsidRDefault="006504E2" w:rsidP="006504E2">
      <w:r>
        <w:t>Результат Вашої роботи викладіть на GitLab/GitHub.</w:t>
      </w:r>
    </w:p>
    <w:sectPr w:rsidR="007738D8" w:rsidSect="00F50E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C1B4B"/>
    <w:multiLevelType w:val="multilevel"/>
    <w:tmpl w:val="A0AA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2440F"/>
    <w:multiLevelType w:val="hybridMultilevel"/>
    <w:tmpl w:val="7C148634"/>
    <w:lvl w:ilvl="0" w:tplc="2000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2E081899"/>
    <w:multiLevelType w:val="hybridMultilevel"/>
    <w:tmpl w:val="9AD20A2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81DBE"/>
    <w:multiLevelType w:val="hybridMultilevel"/>
    <w:tmpl w:val="963E2F4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7FC"/>
    <w:multiLevelType w:val="multilevel"/>
    <w:tmpl w:val="EFB8F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70891"/>
    <w:multiLevelType w:val="multilevel"/>
    <w:tmpl w:val="CBE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E1E2A"/>
    <w:multiLevelType w:val="hybridMultilevel"/>
    <w:tmpl w:val="8DE29E9A"/>
    <w:lvl w:ilvl="0" w:tplc="200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7" w15:restartNumberingAfterBreak="0">
    <w:nsid w:val="76F157B8"/>
    <w:multiLevelType w:val="multilevel"/>
    <w:tmpl w:val="C9C2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310743">
    <w:abstractNumId w:val="7"/>
  </w:num>
  <w:num w:numId="2" w16cid:durableId="920717014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30291531">
    <w:abstractNumId w:val="0"/>
  </w:num>
  <w:num w:numId="4" w16cid:durableId="1080785023">
    <w:abstractNumId w:val="5"/>
  </w:num>
  <w:num w:numId="5" w16cid:durableId="1980918795">
    <w:abstractNumId w:val="1"/>
  </w:num>
  <w:num w:numId="6" w16cid:durableId="1894920726">
    <w:abstractNumId w:val="6"/>
  </w:num>
  <w:num w:numId="7" w16cid:durableId="340471301">
    <w:abstractNumId w:val="3"/>
  </w:num>
  <w:num w:numId="8" w16cid:durableId="33579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86"/>
    <w:rsid w:val="00047972"/>
    <w:rsid w:val="0021525E"/>
    <w:rsid w:val="0028119D"/>
    <w:rsid w:val="002A404B"/>
    <w:rsid w:val="006504E2"/>
    <w:rsid w:val="007738D8"/>
    <w:rsid w:val="009766D1"/>
    <w:rsid w:val="00AC3E05"/>
    <w:rsid w:val="00C31BCF"/>
    <w:rsid w:val="00D949B5"/>
    <w:rsid w:val="00E71786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CF10"/>
  <w15:chartTrackingRefBased/>
  <w15:docId w15:val="{2A1AF0ED-4329-FE40-9843-B96B384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7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4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Shekhovtsov</dc:creator>
  <cp:keywords/>
  <dc:description/>
  <cp:lastModifiedBy>Yulia Zak</cp:lastModifiedBy>
  <cp:revision>6</cp:revision>
  <dcterms:created xsi:type="dcterms:W3CDTF">2019-12-02T10:24:00Z</dcterms:created>
  <dcterms:modified xsi:type="dcterms:W3CDTF">2024-12-02T16:53:00Z</dcterms:modified>
</cp:coreProperties>
</file>