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0F1F4" w14:textId="77777777" w:rsidR="00956FDD" w:rsidRDefault="00532B15" w:rsidP="00532B15">
      <w:pPr>
        <w:jc w:val="center"/>
      </w:pPr>
      <w:r>
        <w:t>Om meg</w:t>
      </w:r>
    </w:p>
    <w:p w14:paraId="47DEDE4E" w14:textId="77777777" w:rsidR="00532B15" w:rsidRDefault="00532B15" w:rsidP="00532B15">
      <w:pPr>
        <w:jc w:val="center"/>
      </w:pPr>
    </w:p>
    <w:p w14:paraId="4C0326D0" w14:textId="77777777" w:rsidR="001F0CC8" w:rsidRDefault="00532B15" w:rsidP="00532B15">
      <w:r>
        <w:t xml:space="preserve">Jeg er en </w:t>
      </w:r>
      <w:r w:rsidR="001F0CC8">
        <w:t>sammensatt</w:t>
      </w:r>
      <w:r>
        <w:t xml:space="preserve"> type. Oppvokst på småbruk, utdannet bilmekaniker, tungbilmekaniker og leder i Hæren. Samtidig har jeg alltid vært lidenskapelig opptatt av teknologi. Jeg brukte alle konfirmasjonspengene mine på min første Laptop, verdens beste investering. Dessverre hadde jeg ingen som kunne peke meg i riktig retning så den seriøse utvikleren i meg våknet ikke opp før i tjueårene. Jeg blir omtalt som en «teoretisk praktiker» Jeg tror selv jeg er født teoretiker, men oppvokst som praktiker og på den måten finner en god balanse mellom disse to stilene.</w:t>
      </w:r>
      <w:r w:rsidR="001F0CC8">
        <w:t xml:space="preserve"> Jeg tar arbeid og hobby svært seriøst og har gode holdninger rundt dette.</w:t>
      </w:r>
    </w:p>
    <w:p w14:paraId="2FF4C731" w14:textId="77777777" w:rsidR="00532B15" w:rsidRDefault="00532B15" w:rsidP="00532B15">
      <w:r>
        <w:t>Nå jobber jeg som formann for et lag med mekanikere, på fritiden derimot bruker jeg alle muligheter for å plukke opp læring. Jeg bruker mye tid på lære meg nye teknologier da jeg ønsker å alltid være oppdatert. Det siste året har jeg vært borti Visual Basic, Python</w:t>
      </w:r>
      <w:r w:rsidR="001F0CC8">
        <w:t>, HTML5, CSS og JavaScript. Etter å ha jobbet litt med Python ønsket jeg å lære mer og løste dette med å bygge et Smart speil du kan lese mer om. Dette ga blod på tann, Jeg har nå en idebank full av fremtidige prosjekter!</w:t>
      </w:r>
      <w:bookmarkStart w:id="0" w:name="_GoBack"/>
      <w:bookmarkEnd w:id="0"/>
    </w:p>
    <w:p w14:paraId="5C8A5D2B" w14:textId="77777777" w:rsidR="001F0CC8" w:rsidRDefault="001F0CC8" w:rsidP="00532B15">
      <w:r>
        <w:t>Jeg ser nå etter jobbmuligheter innen utvikling da jeg tror dette er en svært framtidsrettet industri som jeg brenner for og kan bidra i. Dersom du ser potensialet i mitt arbeid ønsker jeg å komme i forbindelse med deg for en hyggelig prat!</w:t>
      </w:r>
    </w:p>
    <w:sectPr w:rsidR="001F0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8D"/>
    <w:rsid w:val="001F0CC8"/>
    <w:rsid w:val="003D564B"/>
    <w:rsid w:val="00532B15"/>
    <w:rsid w:val="009B726A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847A"/>
  <w15:chartTrackingRefBased/>
  <w15:docId w15:val="{060F8558-68E7-4BB8-8079-F8FFBFE1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Ina-Kristin Aasvang</dc:creator>
  <cp:keywords/>
  <dc:description/>
  <cp:lastModifiedBy>Ina-Kristin Aasvang</cp:lastModifiedBy>
  <cp:revision>2</cp:revision>
  <dcterms:created xsi:type="dcterms:W3CDTF">2017-05-21T08:53:00Z</dcterms:created>
  <dcterms:modified xsi:type="dcterms:W3CDTF">2017-05-21T09:12:00Z</dcterms:modified>
</cp:coreProperties>
</file>