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92" w:rsidRPr="00BB3A85" w:rsidRDefault="00D36109" w:rsidP="00BB7389">
      <w:pPr>
        <w:spacing w:after="0" w:line="312" w:lineRule="auto"/>
        <w:ind w:left="284" w:firstLine="284"/>
        <w:rPr>
          <w:rFonts w:ascii="Times New Roman" w:hAnsi="Times New Roman" w:cs="Times New Roman"/>
          <w:sz w:val="36"/>
          <w:szCs w:val="36"/>
          <w:lang w:val="en-US"/>
        </w:rPr>
      </w:pPr>
      <w:r w:rsidRPr="00BB3A8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93CDE2D" wp14:editId="6F2445A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466975" cy="2241550"/>
            <wp:effectExtent l="0" t="0" r="9525" b="6350"/>
            <wp:wrapSquare wrapText="bothSides"/>
            <wp:docPr id="1" name="Рисунок 1" descr="C:\Users\Лиля\Desktop\photo_2018-07-20_20-44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photo_2018-07-20_20-44-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6C">
        <w:rPr>
          <w:rFonts w:ascii="Times New Roman" w:hAnsi="Times New Roman" w:cs="Times New Roman"/>
          <w:sz w:val="36"/>
          <w:szCs w:val="36"/>
          <w:lang w:val="en-US"/>
        </w:rPr>
        <w:t>Kobzar Oleh</w:t>
      </w:r>
    </w:p>
    <w:p w:rsidR="009F0F34" w:rsidRDefault="00764F92" w:rsidP="00BB7389">
      <w:pPr>
        <w:spacing w:after="0" w:line="312" w:lineRule="auto"/>
        <w:ind w:left="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E83AD7">
        <w:rPr>
          <w:rFonts w:ascii="Times New Roman" w:hAnsi="Times New Roman" w:cs="Times New Roman"/>
          <w:sz w:val="28"/>
          <w:szCs w:val="28"/>
          <w:lang w:val="en-US"/>
        </w:rPr>
        <w:t>14.01.1995</w:t>
      </w:r>
    </w:p>
    <w:p w:rsidR="009F0F34" w:rsidRDefault="009F0F34" w:rsidP="009F0F34">
      <w:pPr>
        <w:spacing w:after="0" w:line="312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0F34" w:rsidRPr="009F0F34" w:rsidRDefault="009F0F34" w:rsidP="009F0F34">
      <w:pPr>
        <w:spacing w:after="0" w:line="312" w:lineRule="auto"/>
        <w:ind w:left="284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Pr="00C76BE2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Objective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:         </w:t>
      </w:r>
      <w:r w:rsidRPr="00C76BE2">
        <w:rPr>
          <w:rFonts w:ascii="Times New Roman" w:hAnsi="Times New Roman" w:cs="Times New Roman"/>
          <w:sz w:val="24"/>
          <w:szCs w:val="24"/>
          <w:highlight w:val="black"/>
          <w:lang w:val="en-US"/>
        </w:rPr>
        <w:t xml:space="preserve">                        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F0F34" w:rsidRDefault="009F0F34" w:rsidP="007A3B7F">
      <w:pPr>
        <w:spacing w:after="0" w:line="312" w:lineRule="auto"/>
        <w:ind w:left="284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F06B8F" w:rsidRPr="00937026" w:rsidRDefault="00F06B8F" w:rsidP="007A3B7F">
      <w:pPr>
        <w:spacing w:after="0" w:line="312" w:lineRule="auto"/>
        <w:ind w:left="284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Kharkiv</w:t>
      </w:r>
      <w:r w:rsidR="00937026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F06B8F" w:rsidRPr="00BF7C8A" w:rsidRDefault="00F06B8F" w:rsidP="007A3B7F">
      <w:pPr>
        <w:spacing w:after="0" w:line="312" w:lineRule="auto"/>
        <w:ind w:left="284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5003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0032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4498A">
        <w:rPr>
          <w:rFonts w:ascii="Times New Roman" w:hAnsi="Times New Roman" w:cs="Times New Roman"/>
          <w:sz w:val="24"/>
          <w:szCs w:val="24"/>
          <w:lang w:val="en-US"/>
        </w:rPr>
        <w:t>olegkobzar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>2209@</w:t>
      </w:r>
      <w:r w:rsidRPr="00C4498A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498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06B8F" w:rsidRPr="004322B6" w:rsidRDefault="00F06B8F" w:rsidP="007A3B7F">
      <w:pPr>
        <w:spacing w:after="0" w:line="312" w:lineRule="auto"/>
        <w:ind w:left="284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phone, viber, telegram</w:t>
      </w:r>
      <w:r w:rsidR="00026130">
        <w:rPr>
          <w:rFonts w:ascii="Times New Roman" w:hAnsi="Times New Roman" w:cs="Times New Roman"/>
          <w:sz w:val="24"/>
          <w:szCs w:val="24"/>
          <w:lang w:val="uk-UA"/>
        </w:rPr>
        <w:t>: +3806638049</w:t>
      </w:r>
      <w:r w:rsidRPr="00500320">
        <w:rPr>
          <w:rFonts w:ascii="Times New Roman" w:hAnsi="Times New Roman" w:cs="Times New Roman"/>
          <w:sz w:val="24"/>
          <w:szCs w:val="24"/>
          <w:lang w:val="uk-UA"/>
        </w:rPr>
        <w:t>09;</w:t>
      </w:r>
    </w:p>
    <w:p w:rsidR="00F06B8F" w:rsidRDefault="00F06B8F" w:rsidP="007A3B7F">
      <w:pPr>
        <w:spacing w:after="0" w:line="312" w:lineRule="auto"/>
        <w:ind w:left="284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500320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00320">
        <w:rPr>
          <w:rFonts w:ascii="Times New Roman" w:hAnsi="Times New Roman" w:cs="Times New Roman"/>
          <w:sz w:val="24"/>
          <w:szCs w:val="24"/>
          <w:lang w:val="en-US"/>
        </w:rPr>
        <w:t>rubak</w:t>
      </w:r>
      <w:r w:rsidRPr="00BF7C8A">
        <w:rPr>
          <w:rFonts w:ascii="Times New Roman" w:hAnsi="Times New Roman" w:cs="Times New Roman"/>
          <w:sz w:val="24"/>
          <w:szCs w:val="24"/>
          <w:lang w:val="en-US"/>
        </w:rPr>
        <w:t>_1995;</w:t>
      </w:r>
    </w:p>
    <w:p w:rsidR="00391173" w:rsidRDefault="00C8276C" w:rsidP="00C8276C">
      <w:p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06B8F"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7" w:history="1">
        <w:r w:rsidR="00BB3A85" w:rsidRPr="00026130">
          <w:rPr>
            <w:rStyle w:val="a3"/>
            <w:color w:val="FF0000"/>
            <w:lang w:val="en-US"/>
          </w:rPr>
          <w:t>https://u.to/w4ehFA</w:t>
        </w:r>
      </w:hyperlink>
      <w:r w:rsidR="00F06B8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4AB8" w:rsidRPr="00710FC8" w:rsidRDefault="00504AB8" w:rsidP="007343DF">
      <w:pPr>
        <w:spacing w:after="0" w:line="312" w:lineRule="auto"/>
        <w:ind w:left="56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9979A1" w:rsidRDefault="003F0F4E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B67CDF" w:rsidRPr="00C76BE2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Objective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:</w:t>
      </w:r>
      <w:r w:rsidR="00C76BE2" w:rsidRPr="00C76BE2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            </w:t>
      </w:r>
      <w:r w:rsidR="00C76BE2" w:rsidRPr="00C76BE2">
        <w:rPr>
          <w:rFonts w:ascii="Times New Roman" w:hAnsi="Times New Roman" w:cs="Times New Roman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       </w:t>
      </w:r>
      <w:r w:rsidR="00764F92" w:rsidRPr="00C76BE2">
        <w:rPr>
          <w:rFonts w:ascii="Times New Roman" w:hAnsi="Times New Roman" w:cs="Times New Roman"/>
          <w:sz w:val="24"/>
          <w:szCs w:val="24"/>
          <w:highlight w:val="black"/>
          <w:lang w:val="en-US"/>
        </w:rPr>
        <w:t>:</w:t>
      </w:r>
      <w:r w:rsidR="00C76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F92" w:rsidRPr="0099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1173" w:rsidRDefault="00391173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9979A1" w:rsidRDefault="0013708C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a position </w:t>
      </w:r>
      <w:r w:rsidR="003F326C">
        <w:rPr>
          <w:rFonts w:ascii="Times New Roman" w:hAnsi="Times New Roman" w:cs="Times New Roman"/>
          <w:sz w:val="24"/>
          <w:szCs w:val="24"/>
          <w:lang w:val="en-US"/>
        </w:rPr>
        <w:t>Front-end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 and </w:t>
      </w:r>
      <w:r w:rsidR="00730E66">
        <w:rPr>
          <w:rFonts w:ascii="Times New Roman" w:hAnsi="Times New Roman" w:cs="Times New Roman"/>
          <w:sz w:val="24"/>
          <w:szCs w:val="24"/>
          <w:lang w:val="en-US"/>
        </w:rPr>
        <w:t>develop in the Front</w:t>
      </w:r>
      <w:r w:rsidR="007D09A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30E66">
        <w:rPr>
          <w:rFonts w:ascii="Times New Roman" w:hAnsi="Times New Roman" w:cs="Times New Roman"/>
          <w:sz w:val="24"/>
          <w:szCs w:val="24"/>
          <w:lang w:val="en-US"/>
        </w:rPr>
        <w:t xml:space="preserve">end direction. </w:t>
      </w:r>
    </w:p>
    <w:p w:rsidR="00764F92" w:rsidRPr="009979A1" w:rsidRDefault="00764F92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E2100E" w:rsidRDefault="003F0F4E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B67CDF" w:rsidRPr="003F0F4E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Skills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:</w:t>
      </w:r>
      <w:r w:rsidRPr="003F0F4E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                            </w:t>
      </w:r>
      <w:r w:rsidR="00764F92" w:rsidRPr="003F0F4E">
        <w:rPr>
          <w:rFonts w:ascii="Times New Roman" w:hAnsi="Times New Roman" w:cs="Times New Roman"/>
          <w:sz w:val="24"/>
          <w:szCs w:val="24"/>
          <w:highlight w:val="black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</w:t>
      </w:r>
    </w:p>
    <w:p w:rsidR="00391173" w:rsidRDefault="00391173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E2100E" w:rsidRDefault="007D09AD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Good knowledge 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64F92" w:rsidRPr="00E2100E">
        <w:rPr>
          <w:rFonts w:ascii="Times New Roman" w:hAnsi="Times New Roman" w:cs="Times New Roman"/>
          <w:sz w:val="24"/>
          <w:szCs w:val="24"/>
          <w:lang w:val="en-US"/>
        </w:rPr>
        <w:t xml:space="preserve">5, 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100E" w:rsidRPr="00E2100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210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F92" w:rsidRDefault="003F326C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Worked with</w:t>
      </w:r>
      <w:r w:rsidR="007D0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A77B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en-US"/>
        </w:rPr>
        <w:t>, React</w:t>
      </w:r>
      <w:r w:rsidR="00764F92" w:rsidRPr="00BF7C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27BD" w:rsidRDefault="00EA27BD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Responsive and adaptive markups;</w:t>
      </w:r>
    </w:p>
    <w:p w:rsidR="00EA27BD" w:rsidRPr="00BF7C8A" w:rsidRDefault="00EA27BD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Pixel perfect;</w:t>
      </w:r>
    </w:p>
    <w:p w:rsidR="003819E8" w:rsidRDefault="00BA49FF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Goods experience</w:t>
      </w:r>
      <w:r w:rsidR="00C75544">
        <w:rPr>
          <w:rFonts w:ascii="Times New Roman" w:hAnsi="Times New Roman" w:cs="Times New Roman"/>
          <w:sz w:val="24"/>
          <w:szCs w:val="24"/>
          <w:lang w:val="en-US"/>
        </w:rPr>
        <w:t xml:space="preserve"> BEM</w:t>
      </w:r>
      <w:r w:rsidR="003819E8">
        <w:rPr>
          <w:rFonts w:ascii="Times New Roman" w:hAnsi="Times New Roman" w:cs="Times New Roman"/>
          <w:sz w:val="24"/>
          <w:szCs w:val="24"/>
          <w:lang w:val="en-US"/>
        </w:rPr>
        <w:t>, SCSS,</w:t>
      </w:r>
      <w:r w:rsidR="00DF3F91">
        <w:rPr>
          <w:rFonts w:ascii="Times New Roman" w:hAnsi="Times New Roman" w:cs="Times New Roman"/>
          <w:sz w:val="24"/>
          <w:szCs w:val="24"/>
          <w:lang w:val="en-US"/>
        </w:rPr>
        <w:t xml:space="preserve"> SVG,</w:t>
      </w:r>
      <w:r w:rsidR="003819E8">
        <w:rPr>
          <w:rFonts w:ascii="Times New Roman" w:hAnsi="Times New Roman" w:cs="Times New Roman"/>
          <w:sz w:val="24"/>
          <w:szCs w:val="24"/>
          <w:lang w:val="en-US"/>
        </w:rPr>
        <w:t xml:space="preserve"> Gulp;</w:t>
      </w:r>
    </w:p>
    <w:p w:rsidR="00764F92" w:rsidRDefault="00BA49FF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819E8" w:rsidRPr="003819E8">
        <w:rPr>
          <w:rFonts w:ascii="Times New Roman" w:hAnsi="Times New Roman" w:cs="Times New Roman"/>
          <w:sz w:val="24"/>
          <w:szCs w:val="24"/>
          <w:lang w:val="en-US"/>
        </w:rPr>
        <w:t>ersion control systems</w:t>
      </w:r>
      <w:r w:rsidR="003819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A6DBF">
        <w:rPr>
          <w:rFonts w:ascii="Times New Roman" w:hAnsi="Times New Roman" w:cs="Times New Roman"/>
          <w:sz w:val="24"/>
          <w:szCs w:val="24"/>
          <w:lang w:val="en-US"/>
        </w:rPr>
        <w:t xml:space="preserve">Git, </w:t>
      </w:r>
      <w:r w:rsidR="003819E8">
        <w:rPr>
          <w:rFonts w:ascii="Times New Roman" w:hAnsi="Times New Roman" w:cs="Times New Roman"/>
          <w:sz w:val="24"/>
          <w:szCs w:val="24"/>
          <w:lang w:val="en-US"/>
        </w:rPr>
        <w:t>SVN;</w:t>
      </w:r>
    </w:p>
    <w:p w:rsidR="00DF3F91" w:rsidRPr="00500320" w:rsidRDefault="00BA49FF" w:rsidP="00764F92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F3F91" w:rsidRPr="00DF3F91">
        <w:rPr>
          <w:rFonts w:ascii="Times New Roman" w:hAnsi="Times New Roman" w:cs="Times New Roman"/>
          <w:sz w:val="24"/>
          <w:szCs w:val="24"/>
          <w:lang w:val="en-US"/>
        </w:rPr>
        <w:t>raphic editor</w:t>
      </w:r>
      <w:r w:rsidR="00DF3F91">
        <w:rPr>
          <w:rFonts w:ascii="Times New Roman" w:hAnsi="Times New Roman" w:cs="Times New Roman"/>
          <w:sz w:val="24"/>
          <w:szCs w:val="24"/>
          <w:lang w:val="en-US"/>
        </w:rPr>
        <w:t xml:space="preserve">: Photoshop, </w:t>
      </w:r>
      <w:r w:rsidR="007905F2">
        <w:rPr>
          <w:rFonts w:ascii="Times New Roman" w:hAnsi="Times New Roman" w:cs="Times New Roman"/>
          <w:sz w:val="24"/>
          <w:szCs w:val="24"/>
          <w:lang w:val="en-US"/>
        </w:rPr>
        <w:t>Illustrat</w:t>
      </w:r>
      <w:r w:rsidR="00DF3F91">
        <w:rPr>
          <w:rFonts w:ascii="Times New Roman" w:hAnsi="Times New Roman" w:cs="Times New Roman"/>
          <w:sz w:val="24"/>
          <w:szCs w:val="24"/>
          <w:lang w:val="en-US"/>
        </w:rPr>
        <w:t xml:space="preserve">or, </w:t>
      </w:r>
      <w:r w:rsidR="007905F2">
        <w:rPr>
          <w:rFonts w:ascii="Times New Roman" w:hAnsi="Times New Roman" w:cs="Times New Roman"/>
          <w:sz w:val="24"/>
          <w:szCs w:val="24"/>
          <w:lang w:val="en-US"/>
        </w:rPr>
        <w:t>Zeplin</w:t>
      </w:r>
      <w:r>
        <w:rPr>
          <w:rFonts w:ascii="Times New Roman" w:hAnsi="Times New Roman" w:cs="Times New Roman"/>
          <w:sz w:val="24"/>
          <w:szCs w:val="24"/>
          <w:lang w:val="en-US"/>
        </w:rPr>
        <w:t>, Figma</w:t>
      </w:r>
      <w:r w:rsidR="007905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4F92" w:rsidRPr="00FB4BF7" w:rsidRDefault="00764F92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3F82" w:rsidRDefault="005B4CB5" w:rsidP="003F326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B67CDF" w:rsidRPr="005B4CB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Experience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:</w:t>
      </w:r>
      <w:r w:rsidRPr="005B4CB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    </w:t>
      </w:r>
      <w:r w:rsidRPr="005B4CB5">
        <w:rPr>
          <w:rFonts w:ascii="Times New Roman" w:hAnsi="Times New Roman" w:cs="Times New Roman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            </w:t>
      </w:r>
      <w:r w:rsidR="00764F92" w:rsidRPr="005B4CB5">
        <w:rPr>
          <w:rFonts w:ascii="Times New Roman" w:hAnsi="Times New Roman" w:cs="Times New Roman"/>
          <w:sz w:val="24"/>
          <w:szCs w:val="24"/>
          <w:highlight w:val="black"/>
          <w:lang w:val="en-US"/>
        </w:rPr>
        <w:t>:</w:t>
      </w:r>
    </w:p>
    <w:p w:rsidR="00BB7389" w:rsidRDefault="00BB7389" w:rsidP="00607D43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611" w:rsidRDefault="00250611" w:rsidP="00250611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2021 - now;</w:t>
      </w:r>
    </w:p>
    <w:p w:rsidR="00250611" w:rsidRDefault="00250611" w:rsidP="00250611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KopenTech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Markup developer;</w:t>
      </w:r>
    </w:p>
    <w:p w:rsidR="00C8276C" w:rsidRDefault="00250611" w:rsidP="00250611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Working on a product project. Layout of new blocks and support for old ones.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C8276C">
        <w:rPr>
          <w:rFonts w:ascii="Times New Roman" w:hAnsi="Times New Roman" w:cs="Times New Roman"/>
          <w:sz w:val="24"/>
          <w:szCs w:val="24"/>
          <w:lang w:val="en-US"/>
        </w:rPr>
        <w:t xml:space="preserve">October 2020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82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June 2021</w:t>
      </w:r>
      <w:r w:rsidR="00C827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276C" w:rsidRPr="003F326C" w:rsidRDefault="00C8276C" w:rsidP="00C8276C">
      <w:pPr>
        <w:spacing w:after="0" w:line="312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IT Craft</w:t>
      </w:r>
    </w:p>
    <w:p w:rsidR="00C8276C" w:rsidRDefault="00C8276C" w:rsidP="00C827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Markup developer;</w:t>
      </w:r>
    </w:p>
    <w:p w:rsidR="00C8276C" w:rsidRPr="00C8276C" w:rsidRDefault="00C8276C" w:rsidP="00BB7389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Working on a product project. Layout of new blocks and support for old ones.</w:t>
      </w:r>
    </w:p>
    <w:p w:rsidR="00C8276C" w:rsidRDefault="00C8276C" w:rsidP="00BB7389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7389" w:rsidRDefault="00C8276C" w:rsidP="00BB7389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April 2019 – October 2020</w:t>
      </w:r>
      <w:r w:rsidR="00BB73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7389" w:rsidRPr="003F326C" w:rsidRDefault="00BB7389" w:rsidP="00BB7389">
      <w:pPr>
        <w:spacing w:after="0" w:line="312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26C">
        <w:rPr>
          <w:rFonts w:ascii="Times New Roman" w:hAnsi="Times New Roman" w:cs="Times New Roman"/>
          <w:b/>
          <w:sz w:val="24"/>
          <w:szCs w:val="24"/>
          <w:lang w:val="en-US"/>
        </w:rPr>
        <w:t>IdeaSoft</w:t>
      </w:r>
    </w:p>
    <w:p w:rsidR="00BB7389" w:rsidRDefault="00BB7389" w:rsidP="00BB7389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Markup developer;</w:t>
      </w:r>
    </w:p>
    <w:p w:rsidR="00BB7389" w:rsidRDefault="00BB7389" w:rsidP="00607D43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389">
        <w:rPr>
          <w:rFonts w:ascii="Times New Roman" w:hAnsi="Times New Roman" w:cs="Times New Roman"/>
          <w:sz w:val="24"/>
          <w:szCs w:val="24"/>
          <w:lang w:val="en-US"/>
        </w:rPr>
        <w:lastRenderedPageBreak/>
        <w:t>Work on large projects written in Angular and React. Layout under Wordpress.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Writing simple scripts. Using M</w:t>
      </w:r>
      <w:r w:rsidRPr="00BB7389">
        <w:rPr>
          <w:rFonts w:ascii="Times New Roman" w:hAnsi="Times New Roman" w:cs="Times New Roman"/>
          <w:sz w:val="24"/>
          <w:szCs w:val="24"/>
          <w:lang w:val="en-US"/>
        </w:rPr>
        <w:t xml:space="preserve">aterial design </w:t>
      </w:r>
      <w:r>
        <w:rPr>
          <w:rFonts w:ascii="Times New Roman" w:hAnsi="Times New Roman" w:cs="Times New Roman"/>
          <w:sz w:val="24"/>
          <w:szCs w:val="24"/>
          <w:lang w:val="en-US"/>
        </w:rPr>
        <w:t>for Angular and Ant design for React. Participation in R</w:t>
      </w:r>
      <w:r w:rsidRPr="00BB7389">
        <w:rPr>
          <w:rFonts w:ascii="Times New Roman" w:hAnsi="Times New Roman" w:cs="Times New Roman"/>
          <w:sz w:val="24"/>
          <w:szCs w:val="24"/>
          <w:lang w:val="en-US"/>
        </w:rPr>
        <w:t>eact projets as a developer. Teamwork.</w:t>
      </w:r>
    </w:p>
    <w:p w:rsidR="003F326C" w:rsidRDefault="003F326C" w:rsidP="00607D43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276C" w:rsidRDefault="00C8276C" w:rsidP="00607D43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276C" w:rsidRDefault="00C8276C" w:rsidP="00607D43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DED">
        <w:rPr>
          <w:rFonts w:ascii="Times New Roman" w:hAnsi="Times New Roman" w:cs="Times New Roman"/>
          <w:sz w:val="24"/>
          <w:szCs w:val="24"/>
          <w:lang w:val="en-US"/>
        </w:rPr>
        <w:t>January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2018 - April 2019;</w:t>
      </w:r>
    </w:p>
    <w:p w:rsidR="003F326C" w:rsidRP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26C">
        <w:rPr>
          <w:rFonts w:ascii="Times New Roman" w:hAnsi="Times New Roman" w:cs="Times New Roman"/>
          <w:b/>
          <w:sz w:val="24"/>
          <w:szCs w:val="24"/>
          <w:lang w:val="en-US"/>
        </w:rPr>
        <w:t>QuickMarkuper (Deming)</w:t>
      </w: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Markup developer;</w:t>
      </w: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6DBF">
        <w:rPr>
          <w:rFonts w:ascii="Times New Roman" w:hAnsi="Times New Roman" w:cs="Times New Roman"/>
          <w:sz w:val="24"/>
          <w:szCs w:val="24"/>
          <w:lang w:val="en-US"/>
        </w:rPr>
        <w:t>Layout of multipage sites and landings of various complexity using the GULP and SCSS preprocessor. Connection of plug-ins, as well as their customization according to layouts. Writing your own scripts, layout and implementation of calculator logic</w:t>
      </w:r>
      <w:r>
        <w:rPr>
          <w:rFonts w:ascii="Times New Roman" w:hAnsi="Times New Roman" w:cs="Times New Roman"/>
          <w:sz w:val="24"/>
          <w:szCs w:val="24"/>
          <w:lang w:val="en-US"/>
        </w:rPr>
        <w:t>. Support for existing projects.</w:t>
      </w: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5D91">
        <w:rPr>
          <w:rFonts w:ascii="Times New Roman" w:hAnsi="Times New Roman" w:cs="Times New Roman"/>
          <w:sz w:val="24"/>
          <w:szCs w:val="24"/>
          <w:lang w:val="en-US"/>
        </w:rPr>
        <w:t>October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2017 –</w:t>
      </w:r>
      <w:r w:rsidRPr="00475D91">
        <w:rPr>
          <w:rFonts w:ascii="Times New Roman" w:hAnsi="Times New Roman" w:cs="Times New Roman"/>
          <w:sz w:val="24"/>
          <w:szCs w:val="24"/>
          <w:lang w:val="en-US"/>
        </w:rPr>
        <w:t xml:space="preserve"> December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2017;</w:t>
      </w:r>
    </w:p>
    <w:p w:rsidR="003F326C" w:rsidRPr="00E11FCA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26C">
        <w:rPr>
          <w:rFonts w:ascii="Times New Roman" w:hAnsi="Times New Roman" w:cs="Times New Roman"/>
          <w:b/>
          <w:sz w:val="24"/>
          <w:szCs w:val="24"/>
        </w:rPr>
        <w:t>Ремонт</w:t>
      </w:r>
      <w:r w:rsidRPr="003F32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326C">
        <w:rPr>
          <w:rFonts w:ascii="Times New Roman" w:hAnsi="Times New Roman" w:cs="Times New Roman"/>
          <w:b/>
          <w:sz w:val="24"/>
          <w:szCs w:val="24"/>
        </w:rPr>
        <w:t>экспресс</w:t>
      </w:r>
      <w:r w:rsidRPr="003F326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381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</w:p>
    <w:p w:rsidR="003F326C" w:rsidRPr="0038187A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HTML/CSS coder, content manager;</w:t>
      </w: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DED">
        <w:rPr>
          <w:rFonts w:ascii="Times New Roman" w:hAnsi="Times New Roman" w:cs="Times New Roman"/>
          <w:sz w:val="24"/>
          <w:szCs w:val="24"/>
          <w:lang w:val="en-US"/>
        </w:rPr>
        <w:t>Adding, changing and filling content on existing sites. The layout of new blocks and their placement on the server.</w:t>
      </w:r>
    </w:p>
    <w:p w:rsid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326C" w:rsidRPr="00CC7CB0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June</w:t>
      </w:r>
      <w:r w:rsidRPr="00CC7CB0">
        <w:rPr>
          <w:rFonts w:ascii="Times New Roman" w:hAnsi="Times New Roman" w:cs="Times New Roman"/>
          <w:sz w:val="24"/>
          <w:szCs w:val="24"/>
          <w:lang w:val="en-US"/>
        </w:rPr>
        <w:t xml:space="preserve"> 2016 – </w:t>
      </w: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CC7CB0">
        <w:rPr>
          <w:rFonts w:ascii="Times New Roman" w:hAnsi="Times New Roman" w:cs="Times New Roman"/>
          <w:sz w:val="24"/>
          <w:szCs w:val="24"/>
          <w:lang w:val="en-US"/>
        </w:rPr>
        <w:t xml:space="preserve"> 2017;</w:t>
      </w:r>
    </w:p>
    <w:p w:rsidR="003F326C" w:rsidRPr="003F326C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326C">
        <w:rPr>
          <w:rFonts w:ascii="Times New Roman" w:hAnsi="Times New Roman" w:cs="Times New Roman"/>
          <w:b/>
          <w:sz w:val="24"/>
          <w:szCs w:val="24"/>
          <w:lang w:val="en-US"/>
        </w:rPr>
        <w:t>LTD TG “Sous”</w:t>
      </w:r>
    </w:p>
    <w:p w:rsidR="003F326C" w:rsidRPr="00607D43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trading agent</w:t>
      </w:r>
      <w:r w:rsidRPr="003911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7C95" w:rsidRPr="00D32DED" w:rsidRDefault="003F326C" w:rsidP="003F326C">
      <w:pPr>
        <w:spacing w:after="0" w:line="312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07D43">
        <w:rPr>
          <w:rFonts w:ascii="Times New Roman" w:hAnsi="Times New Roman" w:cs="Times New Roman"/>
          <w:sz w:val="24"/>
          <w:szCs w:val="24"/>
          <w:lang w:val="en-US"/>
        </w:rPr>
        <w:t>ulfillment of planned sales of goods on the territory provided to 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4F92" w:rsidRPr="00607D43" w:rsidRDefault="00764F92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86391F" w:rsidRDefault="005B4CB5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B67CDF" w:rsidRPr="005B4CB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Education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:</w:t>
      </w:r>
      <w:r w:rsidRPr="005B4CB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                   </w:t>
      </w:r>
      <w:r w:rsidR="00764F92" w:rsidRPr="005B4CB5">
        <w:rPr>
          <w:rFonts w:ascii="Times New Roman" w:hAnsi="Times New Roman" w:cs="Times New Roman"/>
          <w:sz w:val="24"/>
          <w:szCs w:val="24"/>
          <w:highlight w:val="black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</w:t>
      </w:r>
      <w:r w:rsidR="00764F92" w:rsidRPr="008639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1173" w:rsidRDefault="00391173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4F92" w:rsidRDefault="00750426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2D74">
        <w:rPr>
          <w:rFonts w:ascii="Times New Roman" w:hAnsi="Times New Roman" w:cs="Times New Roman"/>
          <w:b/>
          <w:sz w:val="24"/>
          <w:szCs w:val="24"/>
          <w:lang w:val="en-US"/>
        </w:rPr>
        <w:t>University</w:t>
      </w:r>
      <w:r w:rsidR="00764F92" w:rsidRPr="007F2D7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75D91" w:rsidRPr="0086391F" w:rsidRDefault="00475D91" w:rsidP="00475D91">
      <w:pPr>
        <w:spacing w:after="0" w:line="312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91F">
        <w:rPr>
          <w:rFonts w:ascii="Times New Roman" w:hAnsi="Times New Roman" w:cs="Times New Roman"/>
          <w:sz w:val="24"/>
          <w:szCs w:val="24"/>
          <w:lang w:val="en-US"/>
        </w:rPr>
        <w:t>Simon Kuznets Kharkiv National University of Economics;</w:t>
      </w:r>
    </w:p>
    <w:p w:rsidR="00475D91" w:rsidRPr="00475D91" w:rsidRDefault="00475D91" w:rsidP="00475D91">
      <w:pPr>
        <w:spacing w:after="0" w:line="312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Finance Department;</w:t>
      </w:r>
    </w:p>
    <w:p w:rsidR="00764F92" w:rsidRPr="00475D91" w:rsidRDefault="00764F92" w:rsidP="00BF7C8A">
      <w:pPr>
        <w:spacing w:after="0" w:line="312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91F">
        <w:rPr>
          <w:rFonts w:ascii="Times New Roman" w:hAnsi="Times New Roman" w:cs="Times New Roman"/>
          <w:sz w:val="24"/>
          <w:szCs w:val="24"/>
          <w:lang w:val="en-US"/>
        </w:rPr>
        <w:t>2012 – 2016</w:t>
      </w:r>
      <w:r w:rsidR="00BF7C8A" w:rsidRPr="00475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7C8A" w:rsidRPr="00287D5F">
        <w:rPr>
          <w:rFonts w:ascii="Times New Roman" w:hAnsi="Times New Roman" w:cs="Times New Roman"/>
          <w:sz w:val="24"/>
          <w:szCs w:val="24"/>
          <w:lang w:val="en-US"/>
        </w:rPr>
        <w:t>bachelor</w:t>
      </w:r>
      <w:r w:rsidR="00475D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F92" w:rsidRPr="00475D91" w:rsidRDefault="00287D5F" w:rsidP="00BF7C8A">
      <w:pPr>
        <w:spacing w:after="0" w:line="312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D5F">
        <w:rPr>
          <w:rFonts w:ascii="Times New Roman" w:hAnsi="Times New Roman" w:cs="Times New Roman"/>
          <w:sz w:val="24"/>
          <w:szCs w:val="24"/>
          <w:lang w:val="en-US"/>
        </w:rPr>
        <w:t xml:space="preserve">2017 – </w:t>
      </w:r>
      <w:r w:rsidR="00BF7C8A" w:rsidRPr="00475D91">
        <w:rPr>
          <w:rFonts w:ascii="Times New Roman" w:hAnsi="Times New Roman" w:cs="Times New Roman"/>
          <w:sz w:val="24"/>
          <w:szCs w:val="24"/>
          <w:lang w:val="en-US"/>
        </w:rPr>
        <w:t xml:space="preserve">2018 </w:t>
      </w:r>
      <w:r w:rsidR="00BF7C8A" w:rsidRPr="007459DB">
        <w:rPr>
          <w:rFonts w:ascii="Times New Roman" w:hAnsi="Times New Roman" w:cs="Times New Roman"/>
          <w:sz w:val="24"/>
          <w:szCs w:val="24"/>
          <w:lang w:val="en-US"/>
        </w:rPr>
        <w:t>magistracy</w:t>
      </w:r>
      <w:r w:rsidR="00BF7C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F92" w:rsidRPr="00475D91" w:rsidRDefault="00764F92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963C8E" w:rsidRDefault="00283E99" w:rsidP="00764F92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B67CDF" w:rsidRPr="00283E9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Additional</w:t>
      </w:r>
      <w:r w:rsidRPr="00283E9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>: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 w:rsidR="00B67CDF" w:rsidRPr="00283E99">
        <w:rPr>
          <w:rFonts w:ascii="Times New Roman" w:hAnsi="Times New Roman" w:cs="Times New Roman"/>
          <w:sz w:val="24"/>
          <w:szCs w:val="24"/>
          <w:highlight w:val="black"/>
          <w:lang w:val="en-US"/>
        </w:rPr>
        <w:t>informa</w:t>
      </w:r>
      <w:r>
        <w:rPr>
          <w:rFonts w:ascii="Times New Roman" w:hAnsi="Times New Roman" w:cs="Times New Roman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</w:t>
      </w:r>
      <w:r w:rsidR="00B67CDF" w:rsidRPr="00283E99">
        <w:rPr>
          <w:rFonts w:ascii="Times New Roman" w:hAnsi="Times New Roman" w:cs="Times New Roman"/>
          <w:sz w:val="24"/>
          <w:szCs w:val="24"/>
          <w:highlight w:val="black"/>
          <w:lang w:val="en-US"/>
        </w:rPr>
        <w:t>tion</w:t>
      </w:r>
      <w:r>
        <w:rPr>
          <w:rFonts w:ascii="Times New Roman" w:hAnsi="Times New Roman" w:cs="Times New Roman"/>
          <w:sz w:val="24"/>
          <w:szCs w:val="24"/>
          <w:highlight w:val="black"/>
          <w:lang w:val="en-US"/>
        </w:rPr>
        <w:t xml:space="preserve">                                                                                                                      </w:t>
      </w:r>
    </w:p>
    <w:p w:rsidR="00391173" w:rsidRDefault="00391173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4F92" w:rsidRPr="00963C8E" w:rsidRDefault="00963C8E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 of English</w:t>
      </w:r>
      <w:r w:rsidR="00764F92" w:rsidRPr="00963C8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764F92" w:rsidRPr="00963C8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64F92" w:rsidRPr="00500320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="00764F92" w:rsidRPr="00963C8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7AAC" w:rsidRDefault="003D1BC8" w:rsidP="008C7AAC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1BC8">
        <w:rPr>
          <w:rFonts w:ascii="Times New Roman" w:hAnsi="Times New Roman" w:cs="Times New Roman"/>
          <w:sz w:val="24"/>
          <w:szCs w:val="24"/>
          <w:lang w:val="en-US"/>
        </w:rPr>
        <w:t>marital status</w:t>
      </w:r>
      <w:r w:rsidR="00764F92" w:rsidRPr="003D1BC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D1BC8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="00764F92" w:rsidRPr="003D1B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F92" w:rsidRDefault="003D1BC8" w:rsidP="008C7AAC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hobby</w:t>
      </w:r>
      <w:r w:rsidR="00764F92" w:rsidRPr="003D1BC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fishing</w:t>
      </w:r>
      <w:r w:rsidR="00764F92" w:rsidRPr="003D1B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poker</w:t>
      </w:r>
      <w:r w:rsidR="001253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43FC" w:rsidRDefault="00BC43FC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43FC" w:rsidRPr="003D1BC8" w:rsidRDefault="00BC43FC" w:rsidP="00764F92">
      <w:pPr>
        <w:spacing w:after="0" w:line="312" w:lineRule="auto"/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61C4" w:rsidRPr="003D1BC8" w:rsidRDefault="00DF61C4" w:rsidP="00C8276C">
      <w:pPr>
        <w:spacing w:after="0" w:line="312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F61C4" w:rsidRPr="003D1BC8" w:rsidSect="002B37B3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8E" w:rsidRDefault="00801E8E" w:rsidP="00604899">
      <w:pPr>
        <w:spacing w:after="0" w:line="240" w:lineRule="auto"/>
      </w:pPr>
      <w:r>
        <w:separator/>
      </w:r>
    </w:p>
  </w:endnote>
  <w:endnote w:type="continuationSeparator" w:id="0">
    <w:p w:rsidR="00801E8E" w:rsidRDefault="00801E8E" w:rsidP="0060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8E" w:rsidRDefault="00801E8E" w:rsidP="00604899">
      <w:pPr>
        <w:spacing w:after="0" w:line="240" w:lineRule="auto"/>
      </w:pPr>
      <w:r>
        <w:separator/>
      </w:r>
    </w:p>
  </w:footnote>
  <w:footnote w:type="continuationSeparator" w:id="0">
    <w:p w:rsidR="00801E8E" w:rsidRDefault="00801E8E" w:rsidP="00604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72"/>
    <w:rsid w:val="00006E85"/>
    <w:rsid w:val="0001210E"/>
    <w:rsid w:val="00026130"/>
    <w:rsid w:val="00071D29"/>
    <w:rsid w:val="000735B2"/>
    <w:rsid w:val="00096137"/>
    <w:rsid w:val="00125329"/>
    <w:rsid w:val="0013708C"/>
    <w:rsid w:val="001707B4"/>
    <w:rsid w:val="00187D85"/>
    <w:rsid w:val="001B781F"/>
    <w:rsid w:val="001B7C95"/>
    <w:rsid w:val="002050BC"/>
    <w:rsid w:val="00225826"/>
    <w:rsid w:val="002318C7"/>
    <w:rsid w:val="0023596C"/>
    <w:rsid w:val="00243DEA"/>
    <w:rsid w:val="00243F82"/>
    <w:rsid w:val="00250611"/>
    <w:rsid w:val="00273F56"/>
    <w:rsid w:val="00283E99"/>
    <w:rsid w:val="002846F3"/>
    <w:rsid w:val="00287D5F"/>
    <w:rsid w:val="00294757"/>
    <w:rsid w:val="002B0C55"/>
    <w:rsid w:val="002B37B3"/>
    <w:rsid w:val="002F64E9"/>
    <w:rsid w:val="002F681F"/>
    <w:rsid w:val="003569B3"/>
    <w:rsid w:val="00371326"/>
    <w:rsid w:val="0038187A"/>
    <w:rsid w:val="003819E8"/>
    <w:rsid w:val="00386F83"/>
    <w:rsid w:val="00391173"/>
    <w:rsid w:val="003D1BC8"/>
    <w:rsid w:val="003F0F4E"/>
    <w:rsid w:val="003F326C"/>
    <w:rsid w:val="0041720E"/>
    <w:rsid w:val="004322B6"/>
    <w:rsid w:val="00457B32"/>
    <w:rsid w:val="00475D91"/>
    <w:rsid w:val="004A0C78"/>
    <w:rsid w:val="004C053F"/>
    <w:rsid w:val="004D03F1"/>
    <w:rsid w:val="004D27C6"/>
    <w:rsid w:val="00500320"/>
    <w:rsid w:val="00504AB8"/>
    <w:rsid w:val="00517449"/>
    <w:rsid w:val="005819F9"/>
    <w:rsid w:val="005A6DBF"/>
    <w:rsid w:val="005B4CB5"/>
    <w:rsid w:val="005D6818"/>
    <w:rsid w:val="005E5838"/>
    <w:rsid w:val="00604899"/>
    <w:rsid w:val="00607D43"/>
    <w:rsid w:val="00620C27"/>
    <w:rsid w:val="006354FA"/>
    <w:rsid w:val="0065735F"/>
    <w:rsid w:val="006A565F"/>
    <w:rsid w:val="006C1DA0"/>
    <w:rsid w:val="006D07B9"/>
    <w:rsid w:val="00710FC8"/>
    <w:rsid w:val="0072731F"/>
    <w:rsid w:val="00730E66"/>
    <w:rsid w:val="007343DF"/>
    <w:rsid w:val="007459DB"/>
    <w:rsid w:val="00750426"/>
    <w:rsid w:val="00764F92"/>
    <w:rsid w:val="0077451C"/>
    <w:rsid w:val="00777FFA"/>
    <w:rsid w:val="007905F2"/>
    <w:rsid w:val="007A346C"/>
    <w:rsid w:val="007A3B7F"/>
    <w:rsid w:val="007D09AD"/>
    <w:rsid w:val="007D4705"/>
    <w:rsid w:val="007E271D"/>
    <w:rsid w:val="007F2D74"/>
    <w:rsid w:val="00801E8E"/>
    <w:rsid w:val="00816B9D"/>
    <w:rsid w:val="0082127C"/>
    <w:rsid w:val="0086391F"/>
    <w:rsid w:val="00866B9D"/>
    <w:rsid w:val="008759BF"/>
    <w:rsid w:val="008C7AAC"/>
    <w:rsid w:val="008D7F72"/>
    <w:rsid w:val="008F3738"/>
    <w:rsid w:val="008F45A0"/>
    <w:rsid w:val="009137CC"/>
    <w:rsid w:val="00924586"/>
    <w:rsid w:val="009264BC"/>
    <w:rsid w:val="00937026"/>
    <w:rsid w:val="00941C19"/>
    <w:rsid w:val="00950183"/>
    <w:rsid w:val="00963C8E"/>
    <w:rsid w:val="009979A1"/>
    <w:rsid w:val="009A6613"/>
    <w:rsid w:val="009B0F10"/>
    <w:rsid w:val="009F0F34"/>
    <w:rsid w:val="00A23B5C"/>
    <w:rsid w:val="00A26269"/>
    <w:rsid w:val="00A66F5D"/>
    <w:rsid w:val="00A701FB"/>
    <w:rsid w:val="00A77B9D"/>
    <w:rsid w:val="00AB1161"/>
    <w:rsid w:val="00AD1905"/>
    <w:rsid w:val="00AE0F7F"/>
    <w:rsid w:val="00AE5C83"/>
    <w:rsid w:val="00AE62EA"/>
    <w:rsid w:val="00B1625F"/>
    <w:rsid w:val="00B273FA"/>
    <w:rsid w:val="00B30A99"/>
    <w:rsid w:val="00B67CDF"/>
    <w:rsid w:val="00BA49FF"/>
    <w:rsid w:val="00BB3A85"/>
    <w:rsid w:val="00BB7389"/>
    <w:rsid w:val="00BC43FC"/>
    <w:rsid w:val="00BF7C8A"/>
    <w:rsid w:val="00C22FBD"/>
    <w:rsid w:val="00C2642D"/>
    <w:rsid w:val="00C4498A"/>
    <w:rsid w:val="00C65C76"/>
    <w:rsid w:val="00C671D3"/>
    <w:rsid w:val="00C75544"/>
    <w:rsid w:val="00C761C1"/>
    <w:rsid w:val="00C76BE2"/>
    <w:rsid w:val="00C8276C"/>
    <w:rsid w:val="00C8462F"/>
    <w:rsid w:val="00CC7CB0"/>
    <w:rsid w:val="00CE1B11"/>
    <w:rsid w:val="00CF7BC6"/>
    <w:rsid w:val="00D13AB9"/>
    <w:rsid w:val="00D16530"/>
    <w:rsid w:val="00D32DED"/>
    <w:rsid w:val="00D36109"/>
    <w:rsid w:val="00D923C5"/>
    <w:rsid w:val="00DB3705"/>
    <w:rsid w:val="00DB7FC2"/>
    <w:rsid w:val="00DF17B4"/>
    <w:rsid w:val="00DF3F91"/>
    <w:rsid w:val="00DF61C4"/>
    <w:rsid w:val="00E11FCA"/>
    <w:rsid w:val="00E2100E"/>
    <w:rsid w:val="00E27AE3"/>
    <w:rsid w:val="00E34BE6"/>
    <w:rsid w:val="00E5583B"/>
    <w:rsid w:val="00E83AD7"/>
    <w:rsid w:val="00EA27BD"/>
    <w:rsid w:val="00ED5F70"/>
    <w:rsid w:val="00F06B8F"/>
    <w:rsid w:val="00F073FB"/>
    <w:rsid w:val="00F13603"/>
    <w:rsid w:val="00F278CB"/>
    <w:rsid w:val="00F65D3D"/>
    <w:rsid w:val="00F701A4"/>
    <w:rsid w:val="00F752B6"/>
    <w:rsid w:val="00FB4A98"/>
    <w:rsid w:val="00FB4BF7"/>
    <w:rsid w:val="00F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6259F-73CE-447B-9B8B-4CFCA149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4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3F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4899"/>
  </w:style>
  <w:style w:type="paragraph" w:styleId="a6">
    <w:name w:val="footer"/>
    <w:basedOn w:val="a"/>
    <w:link w:val="a7"/>
    <w:uiPriority w:val="99"/>
    <w:unhideWhenUsed/>
    <w:rsid w:val="0060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4899"/>
  </w:style>
  <w:style w:type="paragraph" w:styleId="a8">
    <w:name w:val="Balloon Text"/>
    <w:basedOn w:val="a"/>
    <w:link w:val="a9"/>
    <w:uiPriority w:val="99"/>
    <w:semiHidden/>
    <w:unhideWhenUsed/>
    <w:rsid w:val="00AE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0F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C43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BC43FC"/>
  </w:style>
  <w:style w:type="character" w:customStyle="1" w:styleId="path-divider">
    <w:name w:val="path-divider"/>
    <w:basedOn w:val="a0"/>
    <w:rsid w:val="00BC43FC"/>
  </w:style>
  <w:style w:type="character" w:styleId="aa">
    <w:name w:val="Strong"/>
    <w:basedOn w:val="a0"/>
    <w:uiPriority w:val="22"/>
    <w:qFormat/>
    <w:rsid w:val="00BC43F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32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3F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B3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.to/w4eh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Лиля</dc:creator>
  <cp:lastModifiedBy>Kobzar</cp:lastModifiedBy>
  <cp:revision>7</cp:revision>
  <cp:lastPrinted>2019-03-16T18:16:00Z</cp:lastPrinted>
  <dcterms:created xsi:type="dcterms:W3CDTF">2021-06-02T13:55:00Z</dcterms:created>
  <dcterms:modified xsi:type="dcterms:W3CDTF">2022-01-17T09:07:00Z</dcterms:modified>
</cp:coreProperties>
</file>