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3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Application>LibreOffice/7.6.7.2$Windows_x86 LibreOffice_project/dd47e4b30cb7dab30588d6c79c651f218165e3c5</Application>
  <AppVersion>15.0000</AppVersion>
  <Pages>33</Pages>
  <Words>4935</Words>
  <Characters>25627</Characters>
  <CharactersWithSpaces>34053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2025-11-27T16:59:12Z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