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2025-11-26T12:00:18Z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