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2025-11-26T17:41:52Z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