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2025-11-29T10:55:01Z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