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__RefHeading___Toc1531_1720122128"/>
      <w:bookmarkEnd w:id="0"/>
      <w:r>
        <w:rPr/>
        <w:t>50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31_1720122128">
            <w:r>
              <w:rPr>
                <w:rStyle w:val="IndexLink"/>
              </w:rPr>
              <w:t>50 Software Interview Problems — Explanations &amp; Commented Python Solutions</w:t>
              <w:tab/>
              <w:t>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3_1720122128">
            <w:r>
              <w:rPr>
                <w:rStyle w:val="IndexLink"/>
              </w:rPr>
              <w:t>1. Two Sum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5_1720122128">
            <w:r>
              <w:rPr>
                <w:rStyle w:val="IndexLink"/>
              </w:rPr>
              <w:t>2. Reverse a Linked List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7_1720122128">
            <w:r>
              <w:rPr>
                <w:rStyle w:val="IndexLink"/>
              </w:rPr>
              <w:t>3. Detect Cycle in Linked List</w:t>
              <w:tab/>
              <w:t>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9_1720122128">
            <w:r>
              <w:rPr>
                <w:rStyle w:val="IndexLink"/>
              </w:rPr>
              <w:t>4. Merge Two Sorted Lists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1_1720122128">
            <w:r>
              <w:rPr>
                <w:rStyle w:val="IndexLink"/>
              </w:rPr>
              <w:t>5. Valid Parentheses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3_1720122128">
            <w:r>
              <w:rPr>
                <w:rStyle w:val="IndexLink"/>
              </w:rPr>
              <w:t>6. Maximum Subarray (Kadane's Algorithm)</w:t>
              <w:tab/>
              <w:t>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5_1720122128">
            <w:r>
              <w:rPr>
                <w:rStyle w:val="IndexLink"/>
              </w:rPr>
              <w:t>7. Climbing Stairs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7_1720122128">
            <w:r>
              <w:rPr>
                <w:rStyle w:val="IndexLink"/>
              </w:rPr>
              <w:t>8. Binary Search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9_1720122128">
            <w:r>
              <w:rPr>
                <w:rStyle w:val="IndexLink"/>
              </w:rPr>
              <w:t>9. Search Insert Position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1_1720122128">
            <w:r>
              <w:rPr>
                <w:rStyle w:val="IndexLink"/>
              </w:rPr>
              <w:t>10. Move Zeroes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3_1720122128">
            <w:r>
              <w:rPr>
                <w:rStyle w:val="IndexLink"/>
              </w:rPr>
              <w:t>11. Product of Array Except Self</w:t>
              <w:tab/>
              <w:t>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5_1720122128">
            <w:r>
              <w:rPr>
                <w:rStyle w:val="IndexLink"/>
              </w:rPr>
              <w:t>12. Rotate Array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7_1720122128">
            <w:r>
              <w:rPr>
                <w:rStyle w:val="IndexLink"/>
              </w:rPr>
              <w:t>13. Binary Tree Level Order Traversal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9_1720122128">
            <w:r>
              <w:rPr>
                <w:rStyle w:val="IndexLink"/>
              </w:rPr>
              <w:t>14. Binary Tree Inorder Traversal (Iterative)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1_1720122128">
            <w:r>
              <w:rPr>
                <w:rStyle w:val="IndexLink"/>
              </w:rPr>
              <w:t>15. Check if Binary Tree is Balanced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3_1720122128">
            <w:r>
              <w:rPr>
                <w:rStyle w:val="IndexLink"/>
              </w:rPr>
              <w:t>16. Lowest Common Ancestor (BST)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5_1720122128">
            <w:r>
              <w:rPr>
                <w:rStyle w:val="IndexLink"/>
              </w:rPr>
              <w:t>17. Valid Anagram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7_1720122128">
            <w:r>
              <w:rPr>
                <w:rStyle w:val="IndexLink"/>
              </w:rPr>
              <w:t>18. Group Anagrams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9_1720122128">
            <w:r>
              <w:rPr>
                <w:rStyle w:val="IndexLink"/>
              </w:rPr>
              <w:t>19. Longest Substring Without Repeating Characters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1_1720122128">
            <w:r>
              <w:rPr>
                <w:rStyle w:val="IndexLink"/>
              </w:rPr>
              <w:t>20. Valid Palindrome (Alphanumeric)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3_1720122128">
            <w:r>
              <w:rPr>
                <w:rStyle w:val="IndexLink"/>
              </w:rPr>
              <w:t>21. Longest Palindromic Substring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5_1720122128">
            <w:r>
              <w:rPr>
                <w:rStyle w:val="IndexLink"/>
              </w:rPr>
              <w:t>22. Coin Change (Minimum Coins)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7_1720122128">
            <w:r>
              <w:rPr>
                <w:rStyle w:val="IndexLink"/>
              </w:rPr>
              <w:t>23. Number of Islands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9_1720122128">
            <w:r>
              <w:rPr>
                <w:rStyle w:val="IndexLink"/>
              </w:rPr>
              <w:t>24. Merge Intervals</w:t>
              <w:tab/>
              <w:t>16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1_1720122128">
            <w:r>
              <w:rPr>
                <w:rStyle w:val="IndexLink"/>
              </w:rPr>
              <w:t>25. Insert Interval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3_1720122128">
            <w:r>
              <w:rPr>
                <w:rStyle w:val="IndexLink"/>
              </w:rPr>
              <w:t>26. Kth Largest Element in an Array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5_1720122128">
            <w:r>
              <w:rPr>
                <w:rStyle w:val="IndexLink"/>
              </w:rPr>
              <w:t>27. Top K Frequent Elements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7_1720122128">
            <w:r>
              <w:rPr>
                <w:rStyle w:val="IndexLink"/>
              </w:rPr>
              <w:t>28. Min Stack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9_1720122128">
            <w:r>
              <w:rPr>
                <w:rStyle w:val="IndexLink"/>
              </w:rPr>
              <w:t>29. Implement Queue using Stacks</w:t>
              <w:tab/>
              <w:t>19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1_1720122128">
            <w:r>
              <w:rPr>
                <w:rStyle w:val="IndexLink"/>
              </w:rPr>
              <w:t>30. Maximum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3_1720122128">
            <w:r>
              <w:rPr>
                <w:rStyle w:val="IndexLink"/>
              </w:rPr>
              <w:t>31. Minimum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5_1720122128">
            <w:r>
              <w:rPr>
                <w:rStyle w:val="IndexLink"/>
              </w:rPr>
              <w:t>32. House Robber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7_1720122128">
            <w:r>
              <w:rPr>
                <w:rStyle w:val="IndexLink"/>
              </w:rPr>
              <w:t>33. House Robber II (Circular)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9_1720122128">
            <w:r>
              <w:rPr>
                <w:rStyle w:val="IndexLink"/>
              </w:rPr>
              <w:t>34. Remove Nth Node From End of List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1_1720122128">
            <w:r>
              <w:rPr>
                <w:rStyle w:val="IndexLink"/>
              </w:rPr>
              <w:t>35. Add Two Numbers (Linked List)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3_1720122128">
            <w:r>
              <w:rPr>
                <w:rStyle w:val="IndexLink"/>
              </w:rPr>
              <w:t>36. Reverse Integer</w:t>
              <w:tab/>
              <w:t>23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5_1720122128">
            <w:r>
              <w:rPr>
                <w:rStyle w:val="IndexLink"/>
              </w:rPr>
              <w:t>37. String to Integer (atoi)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7_1720122128">
            <w:r>
              <w:rPr>
                <w:rStyle w:val="IndexLink"/>
              </w:rPr>
              <w:t>38. Zigzag Conversion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9_1720122128">
            <w:r>
              <w:rPr>
                <w:rStyle w:val="IndexLink"/>
              </w:rPr>
              <w:t>39. Container With Most Water</w:t>
              <w:tab/>
              <w:t>25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1_1720122128">
            <w:r>
              <w:rPr>
                <w:rStyle w:val="IndexLink"/>
              </w:rPr>
              <w:t>40. 3Sum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3_1720122128">
            <w:r>
              <w:rPr>
                <w:rStyle w:val="IndexLink"/>
              </w:rPr>
              <w:t>41. K Closest Points to Origin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5_1720122128">
            <w:r>
              <w:rPr>
                <w:rStyle w:val="IndexLink"/>
              </w:rPr>
              <w:t>42. Meeting Rooms (Can Attend All)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7_1720122128">
            <w:r>
              <w:rPr>
                <w:rStyle w:val="IndexLink"/>
              </w:rPr>
              <w:t>43. Meeting Rooms II (Minimum Number of Conference Rooms)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9_1720122128">
            <w:r>
              <w:rPr>
                <w:rStyle w:val="IndexLink"/>
              </w:rPr>
              <w:t>44. Trie (Prefix Tree) Implementation</w:t>
              <w:tab/>
              <w:t>28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1_1720122128">
            <w:r>
              <w:rPr>
                <w:rStyle w:val="IndexLink"/>
              </w:rPr>
              <w:t>45. Word Break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3_1720122128">
            <w:r>
              <w:rPr>
                <w:rStyle w:val="IndexLink"/>
              </w:rPr>
              <w:t>46. LRU Cache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5_1720122128">
            <w:r>
              <w:rPr>
                <w:rStyle w:val="IndexLink"/>
              </w:rPr>
              <w:t>47. Binary Tree Right Side View</w:t>
              <w:tab/>
              <w:t>30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7_1720122128">
            <w:r>
              <w:rPr>
                <w:rStyle w:val="IndexLink"/>
              </w:rPr>
              <w:t>48. Serialize and Deserialize Binary Tree</w:t>
              <w:tab/>
              <w:t>31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9_1720122128">
            <w:r>
              <w:rPr>
                <w:rStyle w:val="IndexLink"/>
              </w:rPr>
              <w:t>49. Permutations</w:t>
              <w:tab/>
              <w:t>32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31_1720122128">
            <w:r>
              <w:rPr>
                <w:rStyle w:val="IndexLink"/>
              </w:rPr>
              <w:t>50. Subsets</w:t>
              <w:tab/>
              <w:t>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480" w:after="0"/>
        <w:rPr/>
      </w:pPr>
      <w:r>
        <w:rPr/>
      </w:r>
    </w:p>
    <w:p>
      <w:pPr>
        <w:pStyle w:val="Heading2"/>
        <w:rPr/>
      </w:pPr>
      <w:bookmarkStart w:id="1" w:name="__RefHeading___Toc1533_1720122128"/>
      <w:bookmarkEnd w:id="1"/>
      <w:r>
        <w:rPr/>
        <w:t>1. Two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hash map (dictionary) to store numbers and their indices while scanning the list. For each number, check if `target - number` is already in the map. This yields O(n) time and O(n) extra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</w:r>
      <w:r>
        <w:rPr/>
        <w:br/>
      </w:r>
    </w:p>
    <w:p>
      <w:pPr>
        <w:pStyle w:val="Heading2"/>
        <w:rPr/>
      </w:pPr>
      <w:bookmarkStart w:id="2" w:name="__RefHeading___Toc1535_1720122128"/>
      <w:bookmarkEnd w:id="2"/>
      <w:r>
        <w:rPr/>
        <w:t>2. Reverse a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singly linked list, reverse the list and return the reversed list's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Iteratively walk the list and flip `next` pointers. Maintain `prev` and `curr` pointers; at each step set `curr.next = prev` then advance both.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</w:r>
      <w:r>
        <w:rPr/>
        <w:br/>
      </w:r>
    </w:p>
    <w:p>
      <w:pPr>
        <w:pStyle w:val="Heading2"/>
        <w:rPr/>
      </w:pPr>
      <w:bookmarkStart w:id="3" w:name="__RefHeading___Toc1537_1720122128"/>
      <w:bookmarkEnd w:id="3"/>
      <w:r>
        <w:rPr/>
        <w:t>3. Detect Cycle in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linked list, determine if it has a cycle in it (i.e., a node that can be reached again by continuously following next pointers).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Floyd's Tortoise and Hare algorithm: advance two pointers at different speeds; if they ever meet, there's a cycle.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</w:r>
      <w:r>
        <w:rPr/>
        <w:br/>
      </w:r>
    </w:p>
    <w:p>
      <w:pPr>
        <w:pStyle w:val="Heading2"/>
        <w:rPr/>
      </w:pPr>
      <w:bookmarkStart w:id="4" w:name="__RefHeading___Toc1539_1720122128"/>
      <w:bookmarkEnd w:id="4"/>
      <w:r>
        <w:rPr/>
        <w:t>4. Merge Two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two sorted linked lists and return it as a sorted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dummy head and iterate both lists, attaching the smaller node each step.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5" w:name="__RefHeading___Toc1541_1720122128"/>
      <w:bookmarkEnd w:id="5"/>
      <w:r>
        <w:rPr/>
        <w:t>5. Valid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containing characters '(', ')', '{', '}', '[' and ']', determine if the input string is valid. An input is valid if open brackets are closed by the same type in correct order.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stack to push opening brackets; on closing bracket, check top of stack matches.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</w:r>
      <w:r>
        <w:rPr/>
        <w:br/>
      </w:r>
    </w:p>
    <w:p>
      <w:pPr>
        <w:pStyle w:val="Heading2"/>
        <w:rPr/>
      </w:pPr>
      <w:bookmarkStart w:id="6" w:name="__RefHeading___Toc1543_1720122128"/>
      <w:bookmarkEnd w:id="6"/>
      <w:r>
        <w:rPr/>
        <w:t>6. Maximum Subarray (Kadane's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contiguous subarray (containing at least one number) which has the largest sum and return its sum.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Kadane's algorithm: track current max ending at position and global max.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7" w:name="__RefHeading___Toc1545_1720122128"/>
      <w:bookmarkEnd w:id="7"/>
      <w:r>
        <w:rPr/>
        <w:t>7. Climbing Stairs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climbing a staircase. It takes n steps to reach the top. Each time you can climb 1 or 2 steps. How many distinct ways can you climb to the top?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Fibonacci-like DP: ways[n] = ways[n-1] + ways[n-2]. Use iterative constants to save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</w:r>
      <w:r>
        <w:rPr/>
        <w:br/>
      </w:r>
    </w:p>
    <w:p>
      <w:pPr>
        <w:pStyle w:val="Heading2"/>
        <w:rPr/>
      </w:pPr>
      <w:bookmarkStart w:id="8" w:name="__RefHeading___Toc1547_1720122128"/>
      <w:bookmarkEnd w:id="8"/>
      <w:r>
        <w:rPr/>
        <w:t>8. Binary Search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of integers and a target value, return the index if the target is found. If not,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Classic binary search with low/high pointers.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</w:r>
      <w:r>
        <w:rPr/>
        <w:br/>
      </w:r>
    </w:p>
    <w:p>
      <w:pPr>
        <w:pStyle w:val="Heading2"/>
        <w:rPr/>
      </w:pPr>
      <w:bookmarkStart w:id="9" w:name="__RefHeading___Toc1549_1720122128"/>
      <w:bookmarkEnd w:id="9"/>
      <w:r>
        <w:rPr/>
        <w:t>9. Search Insert Position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and a target value, return the index if the target is found. If not, return the index where it would be inserted to keep the array sorted.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binary search; the left pointer will be the insertion position.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</w:r>
      <w:r>
        <w:rPr/>
        <w:br/>
      </w:r>
    </w:p>
    <w:p>
      <w:pPr>
        <w:pStyle w:val="Heading2"/>
        <w:rPr/>
      </w:pPr>
      <w:bookmarkStart w:id="10" w:name="__RefHeading___Toc1551_1720122128"/>
      <w:bookmarkEnd w:id="10"/>
      <w:r>
        <w:rPr/>
        <w:t>10. Move Zeroes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nums, move all 0's to the end while maintaining the relative order of non-zero elements. Do this in-place.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technique: position to place next non-zero, and iterate through array swapping.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</w:r>
      <w:r>
        <w:rPr/>
        <w:br/>
      </w:r>
    </w:p>
    <w:p>
      <w:pPr>
        <w:pStyle w:val="Heading2"/>
        <w:rPr/>
      </w:pPr>
      <w:bookmarkStart w:id="11" w:name="__RefHeading___Toc1553_1720122128"/>
      <w:bookmarkEnd w:id="11"/>
      <w:r>
        <w:rPr/>
        <w:t>11. Product of Array Except Selfa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 where n &gt; 1, return an array output such that output[i] is the product of all the elements of nums except nums[i]. Solve without division and in O(n).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Compute prefix products then multiply by suffix products in a second pass.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</w:r>
      <w:r>
        <w:rPr/>
        <w:br/>
      </w:r>
    </w:p>
    <w:p>
      <w:pPr>
        <w:pStyle w:val="Heading2"/>
        <w:rPr/>
      </w:pPr>
      <w:bookmarkStart w:id="12" w:name="__RefHeading___Toc1555_1720122128"/>
      <w:bookmarkEnd w:id="12"/>
      <w:r>
        <w:rPr/>
        <w:t>12. Rotate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an array of n elements to the right by k steps, where k is non-negative.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array slicing or reverse-in-place method. Slicing is concise: nums[:] = nums[-k:] + nums[:-k].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</w:r>
      <w:r>
        <w:rPr/>
        <w:br/>
      </w:r>
    </w:p>
    <w:p>
      <w:pPr>
        <w:pStyle w:val="Heading2"/>
        <w:rPr/>
      </w:pPr>
      <w:bookmarkStart w:id="13" w:name="__RefHeading___Toc1557_1720122128"/>
      <w:bookmarkEnd w:id="13"/>
      <w:r>
        <w:rPr/>
        <w:t>13. Binary Tree Level Order Traversal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return the level order traversal of its nodes' values (from left to right, level by level).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Breadth-first search using a queue; collect values per level.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</w:r>
      <w:r>
        <w:rPr/>
        <w:br/>
      </w:r>
    </w:p>
    <w:p>
      <w:pPr>
        <w:pStyle w:val="Heading2"/>
        <w:rPr/>
      </w:pPr>
      <w:bookmarkStart w:id="14" w:name="__RefHeading___Toc1559_1720122128"/>
      <w:bookmarkEnd w:id="14"/>
      <w:r>
        <w:rPr/>
        <w:t>14. Binary Tree Inorder Traversal (Iterative)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the inorder traversal (left, root, right) of a binary tree without recursion.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an explicit stack to simulate recursion.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15" w:name="__RefHeading___Toc1561_1720122128"/>
      <w:bookmarkEnd w:id="15"/>
      <w:r>
        <w:rPr/>
        <w:t>15. Check if Binary Tree is Balanced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determine if it is height-balanced (the depths of the two subtrees of every node never differ by more than 1).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that returns -1 if subtree is unbalanced, otherwise returns height. This allows early termination.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</w:r>
      <w:r>
        <w:rPr/>
        <w:br/>
      </w:r>
    </w:p>
    <w:p>
      <w:pPr>
        <w:pStyle w:val="Heading2"/>
        <w:rPr/>
      </w:pPr>
      <w:bookmarkStart w:id="16" w:name="__RefHeading___Toc1563_1720122128"/>
      <w:bookmarkEnd w:id="16"/>
      <w:r>
        <w:rPr/>
        <w:t>16. Lowest Common Ancestor (BST)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Search Tree (BST) and two nodes p and q, find their lowest common ancestor (LCA).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BST property: if both p and q are less than root, LCA is in left subtree; if both greater, it's in right; otherwise root is LCA.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</w:r>
      <w:r>
        <w:rPr/>
        <w:br/>
      </w:r>
    </w:p>
    <w:p>
      <w:pPr>
        <w:pStyle w:val="Heading2"/>
        <w:rPr/>
      </w:pPr>
      <w:bookmarkStart w:id="17" w:name="__RefHeading___Toc1565_1720122128"/>
      <w:bookmarkEnd w:id="17"/>
      <w:r>
        <w:rPr/>
        <w:t>17. Valid Anagram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s and t, return True if t is an anagram of s, otherwise False.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character counts or sorting. Sorting is concise; counting is linear time.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</w:r>
      <w:r>
        <w:rPr>
          <w:rFonts w:ascii="Courier New" w:hAnsi="Courier New"/>
        </w:rPr>
        <w:t>def is_anagram(s, t):</w:t>
        <w:br/>
        <w:t xml:space="preserve">    """Return True if t is an anagram of s."""</w:t>
        <w:br/>
        <w:t xml:space="preserve">    return Counter(s) == Counter(t)</w:t>
      </w:r>
      <w:r>
        <w:rPr/>
        <w:br/>
      </w:r>
    </w:p>
    <w:p>
      <w:pPr>
        <w:pStyle w:val="Heading2"/>
        <w:rPr/>
      </w:pPr>
      <w:bookmarkStart w:id="18" w:name="__RefHeading___Toc1567_1720122128"/>
      <w:bookmarkEnd w:id="18"/>
      <w:r>
        <w:rPr/>
        <w:t>18. Group Anagrams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strings, group the anagrams together. Return a list of groups.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sorted string as key or a frequency tuple as key in a hashmap.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defaultdict</w:t>
        <w:br/>
        <w:br/>
      </w:r>
      <w:r>
        <w:rPr>
          <w:rFonts w:ascii="Courier New" w:hAnsi="Courier New"/>
        </w:rPr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</w:r>
      <w:r>
        <w:rPr/>
        <w:br/>
      </w:r>
    </w:p>
    <w:p>
      <w:pPr>
        <w:pStyle w:val="Heading2"/>
        <w:rPr/>
      </w:pPr>
      <w:bookmarkStart w:id="19" w:name="__RefHeading___Toc1569_1720122128"/>
      <w:bookmarkEnd w:id="19"/>
      <w:r>
        <w:rPr/>
        <w:t>19. Longest Substring Without Repeating Characters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find the length of the longest substring without repeating characters.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sliding window with a dictionary storing latest indices; move left boundary when a repeat is found.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20" w:name="__RefHeading___Toc1571_1720122128"/>
      <w:bookmarkEnd w:id="20"/>
      <w:r>
        <w:rPr/>
        <w:t>20. Valid Palindrome (Alphanumeric)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string, determine if it is a palindrome considering only alphanumeric characters and ignoring cases.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from ends, advance skipping non-alphanumeric, compare lowercase characters.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</w:r>
      <w:r>
        <w:rPr/>
        <w:br/>
      </w:r>
    </w:p>
    <w:p>
      <w:pPr>
        <w:pStyle w:val="Heading2"/>
        <w:rPr/>
      </w:pPr>
      <w:bookmarkStart w:id="21" w:name="__RefHeading___Toc1573_1720122128"/>
      <w:bookmarkEnd w:id="21"/>
      <w:r>
        <w:rPr/>
        <w:t>21. Longest Palindromic Substring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return the longest palindromic substring in 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Expand around each possible center (2n-1 centers) and keep the longest expansion.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  <w:rPr/>
      </w:pPr>
      <w:bookmarkStart w:id="22" w:name="__RefHeading___Toc1575_1720122128"/>
      <w:bookmarkEnd w:id="22"/>
      <w:r>
        <w:rPr/>
        <w:t>22. Coin Change (Minimum Coins)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coins of different denominations and a total amount, compute the fewest number of coins needed to make up that amount. If it's not possible,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dp[a] = min coins to make amount a. Initialize dp[0]=0 and others inf, iterate coins.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</w:r>
      <w:r>
        <w:rPr/>
        <w:br/>
      </w:r>
    </w:p>
    <w:p>
      <w:pPr>
        <w:pStyle w:val="Heading2"/>
        <w:rPr/>
      </w:pPr>
      <w:bookmarkStart w:id="23" w:name="__RefHeading___Toc1577_1720122128"/>
      <w:bookmarkEnd w:id="23"/>
      <w:r>
        <w:rPr/>
        <w:t>23. Number of Islands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2D grid of '1's (land) and '0's (water), count the number of islands. An island is surrounded by water and is formed by connecting adjacent lands horizontally or vertically.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or BFS to 'sink' visited land cells (mark as '0') and count connected components.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</w:r>
      <w:r>
        <w:rPr/>
        <w:br/>
      </w:r>
    </w:p>
    <w:p>
      <w:pPr>
        <w:pStyle w:val="Heading2"/>
        <w:rPr/>
      </w:pPr>
      <w:bookmarkStart w:id="24" w:name="__RefHeading___Toc1579_1720122128"/>
      <w:bookmarkEnd w:id="24"/>
      <w:r>
        <w:rPr/>
        <w:t>24.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intervals, merge all overlapping intervals and return an array of the non-overlapping intervals that cover all the intervals.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time. Iterate and merge when current interval overlaps the last merged interval.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</w:r>
      <w:r>
        <w:rPr/>
        <w:br/>
      </w:r>
    </w:p>
    <w:p>
      <w:pPr>
        <w:pStyle w:val="Heading2"/>
        <w:rPr/>
      </w:pPr>
      <w:bookmarkStart w:id="25" w:name="__RefHeading___Toc1581_1720122128"/>
      <w:bookmarkEnd w:id="25"/>
      <w:r>
        <w:rPr/>
        <w:t>25. Insert Interval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non-overlapping intervals sorted by start times, insert a new interval and merge if necessary.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Add all intervals before new one, merge overlapping ones, then add remaining intervals.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26" w:name="__RefHeading___Toc1583_1720122128"/>
      <w:bookmarkEnd w:id="26"/>
      <w:r>
        <w:rPr/>
        <w:t>26. Kth Largest Element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largest element in an unsorted array.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 to get k largest elements or use quickselect for average O(n). Here we use heapq.nlargest for simplicity.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  <w:rPr/>
      </w:pPr>
      <w:bookmarkStart w:id="27" w:name="__RefHeading___Toc1585_1720122128"/>
      <w:bookmarkEnd w:id="27"/>
      <w:r>
        <w:rPr/>
        <w:t>27. Top K Frequent Elements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non-empty array of integers, return the k most frequent elements.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Count frequencies using Counter and return the k most common.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</w:r>
      <w:r>
        <w:rPr/>
        <w:br/>
      </w:r>
    </w:p>
    <w:p>
      <w:pPr>
        <w:pStyle w:val="Heading2"/>
        <w:rPr/>
      </w:pPr>
      <w:bookmarkStart w:id="28" w:name="__RefHeading___Toc1587_1720122128"/>
      <w:bookmarkEnd w:id="28"/>
      <w:r>
        <w:rPr/>
        <w:t>28. Min Stack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stack that supports push, pop, top, and retrieving the minimum element in constant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 or store (value, current_min) pairs. Here we maintain an auxiliary stack of current minima.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</w:r>
      <w:r>
        <w:rPr/>
        <w:br/>
      </w:r>
    </w:p>
    <w:p>
      <w:pPr>
        <w:pStyle w:val="Heading2"/>
        <w:rPr/>
      </w:pPr>
      <w:bookmarkStart w:id="29" w:name="__RefHeading___Toc1589_1720122128"/>
      <w:bookmarkEnd w:id="29"/>
      <w:r>
        <w:rPr/>
        <w:t>29. Implement Queue using Stacks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FIFO queue using only two stacks.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stacks: one for input, one for output. Transfer elements when output is empty to reverse order.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  <w:rPr/>
      </w:pPr>
      <w:bookmarkStart w:id="30" w:name="__RefHeading___Toc1591_1720122128"/>
      <w:bookmarkEnd w:id="30"/>
      <w:r>
        <w:rPr/>
        <w:t>30. Maximum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find its maximum depth (number of nodes along the longest path from root down to the farthest leaf).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Recursive DFS returning 1 + max(left_depth, right_depth).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  <w:rPr/>
      </w:pPr>
      <w:bookmarkStart w:id="31" w:name="__RefHeading___Toc1593_1720122128"/>
      <w:bookmarkEnd w:id="31"/>
      <w:r>
        <w:rPr/>
        <w:t>31. Minimum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minimum depth of a binary tree (the number of nodes along the shortest path from the root node down to the nearest leaf node).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Handle cases where one child is missing carefully; recursively compute min depth only when both children exist.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</w:r>
      <w:r>
        <w:rPr/>
        <w:br/>
      </w:r>
    </w:p>
    <w:p>
      <w:pPr>
        <w:pStyle w:val="Heading2"/>
        <w:rPr/>
      </w:pPr>
      <w:bookmarkStart w:id="32" w:name="__RefHeading___Toc1595_1720122128"/>
      <w:bookmarkEnd w:id="32"/>
      <w:r>
        <w:rPr/>
        <w:t>32. House Robber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list of non-negative integers representing the amount of money of each house, determine the maximum amount you can rob without robbing adjacent houses.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maintain two variables for prev and curr (max until previous house and current house).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</w:r>
      <w:r>
        <w:rPr/>
        <w:br/>
      </w:r>
    </w:p>
    <w:p>
      <w:pPr>
        <w:pStyle w:val="Heading2"/>
        <w:rPr/>
      </w:pPr>
      <w:bookmarkStart w:id="33" w:name="__RefHeading___Toc1597_1720122128"/>
      <w:bookmarkEnd w:id="33"/>
      <w:r>
        <w:rPr/>
        <w:t>33. House Robber II (Circular)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Houses are arranged in a circle. Same as House Robber but first and last are adjacent.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Rob either exclude first house or exclude last house; take max of both linear runs.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  <w:rPr/>
      </w:pPr>
      <w:bookmarkStart w:id="34" w:name="__RefHeading___Toc1599_1720122128"/>
      <w:bookmarkEnd w:id="34"/>
      <w:r>
        <w:rPr/>
        <w:t>34. Remove Nth Node From End of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linked list, remove the nth node from the end and return its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with a gap of n: advance fast by n, then move both until fast at end; slow.next is node to remove.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35" w:name="__RefHeading___Toc1601_1720122128"/>
      <w:bookmarkEnd w:id="35"/>
      <w:r>
        <w:rPr/>
        <w:t>35. Add Two Numbers (Linked List)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given two non-empty linked lists representing two non-negative integers. The digits are stored in reverse order. Add the two numbers and return the sum as a linked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Iterate both lists, summing digits and carry, append nodes for each digit.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36" w:name="__RefHeading___Toc1603_1720122128"/>
      <w:bookmarkEnd w:id="36"/>
      <w:r>
        <w:rPr/>
        <w:t>36. Reverse Integer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32-bit signed integer, reverse digits of an integer. If reversing causes overflow, return 0.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Pop digits and push into result while checking overflow boundaries.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</w:r>
      <w:r>
        <w:rPr/>
        <w:br/>
        <w:t xml:space="preserve">    return sign * rev</w:t>
        <w:br/>
      </w:r>
    </w:p>
    <w:p>
      <w:pPr>
        <w:pStyle w:val="Heading2"/>
        <w:rPr/>
      </w:pPr>
      <w:bookmarkStart w:id="37" w:name="__RefHeading___Toc1605_1720122128"/>
      <w:bookmarkEnd w:id="37"/>
      <w:r>
        <w:rPr/>
        <w:t>37. String to Integer (atoi)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the myAtoi(string s) function which converts a string to a 32-bit signed integer (similar to C/C++'s atoi).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Parse whitespace, optional sign, digits until non-digit, clamp to 32-bit range.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  <w:rPr/>
      </w:pPr>
      <w:bookmarkStart w:id="38" w:name="__RefHeading___Toc1607_1720122128"/>
      <w:bookmarkEnd w:id="38"/>
      <w:r>
        <w:rPr/>
        <w:t>38. Zigzag Conversion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Convert a string to a zigzag pattern on a given number of rows and read line by line.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Simulate rows with a direction flag or use modular trick. Simpler: append characters to current row and switch direction at top/bottom.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</w:r>
      <w:r>
        <w:rPr/>
        <w:br/>
      </w:r>
    </w:p>
    <w:p>
      <w:pPr>
        <w:pStyle w:val="Heading2"/>
        <w:rPr/>
      </w:pPr>
      <w:bookmarkStart w:id="39" w:name="__RefHeading___Toc1609_1720122128"/>
      <w:bookmarkEnd w:id="39"/>
      <w:r>
        <w:rPr/>
        <w:t>39. Container With Most Water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 non-negative integers a1..an, where each represents a point at coordinate (i, ai). Find two lines that together with the x-axis form a container, such that the container contains the most water.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method: start at ends and move the pointer at the shorter line inward, tracking max area.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40" w:name="__RefHeading___Toc1611_1720122128"/>
      <w:bookmarkEnd w:id="40"/>
      <w:r>
        <w:rPr/>
        <w:t>40. 3Sum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integers, return all unique triplets [nums[i], nums[j], nums[k]] such that they sum to zero.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array, fix one number and use two-pointer for remaining two, skip duplicates.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  <w:rPr/>
      </w:pPr>
      <w:bookmarkStart w:id="41" w:name="__RefHeading___Toc1613_1720122128"/>
      <w:bookmarkEnd w:id="41"/>
      <w:r>
        <w:rPr/>
        <w:t>41. K Closest Points to Origin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points in the plane, find the k closest points to the origin.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heapq.nsmallest with key as squared distance or quickselect.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import heapq</w:t>
      </w:r>
      <w:r>
        <w:rPr/>
        <w:br/>
        <w:br/>
      </w:r>
      <w:r>
        <w:rPr>
          <w:rFonts w:ascii="Courier New" w:hAnsi="Courier New"/>
        </w:rPr>
        <w:t>def k_closest(points, k):</w:t>
        <w:br/>
        <w:t xml:space="preserve">    return heapq.nsmallest(k, points, key=lambda p: p[0]*p[0] + p[1]*p[1])</w:t>
      </w:r>
      <w:r>
        <w:rPr/>
        <w:br/>
      </w:r>
    </w:p>
    <w:p>
      <w:pPr>
        <w:pStyle w:val="Heading2"/>
        <w:rPr/>
      </w:pPr>
      <w:bookmarkStart w:id="42" w:name="__RefHeading___Toc1615_1720122128"/>
      <w:bookmarkEnd w:id="42"/>
      <w:r>
        <w:rPr/>
        <w:t>42. Meeting Rooms (Can Attend All)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 consisting of start and end times, determine if a person could attend all meetings.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 and check that no interval starts before previous one ends.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  <w:br/>
      </w:r>
    </w:p>
    <w:p>
      <w:pPr>
        <w:pStyle w:val="Heading2"/>
        <w:rPr/>
      </w:pPr>
      <w:bookmarkStart w:id="43" w:name="__RefHeading___Toc1617_1720122128"/>
      <w:bookmarkEnd w:id="43"/>
      <w:r>
        <w:rPr/>
        <w:t>43. Meeting Rooms II (Minimum Number of Conference Rooms)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intervals, find the minimum number of conference rooms required.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by start times and use a min-heap to track end times of ongoing meetings; reuse rooms when earliest end &lt;= new start.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  <w:br/>
      </w:r>
    </w:p>
    <w:p>
      <w:pPr>
        <w:pStyle w:val="Heading2"/>
        <w:rPr/>
      </w:pPr>
      <w:bookmarkStart w:id="44" w:name="__RefHeading___Toc1619_1720122128"/>
      <w:bookmarkEnd w:id="44"/>
      <w:r>
        <w:rPr/>
        <w:t>44. Trie (Prefix Tree) Implementation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trie with insert, search, and startsWith methods.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Standard trie node with children dict and end-of-word flag.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  <w:rPr/>
      </w:pPr>
      <w:bookmarkStart w:id="45" w:name="__RefHeading___Toc1621_1720122128"/>
      <w:bookmarkEnd w:id="45"/>
      <w:r>
        <w:rPr/>
        <w:t>45. Word Break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 and a dictionary of strings wordDict, determine if s can be segmented into a space-separated sequence of one or more dictionary words.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DP where dp[i] is True if s[:i] can be segmented. For each position check words.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  <w:br/>
      </w:r>
    </w:p>
    <w:p>
      <w:pPr>
        <w:pStyle w:val="Heading2"/>
        <w:rPr/>
      </w:pPr>
      <w:bookmarkStart w:id="46" w:name="__RefHeading___Toc1623_1720122128"/>
      <w:bookmarkEnd w:id="46"/>
      <w:r>
        <w:rPr/>
        <w:t>46. LRU Cache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and implement a data structure for Least Recently Used (LRU) cache. It should support get and put operations in O(1)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OrderedDict or a hashmap + doubly linked list. OrderedDict simplifies implementation.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OrderedDict</w:t>
        <w:br/>
        <w:br/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  <w:br/>
      </w:r>
    </w:p>
    <w:p>
      <w:pPr>
        <w:pStyle w:val="Heading2"/>
        <w:rPr/>
      </w:pPr>
      <w:bookmarkStart w:id="47" w:name="__RefHeading___Toc1625_1720122128"/>
      <w:bookmarkEnd w:id="47"/>
      <w:r>
        <w:rPr/>
        <w:t>47. Binary Tree Right Side View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imagine yourself standing on the right side. Return the values of the nodes you can see ordered from top to bottom.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BFS by level and take the last element of each level, or DFS prioritizing right child first and record first visit per depth.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  <w:br/>
      </w:r>
    </w:p>
    <w:p>
      <w:pPr>
        <w:pStyle w:val="Heading2"/>
        <w:rPr/>
      </w:pPr>
      <w:bookmarkStart w:id="48" w:name="__RefHeading___Toc1627_1720122128"/>
      <w:bookmarkEnd w:id="48"/>
      <w:r>
        <w:rPr/>
        <w:t>48. Serialize and Deserialize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 algorithm to serialize and deserialize a binary tree. There is no restriction on how your serialization/deserialization should work.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pre-order traversal with sentinel for null nodes for serialization; for deserialization, read tokens iteratively/recursively.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  <w:br/>
      </w:r>
    </w:p>
    <w:p>
      <w:pPr>
        <w:pStyle w:val="Heading2"/>
        <w:rPr/>
      </w:pPr>
      <w:bookmarkStart w:id="49" w:name="__RefHeading___Toc1629_1720122128"/>
      <w:bookmarkEnd w:id="49"/>
      <w:r>
        <w:rPr/>
        <w:t>49. Permutations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distinct integers, return all possible permutations.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Backtracking building permutations by swapping or using used flags.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  <w:rPr/>
      </w:pPr>
      <w:bookmarkStart w:id="50" w:name="__RefHeading___Toc1631_1720122128"/>
      <w:bookmarkEnd w:id="50"/>
      <w:r>
        <w:rPr/>
        <w:t>50. Subsets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distinct integers, return all possible subsets (the power set).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 doubling or backtracking. Iterative approach appends current element to existing subsets.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>
      <w:footerReference w:type="default" r:id="rId2"/>
      <w:type w:val="nextPage"/>
      <w:pgSz w:w="12240" w:h="15840"/>
      <w:pgMar w:left="1800" w:right="1800" w:gutter="0" w:header="0" w:top="1440" w:footer="1440" w:bottom="198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1" w:name="PageNumWizard_FOOTER_Default_Page_Style3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51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paragraph" w:styleId="Contents2">
    <w:name w:val="TOC 2"/>
    <w:basedOn w:val="Index"/>
    <w:pPr>
      <w:tabs>
        <w:tab w:val="clear" w:pos="720"/>
        <w:tab w:val="right" w:pos="8357" w:leader="dot"/>
      </w:tabs>
      <w:ind w:left="283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1915</TotalTime>
  <Application>LibreOffice/7.4.3.2$Windows_X86_64 LibreOffice_project/1048a8393ae2eeec98dff31b5c133c5f1d08b890</Application>
  <AppVersion>15.0000</AppVersion>
  <Pages>33</Pages>
  <Words>4935</Words>
  <Characters>25628</Characters>
  <CharactersWithSpaces>34054</CharactersWithSpaces>
  <Paragraphs>404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2025-12-02T13:14:32Z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