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4460240</wp:posOffset>
            </wp:positionH>
            <wp:positionV relativeFrom="paragraph">
              <wp:posOffset>-227965</wp:posOffset>
            </wp:positionV>
            <wp:extent cx="1532255" cy="1456055"/>
            <wp:effectExtent l="0" t="0" r="6985" b="6985"/>
            <wp:wrapTight wrapText="bothSides">
              <wp:wrapPolygon>
                <wp:start x="0" y="0"/>
                <wp:lineTo x="0" y="21478"/>
                <wp:lineTo x="21484" y="21478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Виконали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Свобода Максим, Марусяк Олег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Група: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КН-3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Кафедра: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САП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Дисципліна: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Проектування інформаційних систем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Перевіри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в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Василишин Б.С.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ЗВІТ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до лабораторн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ої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роб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№2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на тему: “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П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рактичні навички роботи з класами ADO.NET”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Мета роботи: Ознайомитись зі структурою класів ADO.NET.   Здобути практичні навички роботи з класами ADO.NET, що можуть функціонувати без підключення до БД, зокрема DataTable, DataColumn, DataRow, DataSet та інші.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Індивідуальне завдання: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Побудувати структуру таблиць DataTable, що відповідає структурі індивідуального завдання.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Об’єднати створені таблиці в об'єкті DataSet реалізувавши зв'язки згідно з індивідуальним завданням.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Заповнити даними створену структуру(мінімум 5 рядків в кожній таблиці). Вивести дані з таблиць користувачу.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За допомогою DataView реалізувати сортування та фільтрування однієї з таблиць та вивести дані з цього DataView користувачу.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Внести зміни в кожну з таблиць(додати, видалити і модифікувати, як мінімум один рядок).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Сформувати новий DataSet, який міститиме тільки змінені дані(додані, модифіковані, видалені) та відобразити його користувачу при цьому відобразити інформацію тип змін, що відбулись в кожному з рядків(додавання/модифікація/видалення).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Завдання 1: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Побудувати структуру таблиць DataTable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Об’єктом нашої бази даних є лікарня. Отже, створюємо таблиці, оголошуємо відповідні атрибути та заповнюємо їх даними наступним чином: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dt;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Це для таблиць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 dc;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це для атрибутів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DataRow dr;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Це для ініціалізації таблиць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DataSet changesDS;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GetEquipmentTable()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"Спорядження"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роблю таблицю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//додаю перший атрибут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dt.PrimaryKey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DataColumn[] { dc };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роблю його первинним ключем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"Quantity"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"Manufacturer"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 = dt.NewRow();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Додаю інші атрибути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dr[0] = 1;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dr[1]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"Шприц"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dr[2] =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dr[3]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"МедПласт"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dt.Rows.Add(dr);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Приклад заповнення таблиці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 = dt.NewRow();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dr[0]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dr[1]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"Томограф МРТ"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dr[2]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dr[3]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"MR United"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dt.Rows.Add(dr);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"Пульсоксиметр"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"OSD"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Другий приклад заповнення таблиці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dt.Rows.Add(4,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"Дефибрилятор"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"Praimed"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"Стетоскоп"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"WBI"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dt.Rows.Add(6,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"Стоматологічна установка"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"MedMax"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"Візіограф"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"DenTests"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"Апарат для електроодонтодіагностики"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"DenTests"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"Апарат УЗД"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"UltraSFX"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"Кардіограф"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"HB Medical"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GetMedicineTable()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dt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"Ліки"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DataColumn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dt.PrimaryKey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DataColumn[] { dc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"Created 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(DateOnly));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"Expiration 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(DateOnly));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DateOnly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05, 05); DateOnly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DateOnly(2026, 05, 05);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"Фітотроп"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"MedMax"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date1, date2);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02, 02);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DateOnly(2026, 02, 02);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"Кромофарм"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"ФармаК"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date1, date2);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DateOnly(2021, 12, 25);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12, 25);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"Тантум Верде"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"А.К.Р.А.Ф"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date1, date2);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DateOnly(2021, 08, 11);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11);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dt.Rows.Add(4,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"Називін"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"Dr.Reddy's"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date1, date2);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DateOnly(2022, 12, 10);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DateOnly(2024, 12, 10);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"Біле Вугілля"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"Борщагівський ХФЗ"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date1, date2);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dt.Rows.Add(6,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"Панкреатин"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"Технолог"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DateOnly(2020, 11, 09),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DateOnly(2026, 11, 09));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"Лідоксан Ментол"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"Sandoz"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DateOnly(2019, 06, 15),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DateOnly(2024, 06, 15));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"Ко-Пренелія"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"Arterium"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DateOnly(2022, 11, 10),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DateOnly(2026, 11, 10));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"Plavix"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"Sanofi-Aventis"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DateOnly(2021, 11, 29),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DateOnly(2025, 11, 29));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"Спрей-Бар\'єр"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"Імідж"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DateOnly(2020, 06, 06),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DateOnly(2024, 05, 05));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GetPatientTable()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"Пацієнти"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dt.PrimaryKey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DataColumn[] { dc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"FirstName"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"LastName"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"MiddleName"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"Disease"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"ArrivalDate"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(DateOnly));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"DischargeDate"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(DateOnly));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"Ward"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DateOnly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10); DateOnly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24);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"Олена"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"Іванов"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"Михайлівна"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"Грип"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date1, date2,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"Отоларингологічне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07, 12);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DateOnly(2026, 08, 13);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"Андрій"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"Петров"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"Володимирович"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"Корона-вірус"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date1, date2,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"Отоларингологічне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09, 02);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"Марія"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"Сидоренко"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"Петрівна"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"Сколіоз"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date1,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"Ортопедичне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25);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dt.Rows.Add(4,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"Володимир"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"Ковальчук"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"Ігорович"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"Перелом"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date1,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"Ортопедичне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date1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07, 15); date2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01);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"Лариса"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"Григоренко"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"Олександрівна"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"Цироз печінки"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date1, date2,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"Гастроентерологічне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dt.Rows.Add(6,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"Сергій"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"Шевченко"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"Іванович"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36,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"Апендицит"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06, 03),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06, 06),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"Хірургічне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"Тетяна"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"Мельник"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"Василівна"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67,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"Мікроінфаркт"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07, 07),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07, 21),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"Кардіологічне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"Олександр"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"Козак"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"Федорович"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85,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"Перелом"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09, 01),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"Ортопедичне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"Ірина"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"Павленко"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"Юріївна"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43,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"Асма"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07, 27),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08, 15),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"Отоларингологічне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"Михайло"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"Ковач"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"Вікторович"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51,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"Грип"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DateOnly(2023, 09, 06),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"Отоларингологічне відділення"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GetStaffTable()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"Персонал"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dt.PrimaryKey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DataColumn[] { dc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"FirstName"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"LastName"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"MiddleName"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"Position"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"Михайло"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"Зубенко"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"Петрович"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45,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"Хірург"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"Любомир"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"Недзь"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"Сергійович"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30,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"Сімейний лікар"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"Оксана"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"Балдур"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"Михайлівна"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"Медсестра"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dt.Rows.Add(4,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"Михайло"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"Щурич"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"Ігорович"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30,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"Оториноларинголог"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"Софія"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"Чупляк"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"Романівна"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61,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"Терапевт"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dt.Rows.Add(6,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"Ольга"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"Шабель"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"Петрівна"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38,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"Масажист"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"Андрій"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"Зладо"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"Пилипович"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27,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"Педіатр"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"Олександр"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"Вольський"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"Любомирович"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23,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"Ревматолог"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"Минай"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"Мазайло"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"Олегович"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53,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"Ендокринолог"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"Катерина"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"Ватруш"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"Вікторівна"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31,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"Уролог"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 GetProceduresTable()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dt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"ProcedureID"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dt.Columns.Add(dc);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dt.PrimaryKey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DataColumn[] { dc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"PatientID"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"EquipmentID"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"StaffID"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"MedID"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dt.Columns.Add(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"Price"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dt.Rows.Add(1, 3, 1, 1, 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"Щоранкові 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dt.Rows.Add(2,2,5,2,5,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"Введення противірусної сироватки"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,75);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dt.Rows.Add(3,1,5,4,2,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"Встановлення катетора"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dt.Rows.Add(4,5,5,2,3,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"Щоранкові 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dt.Rows.Add(5,4,1,1,5,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"Взяття крові з пальця"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dt.Rows.Add(6, 6, 9, 1, 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"Проведення УЗД"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550);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dt.Rows.Add(7, 3, 2, 3, 9,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"Проведення МРТ для хребта"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1800);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dt.Rows.Add(8, 7, 4, 7, 8,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"Екстрена реанімація"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dt.Rows.Add(9, 2, 3, 3, 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"Перевірка цукру в крові"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dt.Rows.Add(10, 7, 10, 4, 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"Ехо серця"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450);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Завдання 2: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Об’єднати створені таблиці в об'єкті DataSet реалізувавши зв'язки згідно з індивідуальним завданням.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Зв’язки між таблицями даної бази даних виглядають наступним чином: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drawing>
          <wp:inline distT="0" distB="0" distL="114300" distR="114300">
            <wp:extent cx="5267960" cy="3904615"/>
            <wp:effectExtent l="0" t="0" r="508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 коді, зв’язки реалізовані за допомогою датасетів: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DataSet GenerateDataSet()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Equip = GetEquipmentTable();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Тут я читаю всі створені таблиці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Medicine = GetMedicineTable();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Patients = GetPatientTable();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Staff = GetStaffTable();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DataTable Procedures = GetProceduresTable();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DataSet ds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"MyDS"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Створюю датасет і додаю всі таблиці в нього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ds.Tables.Add(Equip);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ds.Tables.Add(Medicine);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ds.Tables.Add(Patients);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ds.Tables.Add(Staff);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ds.Tables.Add(Procedures);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Виставляю всі зв'язки між таблицями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DataRelation proc_pat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DataRelation(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"ProcPat"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"Пацієнти"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"PatientID"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DataRelation proc_equip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DataRelation(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"ProcEquip"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"Спорядження"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"EquipmentID"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DataRelation proc_staff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DataRelation(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"ProcStaff"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"Персонал"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"StaffID"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DataRelation proc_med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DataRelation(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"ProcMed"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"Ліки"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],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].Columns[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"MedID"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Зберігаю зв'зки в датасеті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ds.Relations.Add(proc_pat);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ds.Relations.Add(proc_equip);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ds.Relations.Add(proc_staff);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ds.Relations.Add(proc_med);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 xml:space="preserve">Завдання 3: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Вивести дані з таблиць користувачу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Отже, для реалізації виведення даних була створена фунцкія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Display()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 xml:space="preserve">Вона виглядає наступним чином: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Display(DataTable dt, DataSet ds)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"Таблиця {0}:"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dt.TableName);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(dt.TableName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ds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Вивджу зміст таблиць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(DataRow dr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dt.Rows)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item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dr.ItemArray)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Перевірка на null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(item != System.DBNull.Value) Console.Write(item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(dt.TableName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"Процедури"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ds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Для виводу таблиці Процедури треба дивитись в інші таблиці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Отримаю всі релейшини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DataRelation proc_pat = ds.Relations[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"ProcPat"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DataRelation proc_equip = ds.Relations[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"ProcEquip"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DataRelation proc_staff = ds.Relations[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"ProcStaff"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DataRelation proc_med = ds.Relations[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"ProcMed"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(DataRow dr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dt.Rows)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patientID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)dr[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"PatientID"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equipmentID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)dr[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"EquipmentID"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staffID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)dr[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"StaffID"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medID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)dr[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"MedID"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Отримую дочірні рядки для кожного ID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DataRow[] patients =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"Пацієнти"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].Select(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 =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{patientID}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DataRow[] equipment =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"Спорядження"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].Select(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 =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{equipmentID}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DataRow[] staff =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"Персонал"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].Select(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 =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{staffID}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DataRow[] medicine = ds.Tables[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"Ліки"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].Select(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 =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{medID}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(patients.Length &gt; 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Виводжу дані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"Пацієнт: {0} {1} {2} {3}"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patients[0].ItemArray[2],patients[0].ItemArray[1], patients[0].ItemArray[3], patients[0].ItemArray[5]);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(equipment.Length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"Обладнання: {0} {1}"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equipment[0].ItemArray[1], equipment[0].ItemArray[3]);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(staff.Length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"Персонал: {0} {1} {2} {3}"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staff[0].ItemArray[2], staff[0].ItemArray[1], staff[0].ItemArray[3], staff[0].ItemArray[5]);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(medicine.Length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"Ліки: {0} {1} {2} {3}"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medicine[0].ItemArray[1], medicine[0].ItemArray[2], medicine[0].ItemArray[3], medicine[0].ItemArray[4]);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Console.WriteLine();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00" w:line="276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Результат виклику функції буде наступним:</w:t>
      </w:r>
    </w:p>
    <w:p>
      <w:r>
        <w:drawing>
          <wp:inline distT="0" distB="0" distL="114300" distR="114300">
            <wp:extent cx="4486275" cy="26574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Аналогічно і для всіх інших таблиць:</w:t>
      </w:r>
    </w:p>
    <w:p>
      <w:r>
        <w:drawing>
          <wp:inline distT="0" distB="0" distL="114300" distR="114300">
            <wp:extent cx="4857750" cy="2238375"/>
            <wp:effectExtent l="0" t="0" r="381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30325"/>
            <wp:effectExtent l="0" t="0" r="1905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38650" cy="2228850"/>
            <wp:effectExtent l="0" t="0" r="11430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29785" cy="8856980"/>
            <wp:effectExtent l="0" t="0" r="3175" b="127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Завдання 4: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 допомогою DataView реалізувати сортування та фільтрування однієї з таблиць та вивести дані з цього DataView користувачу.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Для сортування та фільтрування даних було створено окремі функції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Filter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та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Sort.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Також було додатковано додано функції меню 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SortFilterMenu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, SortMenu 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та 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FilterMenu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для зручного користування сортуванням та фільтруванням. Для виведення відсортованої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/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відфільтрованої інформації, було створено функцію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DisplayView.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Меню сортування/фільтрування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public static void SortFilterMenu(DataSet ds)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string choice = "-1";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while (choice != "0")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// Вибір методу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Console.WriteLine("\n             Сортування/Фільтрування\n\n" +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"1. Сортувати таблицю\n" +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"2. Фільтрувати таблицю\n\n" +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"0. Назад");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Console.Write("\nОберіть пункт методу: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choice = Console.ReadLine();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switch (choice)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"0":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"1":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SortMenu(ds);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"2":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FilterMenu(ds);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default: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Console.WriteLine("Неправильний ввід!!!");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Меню сортування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public static void SortMenu(DataSet ds)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int choice;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int tableIndex;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string column;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string sortType;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Вибір таблиці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for (int i = 0; i &lt; ds.Tables.Count; i++)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Console.WriteLine($"{i + 1}. {ds.Tables[i].TableName}");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Console.WriteLine("\n0. Назад");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Console.Write("\nОберіть таблицю: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choice = Convert.ToInt32(Console.ReadLine());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(choice &lt; 0 || choice &gt; ds.Tables.Count)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Console.WriteLine("Неправильний ввід!!!\n\n");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(choice == 0)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tableIndex = choice - 1;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Вибір стовпця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for (int i = 0; i &lt; ds.Tables[tableIndex].Columns.Count; i++)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Console.WriteLine($"{i + 1}. {ds.Tables[tableIndex].Columns[i].ColumnName}");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Console.Write("\nОберіть стовпець: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choice = Convert.ToInt32(Console.ReadLine());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(choice &lt;= 0 || choice &gt; ds.Tables[tableIndex].Columns.Count)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Console.WriteLine("Неправильний ввід!!!\n\n");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column = ds.Tables[tableIndex].Columns[choice - 1].ColumnName;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Вибір типу сортування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Console.WriteLine("\n1. За зростанням\n2. За спаданням\n");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Console.Write("Оберіть як сортувати: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choice = Convert.ToInt32(Console.ReadLine());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switch (choice)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case 0: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case 1: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sortType = "ASC";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case 2: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sortType = "DESC";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default: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Console.WriteLine("Неправильний ввід!!!\n\n");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Сортування та вивід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Sort(ds.Tables[tableIndex], column, sortType);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Меню фільтрування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public static void FilterMenu(DataSet ds)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int choice;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int tableIndex;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string column;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string filterType;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string filterValue;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Вибір таблиці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for (int i = 0; i &lt; ds.Tables.Count; i++)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Console.WriteLine($"{i + 1}. {ds.Tables[i].TableName}");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Console.WriteLine("\n0. Назад");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Console.Write("\nОберіть таблицю: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choice = Convert.ToInt32(Console.ReadLine());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(choice &lt; 0 || choice &gt; ds.Tables.Count)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Console.WriteLine("Неправильний ввід!!!\n\n");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(choice == 0)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tableIndex = choice - 1;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Вибір стовпця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for (int i = 0; i &lt; ds.Tables[tableIndex].Columns.Count; i++)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Console.WriteLine($"{i + 1}. {ds.Tables[tableIndex].Columns[i].ColumnName}");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Console.Write("\nОберіть стовпець: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choice = Convert.ToInt32(Console.ReadLine());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(choice &lt;= 0 || choice &gt; ds.Tables[tableIndex].Columns.Count)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Console.WriteLine("Неправильний ввід!!!\n\n");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column = ds.Tables[tableIndex].Columns[choice - 1].ColumnName;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Вибір методу фільтрування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Console.WriteLine("\n1. За вмістом у стрічці стовпця\n2. Більше, ніж...\n3. Менше, ніж...");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Console.Write("\nОберіть як фільтрувати: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choice = Convert.ToInt32(Console.ReadLine());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switch (choice)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case 0: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case 1: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filterType = "LIKE";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case 2: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filterType = "&gt;";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case 3: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filterType = "&lt;";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default: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Console.WriteLine("Неправильний ввід!!!\n\n");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Вводимо знчення фільтрації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Console.Write("\nВведіть значення для фільтрування: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filterValue = Console.ReadLine();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(filterType == "LIKE") filterValue = $"\'%{filterValue}%\'";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Фільтрація та вивід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Filter(ds.Tables[tableIndex], column, filterType, filterValue);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Сортування, передаємо таблицю, стовпець для сортування та як сортувати (спадання/зростання)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public static void Sort(DataTable dt, string sortColumn, string sortMethod)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DataView dv = new DataView(dt);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dv.Sort = $"{sortColumn} {sortMethod}";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DisplayView(dv);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Фільтрування, передаємо таблицю, стовпець для фільтрування, як фільтрувати, та значення для фільтрування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public static void Filter(DataTable dt, string filterColumn, string filterMethod, string filterValue)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DataView dv = new DataView(dt);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try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dv.RowFilter = $"[{filterColumn}] {filterMethod} {filterValue}";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Якщо є помилка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catch (Exception)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Console.WriteLine("Не знайшлось рядків, які підлягають критеріям :(\n");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Якщо не знайшло рядків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(dv.ToTable().Rows.Count == 0)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Console.WriteLine("Не знайшлось рядків, які підлягають критеріям :(\n");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Виведення таблиці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DisplayView(dv);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Виведення таблиці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public static void DisplayView(DataView dv) 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foreach (DataRowView dr in dv)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foreach (DataColumn dc in dv.Table.Columns)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if (dr.Row[dc] != System.DBNull.Value) Console.Write(dr.Row[dc] + "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else Console.Write("---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Результат виконання: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drawing>
          <wp:inline distT="0" distB="0" distL="114300" distR="114300">
            <wp:extent cx="5280660" cy="5563870"/>
            <wp:effectExtent l="0" t="0" r="15240" b="1778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drawing>
          <wp:inline distT="0" distB="0" distL="114300" distR="114300">
            <wp:extent cx="5267325" cy="4363085"/>
            <wp:effectExtent l="0" t="0" r="9525" b="1841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Завдання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нести зміни в кожну з таблиць(додати, видалити і модифікувати, як мінімум один рядок).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Для реалізації даного функціоналу було створено функції 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AddRow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, DeleteRow 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та 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ModifyRow 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відповідно. Для зручного користування також було створено функції меню ChooseTableToEditMenu та TableEditMenu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Меню вибору таблиці для редагування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public static void ChooseTableToEditMenu(DataSet ds)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int choice = -1;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while (choice != 0)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// Вибір таблиць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for (int i = 0; i &lt; ds.Tables.Count; i++)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Console.WriteLine($"{i + 1}. {ds.Tables[i].TableName}");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Console.WriteLine("\n0. Назад");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Console.Write("\nОберіть таблицю для редагування: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choice = Convert.ToInt32(Console.ReadLine());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// Вибір таблиці. В функцію передаються типи даних таблиці, та підказки для вводу. НЕ МІНЯТИ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switch (choice)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0: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1: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TableEditMenu(ds.Tables[choice - 1], 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    new string[] { "string", "int", "string" }, 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    new string[] { "Назва: ", "Кількість: ", "Виробник:" });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2: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TableEditMenu(ds.Tables[choice - 1],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    new string[] { "string", "string", "date", "date" },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    new string[] { "Назва: ", "Виробник: ", "Дата виробництва: ", "Дата 'вжити до': " });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3: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TableEditMenu(ds.Tables[choice - 1],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    new string[] { "string", "string", "string", "int", "string", "date", "date", "string" },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    new string[] { "Ім'я: ", "Прізвище: ", "По-батькові: ", "Вік: ", "Хвороба: ", "Дата прибуття: ", "Дата виписки: ", "Відділення: " });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4: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TableEditMenu(ds.Tables[choice - 1],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    new string[] { "string", "string", "string", "int", "string" },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    new string[] { "Ім'я: ", "Прізвище: ", "По-батькові: ", "Вік: ", "Посада: " });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5: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TableEditMenu(ds.Tables[choice - 1],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    new string[] { "int", "int", "int", "int", "string", "int" },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    new string[] { "Номер пацієнта: ", "Номер спорядження: ", "Номер лікаря: ", "Номер ліків: ", "Назва: ", "Ціна: " });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default: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Console.WriteLine("Неправильний ввід!!!\n\n");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Меню вибору типу редагування таблиці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public static void TableEditMenu(DataTable dt, string[] dataTypes, string[] prompts)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int choice = -1;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while (choice != 0)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// Вибір типу редагування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Console.WriteLine("1. Додати новий рядок\n" +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"2. Редагувати рядок таблиці\n" +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"3. Видалити рядок\n\n" +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"0. Назад");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Console.Write("\nОберіть пункт редагування таблиці: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choice = Convert.ToInt32(Console.ReadLine());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switch (choice)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0: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1: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AddRow(dt, dataTypes, prompts);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2: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ModifyRow(dt, dataTypes, prompts);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3: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DeleteRow(dt);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default: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Console.WriteLine("Неправильний ввід!!!\n\n");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Додавання нового рядку до таблиці, передаємо таблицю, типи стовпців, та підказки для вводу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public static void AddRow(DataTable dt, string[] dataTypes, string[] prompts)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Новий рядок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DataRow row = dt.NewRow();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(dt.Rows.Count != 0) row[0] = Convert.ToInt32(dt.Rows[dt.Rows.Count - 1].ItemArray[0]) + 1;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else row[0] = 1;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Заповнення рядка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for (int i = 0; i &lt; dataTypes.Length; i++)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// Підказка для вводу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Console.Write(prompts[i]);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// Заповнення стовпця в залежності від типу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switch (dataTypes[i])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"int":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row[i + 1] = Convert.ToInt32(Console.ReadLine());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"string":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row[i + 1] = Console.ReadLine();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"date":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string[] temp = Console.ReadLine().Split(".");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row[i + 1] = new DateOnly(Convert.ToInt32(temp[2]), Convert.ToInt32(temp[1]), Convert.ToInt32(temp[0]));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default: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row[i + 1] = Console.ReadLine();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Занесення рядка до таблиці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dt.Rows.Add(row);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WriteChanges(row, changesDS.Tables["Створені"], dt.TableName);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Зміна рядка в таблиці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public static void ModifyRow(DataTable dt, string[] dataTypes, string[] prompts)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Виводимо таблицю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DataRow row;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DataView dv = new DataView(dt);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DisplayView(dv);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Console.WriteLine("\n0. Назад");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Вказуємо рядок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int choice;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Console.Write("\nВведіть рядок, який потрібно змінити: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choice = Convert.ToInt32(Console.ReadLine());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(choice &lt; 0 || choice &gt; dt.Rows.Count)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Console.WriteLine("Неправильний ввід!!!\n\n");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(choice == 0)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Призначаємо рядок для змін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row = dt.Rows[choice - 1];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Console.WriteLine("Якщо бажаєте залишити стовпець без змін, залиште ввід пустим~\n");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for (int i = 0; i &lt; dataTypes.Length; i++)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// Приймаємо значення з консолі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Console.Write(prompts[i]);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string input = Console.ReadLine();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if (input == "") continue;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// Заміняємо значення стовпця у рядку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switch (dataTypes[i])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"int":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row[i + 1] = Convert.ToInt32(input);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"string":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row[i + 1] = input;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case "date":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string[] temp = input.Split(".");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row[i + 1] = new DateOnly(Convert.ToInt32(temp[2]), Convert.ToInt32(temp[1]), Convert.ToInt32(temp[0]));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default: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row[i + 1] = input;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    break;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WriteChanges(row, changesDS.Tables["Модифіковані"], dt.TableName);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Видалення рядка з таблиці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public static void DeleteRow(DataTable dt)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Виведення таблиці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DataView dv = new DataView(dt);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DisplayView(dv);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Console.WriteLine("\n0. Назад");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Вибір рядка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int choice;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Console.Write("\nВведіть рядок, який потрібно видалити: 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choice = Convert.ToInt32(Console.ReadLine());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(choice &lt; 0 || choice &gt; dt.Rows.Count) 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Console.WriteLine("Неправильний ввід!!!\n\n");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(choice == 0) 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return;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WriteChanges(dt.Rows[choice - 1], changesDS.Tables["Видалені"], dt.TableName);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Видалення рядка за індексом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dt.Rows.RemoveAt(choice - 1);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Результат виконання:</w:t>
      </w:r>
    </w:p>
    <w:p>
      <w:r>
        <w:drawing>
          <wp:inline distT="0" distB="0" distL="114300" distR="114300">
            <wp:extent cx="3257550" cy="6962775"/>
            <wp:effectExtent l="0" t="0" r="0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448175"/>
            <wp:effectExtent l="0" t="0" r="5715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6002655"/>
            <wp:effectExtent l="0" t="0" r="7620" b="1714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438650"/>
            <wp:effectExtent l="0" t="0" r="762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215890"/>
            <wp:effectExtent l="0" t="0" r="4445" b="381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35780"/>
            <wp:effectExtent l="0" t="0" r="5080" b="762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Завдання 6: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С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формувати новий DataSet, який міститиме тільки змінені дані(додані, модифіковані, видалені) та відобразити його користувачу при цьому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відобразити інформацію тип змін, що відбулись в кожному з рядків(додавання/модифікація/видалення).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Для реалізації вимог було створено функцію 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GenerateChangesDataSet, що створює новий 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DataSet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із трьома таблицями, а також функцію 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WriteChanges, </w:t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яка викликається в той момент, коли здійснюється зміна в будь-якій з таблиць.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public DataSet GenerateChangesDataSet()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DataTable dt1 = new DataTable("Створені");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DataColumn dc1 = new DataColumn("ID", typeof(int));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dt1.Columns.Add(dc1);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dt1.PrimaryKey = new DataColumn[] { dc1 };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dt1.Columns.Add(new DataColumn("Table",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dt1.Columns.Add(new DataColumn("C1",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dt1.Columns.Add(new DataColumn("C2",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dt1.Columns.Add(new DataColumn("C3",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dt1.Columns.Add(new DataColumn("C4",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dt1.Columns.Add(new DataColumn("C5",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dt1.Columns.Add(new DataColumn("C6",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dt1.Columns.Add(new DataColumn("C7",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dt1.Columns.Add(new DataColumn("C8",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DataTable dt2 = new DataTable("Модифіковані");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DataColumn dc2 = new DataColumn("ID", typeof(int));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dt2.Columns.Add(dc2);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dt2.PrimaryKey = new DataColumn[] { dc2 };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dt2.Columns.Add(new DataColumn("Table",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dt2.Columns.Add(new DataColumn("C1",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dt2.Columns.Add(new DataColumn("C2",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dt2.Columns.Add(new DataColumn("C3",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dt2.Columns.Add(new DataColumn("C4",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dt2.Columns.Add(new DataColumn("C5",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dt2.Columns.Add(new DataColumn("C6",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dt2.Columns.Add(new DataColumn("C7",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dt2.Columns.Add(new DataColumn("C8",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DataTable dt3 = new DataTable("Видалені");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DataColumn dc3 = new DataColumn("ID", typeof(int));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dt3.Columns.Add(dc3);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dt3.PrimaryKey = new DataColumn[] { dc3 };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dt3.Columns.Add(new DataColumn("Table",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dt3.Columns.Add(new DataColumn("C1",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dt3.Columns.Add(new DataColumn("C2",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dt3.Columns.Add(new DataColumn("C3",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dt3.Columns.Add(new DataColumn("C4",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dt3.Columns.Add(new DataColumn("C5",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dt3.Columns.Add(new DataColumn("C6",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dt3.Columns.Add(new DataColumn("C7",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dt3.Columns.Add(new DataColumn("C8", typeof(string)));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DataSet ds = new DataSet("ChangesDS");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ds.Tables.Add(dt1);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ds.Tables.Add(dt2);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ds.Tables.Add(dt3);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return ds;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// Запис змін в інший датасет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public static void WriteChanges(DataRow row, DataTable changesTable, string tableName)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Новий рядок для таблиці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DataRow newChangeRow = changesTable.NewRow();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Запис ID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if (changesTable.Rows.Count != 0) newChangeRow[0] = 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    Convert.ToInt32(changesTable.Rows[changesTable.Rows.Count - 1].ItemArray[0]) + 1;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else newChangeRow[0] = 1;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Запис таблиці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newChangeRow[1] = tableName;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int i = 1;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Додавання інформації рядка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for (; i &lt; row.ItemArray.Length; i++) 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newChangeRow[i + 1] = row[i];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// Дозаповнення пустих рядків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for (; i &lt; changesTable.Columns.Count - 1; i++)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{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    newChangeRow[i + 1] = null;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 xml:space="preserve">    changesTable.Rows.Add(newChangeRow);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}</w:t>
      </w:r>
    </w:p>
    <w:p>
      <w:pP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Результат виконання:</w:t>
      </w:r>
    </w:p>
    <w:p>
      <w:r>
        <w:drawing>
          <wp:inline distT="0" distB="0" distL="114300" distR="114300">
            <wp:extent cx="5270500" cy="2472690"/>
            <wp:effectExtent l="0" t="0" r="6350" b="381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uk-UA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uk-UA"/>
        </w:rPr>
        <w:t xml:space="preserve">Висновок: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uk-UA"/>
        </w:rPr>
        <w:t xml:space="preserve">На цій лабораторній роботі ми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о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знайоми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л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ись зі структурою класів ADO.NET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,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з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добу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uk-UA" w:eastAsia="zh-CN" w:bidi="ar"/>
        </w:rPr>
        <w:t>л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и практичні навички роботи з класами ADO.NET, що можуть функціонувати без підключення до БД, зокрема DataTable, DataColumn, DataRow, DataSet та інші.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F429E"/>
    <w:multiLevelType w:val="singleLevel"/>
    <w:tmpl w:val="E1BF429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85EF3"/>
    <w:rsid w:val="055055A3"/>
    <w:rsid w:val="07343397"/>
    <w:rsid w:val="094E5430"/>
    <w:rsid w:val="0D2B4FAB"/>
    <w:rsid w:val="0D3B1C5E"/>
    <w:rsid w:val="10AB6468"/>
    <w:rsid w:val="13354E72"/>
    <w:rsid w:val="136159CD"/>
    <w:rsid w:val="17C11489"/>
    <w:rsid w:val="1CF8406D"/>
    <w:rsid w:val="1E37715B"/>
    <w:rsid w:val="1F0D5A4D"/>
    <w:rsid w:val="20CB552E"/>
    <w:rsid w:val="20D72408"/>
    <w:rsid w:val="22B52CA4"/>
    <w:rsid w:val="240A7386"/>
    <w:rsid w:val="27F56005"/>
    <w:rsid w:val="2E836670"/>
    <w:rsid w:val="2EA025DF"/>
    <w:rsid w:val="30C65115"/>
    <w:rsid w:val="38734BE8"/>
    <w:rsid w:val="39986581"/>
    <w:rsid w:val="39DB7C2D"/>
    <w:rsid w:val="3D2462F1"/>
    <w:rsid w:val="3F464DDE"/>
    <w:rsid w:val="40FE050B"/>
    <w:rsid w:val="42420314"/>
    <w:rsid w:val="44AB5641"/>
    <w:rsid w:val="481132D5"/>
    <w:rsid w:val="492732ED"/>
    <w:rsid w:val="4A1277A3"/>
    <w:rsid w:val="4C020640"/>
    <w:rsid w:val="4F09543A"/>
    <w:rsid w:val="5139389D"/>
    <w:rsid w:val="51EA5F09"/>
    <w:rsid w:val="59E344E4"/>
    <w:rsid w:val="61C17EFD"/>
    <w:rsid w:val="66F13E9A"/>
    <w:rsid w:val="677D4C69"/>
    <w:rsid w:val="6B1B1CC8"/>
    <w:rsid w:val="6BF43F27"/>
    <w:rsid w:val="6F596E87"/>
    <w:rsid w:val="6FCD12F8"/>
    <w:rsid w:val="71D21478"/>
    <w:rsid w:val="727D3F4E"/>
    <w:rsid w:val="76E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uk-U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 2"/>
    <w:basedOn w:val="1"/>
    <w:qFormat/>
    <w:uiPriority w:val="0"/>
    <w:pPr>
      <w:spacing w:after="0" w:line="264" w:lineRule="auto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uk-U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2023-09-27T10:24:00Z</dcterms:created>
  <dc:creator>olegm</dc:creator>
  <cp:lastModifiedBy>Макс Свобода</cp:lastModifiedBy>
  <dcterms:modified xsi:type="dcterms:W3CDTF">2023-09-27T11:12:36Z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1D6A21BB68ED469DA910A54DC1B495B3_12</vt:lpwstr>
  </property>
</Properties>
</file>