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-227965</wp:posOffset>
            </wp:positionV>
            <wp:extent cx="1532255" cy="1456055"/>
            <wp:effectExtent l="0" t="0" r="6985" b="6985"/>
            <wp:wrapTight wrapText="bothSides">
              <wp:wrapPolygon>
                <wp:start x="0" y="0"/>
                <wp:lineTo x="0" y="21478"/>
                <wp:lineTo x="21484" y="2147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Виконали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Свобода Максим, Марусяк Олег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Група: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КН-3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Кафедра: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САП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Дисципліна: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Проектування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Перевіри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Василишин Б.С.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ЗВІТ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 лабораторн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ої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№3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 тему: Робота з БД з використанням Connected ADO.NET.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Мета роботи</w:t>
      </w:r>
    </w:p>
    <w:p>
      <w:pPr>
        <w:pStyle w:val="4"/>
        <w:spacing w:line="360" w:lineRule="auto"/>
        <w:ind w:firstLine="720"/>
      </w:pPr>
      <w:r>
        <w:t>Ознайомитись зі структурою класів ADO.NE</w:t>
      </w:r>
      <w:r>
        <w:rPr>
          <w:lang w:val="en-US"/>
        </w:rPr>
        <w:t>T</w:t>
      </w:r>
      <w:r>
        <w:t xml:space="preserve"> для роботи з БД</w:t>
      </w:r>
      <w:r>
        <w:rPr>
          <w:lang w:val="ru-RU"/>
        </w:rPr>
        <w:t xml:space="preserve">. </w:t>
      </w:r>
      <w:r>
        <w:t xml:space="preserve">  Здобути практичні навички роботи з класами ADO.NET, що забезпечують доступ і роботу з БД, зокрема </w:t>
      </w:r>
      <w:r>
        <w:rPr>
          <w:lang w:val="en-US"/>
        </w:rPr>
        <w:t>DbConnection</w:t>
      </w:r>
      <w:r>
        <w:t xml:space="preserve">, </w:t>
      </w:r>
      <w:r>
        <w:rPr>
          <w:lang w:val="en-US"/>
        </w:rPr>
        <w:t>DBCommand</w:t>
      </w:r>
      <w:r>
        <w:t xml:space="preserve">, </w:t>
      </w:r>
      <w:r>
        <w:rPr>
          <w:lang w:val="en-US"/>
        </w:rPr>
        <w:t>DbDataAdapter</w:t>
      </w:r>
      <w:r>
        <w:t xml:space="preserve"> та інші.</w:t>
      </w:r>
    </w:p>
    <w:p>
      <w:pPr>
        <w:pStyle w:val="4"/>
        <w:spacing w:line="360" w:lineRule="auto"/>
        <w:ind w:firstLine="720"/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Індивідуальне завдання: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Побудувати стрічку зв’язку для під’єднання до існуючої бази даних, що відповідає структурі індивідуального завдання.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Забезпечити збереження і доступ до стрічки зв’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>язку через конфігураційний файл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Для кожної з таблиць створити об’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єкти </w:t>
      </w:r>
      <w:r>
        <w:rPr>
          <w:rFonts w:ascii="Times New Roman" w:hAnsi="Times New Roman" w:eastAsia="Times New Roman" w:cs="Times New Roman"/>
          <w:sz w:val="28"/>
          <w:szCs w:val="24"/>
        </w:rPr>
        <w:t>DbCommand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для читання, редагування, додавання та видалення даних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Використавши створені в пункті 3 команди редагувати одну з існуючих таблиць, а саме: додати 3-5 рядків, модифікувати 2-3 рядки, видалити 2 рядки. Дані з таблиці після редагування вивести на екран.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Для кожної з таблиць створити відповідні об’єкти </w:t>
      </w:r>
      <w:r>
        <w:rPr>
          <w:rFonts w:ascii="Times New Roman" w:hAnsi="Times New Roman" w:eastAsia="Times New Roman" w:cs="Times New Roman"/>
          <w:sz w:val="28"/>
          <w:szCs w:val="24"/>
        </w:rPr>
        <w:t>DbDataAdapter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Сформувати DataSet, який відповідає структурі індивідуального завдання. Заповнити цей DataSet інформацією з БД використавши метод </w:t>
      </w:r>
      <w:r>
        <w:rPr>
          <w:rFonts w:ascii="Times New Roman" w:hAnsi="Times New Roman" w:eastAsia="Times New Roman" w:cs="Times New Roman"/>
          <w:sz w:val="28"/>
          <w:szCs w:val="24"/>
        </w:rPr>
        <w:t>Fill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зміни в 2-3 таблиці з створеного в п.6 DataSet. Використавши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метод </w:t>
      </w:r>
      <w:r>
        <w:rPr>
          <w:rFonts w:ascii="Times New Roman" w:hAnsi="Times New Roman" w:eastAsia="Times New Roman" w:cs="Times New Roman"/>
          <w:sz w:val="28"/>
          <w:szCs w:val="24"/>
        </w:rPr>
        <w:t>Update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ці зміни в БД і вивести інформацію з відредагованих таблиць на екран.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Завдання 1: побудувати стрічку зв’язку.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</w:t>
      </w:r>
      <w:r>
        <w:rPr>
          <w:rFonts w:hint="default"/>
          <w:lang w:val="en-US"/>
        </w:rPr>
        <w:t xml:space="preserve">ADO.net </w:t>
      </w:r>
      <w:r>
        <w:rPr>
          <w:rFonts w:hint="default"/>
          <w:lang w:val="uk-UA"/>
        </w:rPr>
        <w:t>з’єднання з базою даних відбувається багатьма способами, проте для даної лабораторної роботи ми повинні були використати стрічку зв’язку. Вона виглядає наступним чигном: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Server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користувача, що користується бд(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localhost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для користувача, що має базу даних на своєму ПК)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Initial catalog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бази даних, з якою відбуватиметься робота.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Integrated security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- дозвіл на доменне з’єднання з базою даних.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Name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змінної, що буде використовуватись в коді.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Завдання 2: Створити і записати в нього конфігураційний файл.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 xml:space="preserve">Для збереження стрічки ми створили конфігураційний файл 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>App.config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Виглядає він наступним чином: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&lt;?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xml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1.0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encoding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utf-8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?&gt;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add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Виклик стрічки через конфігураційний файл відбуватиметься через 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Configuration manager</w:t>
      </w: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, з бібліотеки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System.Configuration;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].ToString());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3: Для кожної з таблиць створити читання , редагування, додавання та видалення даних.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Отже,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ADO.net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використовуються об’єкти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DbCommand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взаємодії з таблицями, проте в нашому випадку доцільніше було б використати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комфортної роботи з даними. Так ми і зробили, функції, що реалізовують заданий функціонал використовують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DbCommand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роботи з даними: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AlterDataTables(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"dbo.Equipment"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manuf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quant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values(N'{0}',{1},N'{2}');"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Equipment SET Name = N'{0}', Quantity = {1}, Manufacturer = N'{2}' where IDeq = {3};"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Equipment WHERE IDeq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"dbo.Medicine"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values(N'{0}',N'{1}','{2}','{3}');"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Name = N'{0}', Producer = N'{1}', Created_Date = '{2}', Expiration_Date = '{3}' where IDmed = {4});"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Medicine WHERE IDmed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"dbo.Patient"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surname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middlename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disease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values(N'{0}',N'{1}',N'{2}',{3},N'{4}','{5}',{6},N'{7}');"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disease, ardate, disdate, ward);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Disease = '{4}'"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Arrival_Date = '{5}, Discharge_Date = '{6}', Ward = '{7}' where IDpat = {8} 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,surname,name,middlename,age,disease,ardate,disdate,rowid);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Patient WHERE IDpat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Position = 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Staff WHERE IDstaff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"dbo.Proced"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equipid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staffid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medid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values({0},{1},{2},{3},N'{4}',{5});"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"Patient_ID = {0}, Equipment_ID = {1}, Staff_ID = {2}, Medicine_ID = {3},"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 = N'{4}', Price = {5} where IDproc = {6});"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Proced WHERE IDproc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"Такої таблиці не існує!"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Console.Clear();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         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Завдання 4: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Давайте використаємо функціонал нашої програми. Додамо 3 стрічки в будь яку з таблиць, потім відредагуємо інші рядки, а потім видалимо 2.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Для початку, оберемо таблицю:</w:t>
      </w:r>
    </w:p>
    <w:p>
      <w:pPr>
        <w:ind w:firstLine="445"/>
      </w:pPr>
      <w:r>
        <w:drawing>
          <wp:inline distT="0" distB="0" distL="114300" distR="114300">
            <wp:extent cx="2038350" cy="145732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Нехай це буде таблиця Ліки,</w:t>
      </w:r>
    </w:p>
    <w:p>
      <w:pPr>
        <w:ind w:firstLine="445"/>
      </w:pPr>
      <w:r>
        <w:drawing>
          <wp:inline distT="0" distB="0" distL="114300" distR="114300">
            <wp:extent cx="2638425" cy="1181100"/>
            <wp:effectExtent l="0" t="0" r="1333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Обираємо “Додати дані до таблиці”,</w:t>
      </w:r>
    </w:p>
    <w:p>
      <w:pPr>
        <w:ind w:firstLine="445"/>
      </w:pPr>
      <w:r>
        <w:drawing>
          <wp:inline distT="0" distB="0" distL="114300" distR="114300">
            <wp:extent cx="5266690" cy="671830"/>
            <wp:effectExtent l="0" t="0" r="635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введення даний і зчитування їх системою, відбувається перевірка на коректність. Після успішної перевірки отримуємо</w:t>
      </w:r>
    </w:p>
    <w:p>
      <w:pPr>
        <w:ind w:firstLine="445"/>
      </w:pPr>
      <w:r>
        <w:drawing>
          <wp:inline distT="0" distB="0" distL="114300" distR="114300">
            <wp:extent cx="1762125" cy="257175"/>
            <wp:effectExtent l="0" t="0" r="571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Аналогічно для інших двох записів.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Початкова таблиця Ліки:</w:t>
      </w:r>
    </w:p>
    <w:p>
      <w:pPr>
        <w:ind w:firstLine="445"/>
      </w:pPr>
      <w:r>
        <w:drawing>
          <wp:inline distT="0" distB="0" distL="114300" distR="114300">
            <wp:extent cx="5273040" cy="2917190"/>
            <wp:effectExtent l="0" t="0" r="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Змінена таблиця:</w:t>
      </w:r>
    </w:p>
    <w:p>
      <w:pPr>
        <w:ind w:firstLine="445"/>
      </w:pPr>
      <w:r>
        <w:drawing>
          <wp:inline distT="0" distB="0" distL="114300" distR="114300">
            <wp:extent cx="5271135" cy="3234690"/>
            <wp:effectExtent l="0" t="0" r="19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Чудово, тепер, змінимо кілька рядків даних, скажімо в таблиці Спорядження: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Таблиця спорядження до змін: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429125" cy="3971925"/>
            <wp:effectExtent l="0" t="0" r="571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Змінимо к-сть молоточків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WBI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</w:p>
    <w:p>
      <w:r>
        <w:drawing>
          <wp:inline distT="0" distB="0" distL="114300" distR="114300">
            <wp:extent cx="3124200" cy="438150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Бачимо</w:t>
      </w:r>
      <w:r>
        <w:rPr>
          <w:rFonts w:hint="default"/>
          <w:lang w:val="uk-UA"/>
        </w:rPr>
        <w:t>, що молоточки у нас під номером 11.</w:t>
      </w:r>
    </w:p>
    <w:p>
      <w:r>
        <w:drawing>
          <wp:inline distT="0" distB="0" distL="114300" distR="114300">
            <wp:extent cx="3238500" cy="371475"/>
            <wp:effectExtent l="0" t="0" r="762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Залишаємо все як було і змінюємо лише к-сть.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33575" cy="381000"/>
            <wp:effectExtent l="0" t="0" r="190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962150" cy="304800"/>
            <wp:effectExtent l="0" t="0" r="381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Аналогічно робимо з пацієнтом та лікарем</w:t>
      </w:r>
    </w:p>
    <w:p>
      <w:r>
        <w:drawing>
          <wp:inline distT="0" distB="0" distL="114300" distR="114300">
            <wp:extent cx="4429125" cy="3952875"/>
            <wp:effectExtent l="0" t="0" r="571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55190"/>
            <wp:effectExtent l="0" t="0" r="5715" b="889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таблиці пацієнт змінюємо першого пацієнта, а в таблиці лікарі змінюємо останнього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66690" cy="215900"/>
            <wp:effectExtent l="0" t="0" r="6350" b="1270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52850" cy="285750"/>
            <wp:effectExtent l="0" t="0" r="1143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5.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Тепер розглянемо спосіб отримання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зміни інформації в БД за допомогою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DataSet.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Спочатку створимо 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єкти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DbDataAdapter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 кожної з таблиць за допомогою функції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settingAdapters(),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 також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DataSet,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 якому буде зберігатись інформація: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Dictionary&lt;string, SqlDataAdapter&gt; dataAdapters = new Dictionary&lt;string, SqlDataAdapter&gt;();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DataSet hSet = new DataSet("Hospital");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void settingAdapters()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 cmd1 = con.CreateCommand();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cmd1.CommandType = CommandType.Text; cmd1.CommandText = "SELECT * FROM Equipment";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dataAdapters.Add("Equipment", new SqlDataAdapter(cmd1));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SqlCommandBuilder bldr1 = new SqlCommandBuilder(dataAdapters["Equipment"]);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bldr1.GetUpdateCommand();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 cmd2 = con.CreateCommand();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cmd2.CommandType = CommandType.Text; cmd2.CommandText = "SELECT * FROM Medicine";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dataAdapters.Add("Medicine", new SqlDataAdapter(cmd2));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SqlCommandBuilder bldr2 = new SqlCommandBuilder(dataAdapters["Medicine"]);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bldr2.GetUpdateCommand();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 cmd3 = con.CreateCommand();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cmd3.CommandType = CommandType.Text; cmd3.CommandText = "SELECT * FROM Patient";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dataAdapters.Add("Patient", new SqlDataAdapter(cmd3));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SqlCommandBuilder bldr3 = new SqlCommandBuilder(dataAdapters["Patient"]);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bldr3.GetUpdateCommand();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 cmd4 = con.CreateCommand();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cmd4.CommandType = CommandType.Text; cmd4.CommandText = "SELECT * FROM Staff";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dataAdapters.Add("Staff", new SqlDataAdapter(cmd4));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SqlCommandBuilder bldr4 = new SqlCommandBuilder(dataAdapters["Staff"]);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bldr4.GetUpdateCommand();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 cmd5 = con.CreateCommand();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cmd5.CommandType = CommandType.Text; cmd5.CommandText = "SELECT * FROM Proced";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dataAdapters.Add("Proced", new SqlDataAdapter(cmd5));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SqlCommandBuilder bldr5 = new SqlCommandBuilder(dataAdapters["Proced"]);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bldr5.GetUpdateCommand();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Завдання 6</w:t>
      </w:r>
      <w:r>
        <w:rPr>
          <w:rFonts w:hint="default" w:ascii="Times New Roman" w:hAnsi="Times New Roman"/>
          <w:sz w:val="28"/>
          <w:szCs w:val="28"/>
          <w:lang w:val="en-US"/>
        </w:rPr>
        <w:t>&amp;</w:t>
      </w:r>
      <w:r>
        <w:rPr>
          <w:rFonts w:hint="default" w:ascii="Times New Roman" w:hAnsi="Times New Roman"/>
          <w:sz w:val="28"/>
          <w:szCs w:val="28"/>
          <w:lang w:val="uk-UA"/>
        </w:rPr>
        <w:t>7.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Перетворимо раніше створені методи для оперування над базою даних через </w:t>
      </w:r>
      <w:r>
        <w:rPr>
          <w:rFonts w:hint="default" w:ascii="Times New Roman" w:hAnsi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void AlterDataTablesDS(string tableName, string operation) // Функція редагування таблиць, оперується через DataSet'и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string tableNameAdapter = tableName.Remove(0, 4);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switch (tableName)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"dbo.Equipment":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name = ""; // Оголошуємо змінні, щоб уникнути помилки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manuf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command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rowid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quant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"add") // Визначаємо операцію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Назву, К-сть та виробника");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 // Записуємо ввід користувача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quant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manuf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 // Заповнюємо нову таблицю датасету інформацією із адаптера цієї таблиці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equipmentTable.Rows.Add(0, name, quant, manuf); // Створюємо новий рядок у цій таблиці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 // Синхронізуємо інформацію датасету із БД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 // Очищаємо датасет для подальших операцій з ним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"alter")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змінений");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Назву, К-сть та виробника");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quantString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manuf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updRow = equipmentTable.Select($"IDeq={rowid}")[0]; // Витягуємо рядок, який потрібно модифікувати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(!string.IsNullOrWhiteSpace(name)) // Записуємо зміни в рядок, якщо ввід не є пустим або пробілом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updRow["Name"] = 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(!string.IsNullOrWhiteSpace(quantString))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updRow["Quantity"] = Convert.ToInt32(quantString);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(!string.IsNullOrWhiteSpace(manuf))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updRow["Manufacturer"] = manuf;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"delete")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видалений");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delRow = equipmentTable.Select($"IDeq={rowid}")[0]; // Витягуємо рядок, який потрібно видалити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delRow.Delete(); // Видаляємо рядок з датасету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"dbo.Medicine":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crdate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expdate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"add")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Назву, Виробника і Дати виготовлення/Термін придатності у форматі рік-місяць-число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manuf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crdate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expdate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equipmentTable.Rows.Add(0, name, manuf, crdate, expdate);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"alter")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змінений");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Назву, Виробника і Дати виготовлення/Термін придатності у форматі рік-місяць-число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manuf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crdate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expdate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updRow = equipmentTable.Select($"IDmed={rowid}")[0];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updRow["Name"] = 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(!string.IsNullOrWhiteSpace(manuf))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updRow["Producer"] = manuf;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(!string.IsNullOrWhiteSpace(crdate))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updRow["Created_Date"] = crdate;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(!string.IsNullOrWhiteSpace(expdate))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updRow["Expiration_Date"] = expdate;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"delete")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видалений");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delRow = equipmentTable.Select($"IDmed={rowid}")[0];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delRow.Delete();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"dbo.Patient":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surname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middlename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age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disease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ardate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disdate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ward = "";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"add")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ПІБ, Вік, Хворобу, Дати прибуття/виписки у форматі рік-місяць-число, а також відділення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surname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middlename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age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disease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ardate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disdate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ward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string[] temp1 = ardate.Split("-");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(disdate == "")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equipmentTable.Rows.Add(0, surname, name, middlename, age, disease,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    ardate, DBNull.Value, ward);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string[] temp2 = disdate.Split("-");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equipmentTable.Rows.Add(0, surname, name, middlename, age, disease, ardate, disdate, ward);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"alter")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змінений");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ПІБ, Вік, Хворобу, Дати прибуття/виписки у форматі рік-місяць-число, а також відділення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surname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middlename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ageString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disease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ardate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disdate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ward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updRow = equipmentTable.Select($"IDpat={rowid}")[0];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updRow["First_name"] = 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(!string.IsNullOrWhiteSpace(surname))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updRow["Last_name"] = surname;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(!string.IsNullOrWhiteSpace(middlename))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updRow["Middle_name"] = middlename;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(!string.IsNullOrWhiteSpace(ageString))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updRow["Age"] = ageString;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(!string.IsNullOrWhiteSpace(disease))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updRow["Disease"] = disease;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(!string.IsNullOrWhiteSpace(ardate))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updRow["Arrival_date"] = ardate;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(!string.IsNullOrWhiteSpace(disdate))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updRow["Discharge_date"] = disdate;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(!string.IsNullOrWhiteSpace(ward))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updRow["Ward"] = ward;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"delete")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видалений");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delRow = equipmentTable.Select($"IDpat={rowid}")[0];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delRow.Delete();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"dbo.Staff":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"add")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ПІБ, Вік і Посаду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surname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middlename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age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position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equipmentTable.Rows.Add(0, name, surname, middlename, age, position);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"alter")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змінений");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ПІБ, Вік і Посаду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surname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middlename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ageString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position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updRow = equipmentTable.Select($"IDstaff={rowid}")[0];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updRow["Name"] = 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(!string.IsNullOrWhiteSpace(surname))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updRow["Last_name"] = surname;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(!string.IsNullOrWhiteSpace(middlename))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updRow["Middle_name"] = middlename;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(!string.IsNullOrWhiteSpace(ageString))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updRow["Age"] = ageString;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(!string.IsNullOrWhiteSpace(position))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updRow["Position"] = position;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"delete")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видалений");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delRow = equipmentTable.Select($"IDstaff={rowid}")[0];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delRow.Delete();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"dbo.Proced":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patid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equipid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staffid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medid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price = 0;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"add")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пацієнта, спорядження, персоналу та ліків, назву та ціну процедури: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patid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staffid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medid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price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equipmentTable.Rows.Add(0, patid, equipid, staffid, medid, name, price);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"alter")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змінений");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пацієнта, спорядження, персоналу та ліків, назву та ціну процедури: 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patidString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equipidString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staffidString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medidString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string priceString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updRow = equipmentTable.Select($"IDproc={rowid}")[0];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(!string.IsNullOrWhiteSpace(patidString))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updRow["Patient_ID"] = patidString;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(!string.IsNullOrWhiteSpace(equipidString))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updRow["Equipment_ID"] = equipidString;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(!string.IsNullOrWhiteSpace(staffidString))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updRow["Staff_ID"] = staffidString;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(!string.IsNullOrWhiteSpace(medidString))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updRow["Medicine_ID"] = medidString;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(!string.IsNullOrWhiteSpace(name))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updRow["Name"] = name;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if (!string.IsNullOrWhiteSpace(priceString))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updRow["Price"] = priceString;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(operation == "delete")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Console.WriteLine("Введіть id рядка, що буде видалений");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rowid = Convert.ToInt32(Console.ReadLine());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con.Open();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dataAdapters[tableNameAdapter].Fill(hSet,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equipmentTable = hSet.Tables[tableNameAdapter];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var delRow = equipmentTable.Select($"IDproc={rowid}")[0];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delRow.Delete();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dataAdapters[tableNameAdapter].Update(hSet, tableNameAdapter);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con.Close();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hSet.Clear();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default: Console.Clear(); Console.WriteLine("Такої таблиці не існує!");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void Menu_operationsDS(string tableName) // Меню операцій, оперується через DataSet'и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Console.WriteLine("Виберіть наступну операцію:\n1)Додати дані до таблиці\n2)Видалити дані з таблиці\n3)Редагувати стрічку таблиці\n4)Повернутись");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string a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switch (a)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"1":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AlterDataTablesDS(tableName, "add");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Console.WriteLine("Дані додані успішно");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"2":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AlterDataTablesDS(tableName, "delete");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Console.WriteLine("Дані видалені успішно");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"3":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AlterDataTablesDS(tableName, "alter");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Console.WriteLine("Дані змінені успішно");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"4":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Menu_pickTablesDS();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default: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Console.WriteLine("Немає такої операції!");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static void Menu_pickTablesDS() // Меню вибору таблиць, оперується через DataSet'и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Console.WriteLine("Введіть назву таблиці\n1)dbo.Equipment \n2)dbo.Medicine \n3)dbo.Staff \n4)dbo.Patient \n5)dbo.Proced\n6)Повернутись");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string tableName = Console.ReadLine();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switch (tableName)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"1":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tableName = "dbo.Equipment";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Display("Equipment");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Menu_operationsDS(tableName);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"2":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tableName = "dbo.Medicine";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Display("Medicine");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Menu_operationsDS(tableName);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"3":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tableName = "dbo.Staff";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Display("Staff");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Menu_operationsDS(tableName);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"4":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tableName = "dbo.Patient";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Display("Patient");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Menu_operationsDS(tableName);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"5":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tableName = "dbo.Proced";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Display("Proced");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Menu_operationsDS(tableName);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case "6":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Menu_main();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default: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Console.Clear();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Console.WriteLine("No such choice");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Випробуємо нашу програму тепер:</w:t>
      </w:r>
    </w:p>
    <w:p>
      <w:r>
        <w:drawing>
          <wp:inline distT="0" distB="0" distL="114300" distR="114300">
            <wp:extent cx="2419350" cy="1114425"/>
            <wp:effectExtent l="0" t="0" r="0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Обираємо другу опцію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Добавимо в таблицю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Equipment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новий елемент: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905250" cy="584835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Перевіримо правильність виконання операції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SSMS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програмі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5272405" cy="5026025"/>
            <wp:effectExtent l="0" t="0" r="4445" b="317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4775" cy="4772025"/>
            <wp:effectExtent l="0" t="0" r="9525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Тепер змінимо дані в іншій таблиці. Перейдемо до таблиці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Staff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змінимо інформацію в рядку 10: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3790950" cy="657225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Перевіримо коректність виконання операції: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1770" cy="6504305"/>
            <wp:effectExtent l="0" t="0" r="5080" b="1079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9525" cy="4800600"/>
            <wp:effectExtent l="0" t="0" r="952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Тепер видалимо якийсь рядок.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3675" cy="3589020"/>
            <wp:effectExtent l="0" t="0" r="3175" b="1143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Перевіримо коректність виконання операції: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69230" cy="5654040"/>
            <wp:effectExtent l="0" t="0" r="7620" b="381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1135" cy="2903855"/>
            <wp:effectExtent l="0" t="0" r="5715" b="1079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 бачимо всі операції були виконані успішно.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 цій лабораторній роботі ми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знайоми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ись зі структурою класів ADO.NE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роботи з БД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здобули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практичні навички роботи з класами ADO.NET, що забезпечують доступ і роботу з БД, зокрема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DbConnection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DBCommand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DbDataAdapter</w:t>
      </w:r>
      <w:r>
        <w:rPr>
          <w:rFonts w:hint="default" w:ascii="Times New Roman" w:hAnsi="Times New Roman" w:cs="Times New Roman"/>
          <w:sz w:val="28"/>
          <w:szCs w:val="28"/>
        </w:rPr>
        <w:t xml:space="preserve"> та інші.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Написали програму, що 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єднюється з нашою БД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Hospital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дозволяє оперувати над нею через прості запити та за допомогою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C6356"/>
    <w:multiLevelType w:val="singleLevel"/>
    <w:tmpl w:val="143C635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765B8"/>
    <w:rsid w:val="02295F0D"/>
    <w:rsid w:val="0662623C"/>
    <w:rsid w:val="073F6759"/>
    <w:rsid w:val="09D26E62"/>
    <w:rsid w:val="0E797E4C"/>
    <w:rsid w:val="0FCD487B"/>
    <w:rsid w:val="12AB2CA4"/>
    <w:rsid w:val="13C41560"/>
    <w:rsid w:val="19FA716B"/>
    <w:rsid w:val="1FE33A99"/>
    <w:rsid w:val="23FB7A52"/>
    <w:rsid w:val="276F2FF1"/>
    <w:rsid w:val="2C7548FE"/>
    <w:rsid w:val="34824AF3"/>
    <w:rsid w:val="3A655477"/>
    <w:rsid w:val="423D703A"/>
    <w:rsid w:val="43713C1A"/>
    <w:rsid w:val="44921C45"/>
    <w:rsid w:val="45DF137B"/>
    <w:rsid w:val="49D10C48"/>
    <w:rsid w:val="4DB21EB1"/>
    <w:rsid w:val="4FE44606"/>
    <w:rsid w:val="50423BD7"/>
    <w:rsid w:val="55253A96"/>
    <w:rsid w:val="57BB3283"/>
    <w:rsid w:val="5B77355A"/>
    <w:rsid w:val="5D236187"/>
    <w:rsid w:val="5D274EC4"/>
    <w:rsid w:val="62E30FF8"/>
    <w:rsid w:val="63303E08"/>
    <w:rsid w:val="63526223"/>
    <w:rsid w:val="64CE2C89"/>
    <w:rsid w:val="64D237AB"/>
    <w:rsid w:val="66891FD8"/>
    <w:rsid w:val="67D45F35"/>
    <w:rsid w:val="69436E95"/>
    <w:rsid w:val="6C4301F7"/>
    <w:rsid w:val="75A20E0D"/>
    <w:rsid w:val="7BAA0CB3"/>
    <w:rsid w:val="7D2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pacing w:after="0"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2023-10-05T06:03:00Z</dcterms:created>
  <dc:creator>olegm</dc:creator>
  <cp:lastModifiedBy>Макс Свобода</cp:lastModifiedBy>
  <dcterms:modified xsi:type="dcterms:W3CDTF">2023-10-05T17:57:36Z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F82B532C04E64C0E97074AA18BB07BEC_12</vt:lpwstr>
  </property>
</Properties>
</file>