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Authentication {host}/api/auth/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login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 xml:space="preserve">pass username and password (POST) get user info + JWT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signup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w:t>pass username, password and password2 (POST) get user info + JWT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refresh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users refresh token to get (GET) new access token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profile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authorization header to get all user info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avatar or author_pseudo to change either (PATCH)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if you simply pass query param ?user=&lt;int&gt; along with authorization token it will return someones profile info (it works only if request user is authenticated, so basically this shit is useless and probably should not be used)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writer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author_pseudo to create writer profile (POST)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subscribe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author_id to subscribe to author (POST)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subscriptions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authorization token to get list of writers you’re subscribed to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notify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author_id to either receive notifications from writer (about him creating new story) or not (POST)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Stories {host}/api/stories/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all**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get all stories (GET), you can also pass query_params such as: search_prompt, genres (id’s), tag (id), sort_by (likes_count, -likes_count, -created, created, -views_counter, views_counter - use any if needed) those with minus sign return sorted in manner from greater to lesser (if I’m not mistaken)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>{host}/api/stories/all/?search_prompt=&lt;string&gt;&amp;genres=&lt;list of int’s&gt; e.g. 1, or 1,2,3, &amp;tag=&lt;int&gt;&amp;sort_by=&lt;string&gt;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!!!! Filtration is evaluated with AND operator !!!!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manipulate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pass genre* (string),  title* (string), body* (string), image, </w:t>
      </w:r>
      <w:r>
        <w:rPr>
          <w:b/>
          <w:bCs/>
          <w:lang w:val="en-US"/>
        </w:rPr>
        <w:t>description (string)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</w:rPr>
        <w:t>tags (string with comma e.g.: tag,tag,tag, - valid; tag,tag,tag – invalid, each tag name should end with comma as I’m splitting by comma on backend) (POST) – to create story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the exact same shit to update story (PATCH)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story_id to delete it (DELETE)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* - must-have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get_genres**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fetches all genres, sorted by popularity (most used come first)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get_tags**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fetches all tags, sorted by popularity (most used come first)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single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single story query_param: story_id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get_writer_stories**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stories made by user (if he has writer profile) pass Authorization header (GET)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if u pass author_id as query param it will return stories made by that user (GET) + auth header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get_viewed**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stories viewed by user, pass Authorization header (GET)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get_liked**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stories liked by user, pass Authorization header (GET)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react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react to story, like or dislike (POST), request body should contain story_id and type (type can be either like or dislike – idk why I did that, just use it as is)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Comment, {host}/api/comments/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all**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all comments for a story (GET), if you pass query_param: parent_comment_id=&lt;int&gt; it will return all replies for the comment if it exists; story_id=&lt;int&gt; will return comments for a story.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manipulate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create or delete comment (POST or DELETE), gotta pass auth token and post data should be: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story_id *=&lt;int&gt;,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comment_body*=&lt;string&gt;, to create comment for a story, and: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parent_comment_id*=&lt;int&gt;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comment_body*=&lt;string&gt;, to create reply to some comment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* - must-have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there is a thing about replies to comments, to avoid replies nesting I made it work (at least, made it look like that) like it does on YouTube, when you reply to a reply it doesn’t stack in that tree-type structure, there is main comment (speaking in a language of back end – it means comment whose field “parent_id” is None) and there are replies to that comment, and all of the replies TO replies on that main comment will be treated as replies to main comment, but on back end I add structure like: @&lt;creator_of_comment_that_I_reply_to&gt; + comment_body, so that It can be seen which comment is replying to which. That’s just a heads up because you will notice that some replies have that @&lt;username&gt; structure at the beginning. 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For DELETE request u just pass comment_id in request body with auth token. ONLY STORY CREATOR AND COMMENT CREATOR CAN DELETE CERTAIN COMMENT.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react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sets user reaction to a comment (POST), auth should be passed and request body should contain: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comment_id=&lt;int&gt;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type=&lt;string&gt;, same shit as with stories type should be either “like” or “dislike”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Notifications {host}/api/notifications/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all**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fetch all user notifications (GET) requires auth token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mark_as_read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gotta make (POST) request to mark notification as read, gotta pass auth and request body should be: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type=&lt;string&gt; type for notifications should any of these: “sc”, “scom”, “cr”, “ao”.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note_id=&lt;int&gt; notification id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This is what type codes mean: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sc = story created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scom = story commented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 = comment replied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ao = administrative notifications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You will understand which type should be assigned to which notification, when you fetch user notifications they all come with their type specified.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Media is at {host}/api/media/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story_fis: </w:t>
      </w:r>
      <w:r>
        <w:rPr>
          <w:b w:val="false"/>
          <w:bCs w:val="false"/>
        </w:rPr>
        <w:t>images for story tiles,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avatars: </w:t>
      </w:r>
      <w:r>
        <w:rPr>
          <w:b w:val="false"/>
          <w:bCs w:val="false"/>
        </w:rPr>
        <w:t>user avatars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logo: </w:t>
      </w:r>
      <w:r>
        <w:rPr>
          <w:b w:val="false"/>
          <w:bCs w:val="false"/>
          <w:lang w:val="en-US"/>
        </w:rPr>
        <w:t>for site logos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lang w:val="en-US"/>
        </w:rPr>
        <w:t xml:space="preserve">at </w:t>
      </w:r>
      <w:r>
        <w:rPr>
          <w:b/>
          <w:bCs/>
          <w:lang w:val="en-US"/>
        </w:rPr>
        <w:t>{host}/api/media/logo/logoipsum-330.svg</w:t>
      </w:r>
      <w:r>
        <w:rPr>
          <w:b w:val="false"/>
          <w:bCs w:val="false"/>
          <w:lang w:val="en-US"/>
        </w:rPr>
        <w:t xml:space="preserve"> resides placeholder logo.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** - MEANS THAT THERE IS PAGINATION FOR THESE ENDPOINTS (they all share the same query parameter for specifying page number which is -  ?page=&lt;int&gt;)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LibreOffice/7.6.2.1$Windows_X86_64 LibreOffice_project/56f7684011345957bbf33a7ee678afaf4d2ba333</Application>
  <AppVersion>15.0000</AppVersion>
  <Pages>5</Pages>
  <Words>762</Words>
  <Characters>4226</Characters>
  <CharactersWithSpaces>4918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2024-11-07T18:24:35Z</dcterms:created>
  <dc:creator/>
  <dc:description/>
  <dc:language>en-US</dc:language>
  <cp:lastModifiedBy/>
  <dcterms:modified xsi:type="dcterms:W3CDTF">2024-11-24T17:32:12Z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