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>Назва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 xml:space="preserve"> ресурсу (бета):</w:t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sz w:val="22"/>
          <w:szCs w:val="22"/>
          <w:lang w:val="uk-UA"/>
        </w:rPr>
        <w:t>- ВІР (Військово інформаційний ресурс)</w:t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>Лого(бета):</w:t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sz w:val="22"/>
          <w:szCs w:val="22"/>
          <w:lang w:val="uk-UA"/>
        </w:rPr>
        <w:t>- На твій вибір, але я б схилявся до символу віри - золотий хрест, але кінцево вибери сам</w:t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>Зміст сайту:</w:t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sz w:val="22"/>
          <w:szCs w:val="22"/>
          <w:lang w:val="uk-UA"/>
        </w:rPr>
        <w:t>- Головна сторінка (додатково виконує роль сторінки “Про нас”, оскільки не доцільно створювати в такій ситуації, а тим більше в такій тематиці окрему сторінку, сайт мусить бути інформаційним ресурсом - ні більше, ні менше.)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uk-UA"/>
        </w:rPr>
        <w:t>- Сама стаття</w:t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sz w:val="22"/>
          <w:szCs w:val="22"/>
          <w:lang w:val="uk-UA"/>
        </w:rPr>
        <w:t>- Список статей</w:t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sz w:val="22"/>
          <w:szCs w:val="22"/>
          <w:lang w:val="uk-UA"/>
        </w:rPr>
        <w:t>- Щось своє можеш додати</w:t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>Приблизну схему(принаймні як я собі це уявляю) прикріпляю тут: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>Головна сторінка: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6690" cy="2389505"/>
            <wp:effectExtent l="0" t="0" r="635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>Стаття: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6690" cy="2381250"/>
            <wp:effectExtent l="0" t="0" r="6350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P.s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uk-UA"/>
        </w:rPr>
        <w:t>Пропоную добавити ще зміст у вигляді посилань на окремі частини статті. Одразу перед текстом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>Список статей: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66690" cy="2375535"/>
            <wp:effectExtent l="0" t="0" r="635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uk-UA"/>
        </w:rPr>
        <w:t>Додаток: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uk-UA"/>
        </w:rPr>
        <w:t>Такі деталі як “кнопка назад” теж мусять бути, просто я не вказував їх всюди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uk-UA"/>
        </w:rPr>
        <w:t xml:space="preserve"> для простоти перегляду, це все ж тільки схема, сам дизайн за тобою звісно.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uk-UA"/>
        </w:rPr>
        <w:t>Всі файли схем я скидаю тобі, редагуй на свій смак, головне не забуть сказати і зберегти стару копію.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3744"/>
    <w:rsid w:val="04F637CA"/>
    <w:rsid w:val="082B629E"/>
    <w:rsid w:val="083E6B71"/>
    <w:rsid w:val="0B9E4527"/>
    <w:rsid w:val="0C5C273B"/>
    <w:rsid w:val="10545A22"/>
    <w:rsid w:val="10962354"/>
    <w:rsid w:val="14AF3ABC"/>
    <w:rsid w:val="1EA53B2B"/>
    <w:rsid w:val="20A63812"/>
    <w:rsid w:val="227520DE"/>
    <w:rsid w:val="24A02B8C"/>
    <w:rsid w:val="254E31EA"/>
    <w:rsid w:val="27684A40"/>
    <w:rsid w:val="288B053C"/>
    <w:rsid w:val="29B12405"/>
    <w:rsid w:val="29D70A4B"/>
    <w:rsid w:val="2A7319B6"/>
    <w:rsid w:val="2AB078A1"/>
    <w:rsid w:val="2C1F5B88"/>
    <w:rsid w:val="2CDD7479"/>
    <w:rsid w:val="309F5952"/>
    <w:rsid w:val="33C95571"/>
    <w:rsid w:val="34BF53E8"/>
    <w:rsid w:val="3B9D5E5A"/>
    <w:rsid w:val="4A581AD8"/>
    <w:rsid w:val="4DD07926"/>
    <w:rsid w:val="4F4F7FF8"/>
    <w:rsid w:val="4F711500"/>
    <w:rsid w:val="4F9019AF"/>
    <w:rsid w:val="51D9748D"/>
    <w:rsid w:val="53774A7F"/>
    <w:rsid w:val="58071F3E"/>
    <w:rsid w:val="5C8A639D"/>
    <w:rsid w:val="61A134C4"/>
    <w:rsid w:val="66E64E7C"/>
    <w:rsid w:val="6FBB4290"/>
    <w:rsid w:val="71600CA6"/>
    <w:rsid w:val="71836F7F"/>
    <w:rsid w:val="747E417F"/>
    <w:rsid w:val="76115319"/>
    <w:rsid w:val="7BB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2022-10-21T18:52:33Z</dcterms:created>
  <dc:creator>olegm</dc:creator>
  <cp:lastModifiedBy>olegm</cp:lastModifiedBy>
  <dcterms:modified xsi:type="dcterms:W3CDTF">2022-10-21T19:42:50Z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72C0CFAC1E2545DB9D7569430A2B9A6F</vt:lpwstr>
  </property>
</Properties>
</file>