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6C" w:rsidRDefault="00455A6C">
      <w:pPr>
        <w:rPr>
          <w:lang w:val="en-US"/>
        </w:rPr>
      </w:pPr>
    </w:p>
    <w:p w:rsidR="00455A6C" w:rsidRDefault="00455A6C">
      <w:pPr>
        <w:rPr>
          <w:lang w:val="en-US"/>
        </w:rPr>
      </w:pPr>
    </w:p>
    <w:p w:rsidR="000324C6" w:rsidRPr="001240E0" w:rsidRDefault="00455A6C" w:rsidP="00455A6C">
      <w:pPr>
        <w:pStyle w:val="a3"/>
        <w:numPr>
          <w:ilvl w:val="0"/>
          <w:numId w:val="1"/>
        </w:numPr>
      </w:pPr>
      <w:r w:rsidRPr="00727D07">
        <w:t>Аккаунты должны выбиратся рандомно или же их надо указывать при созданни таски для парсинга?</w:t>
      </w:r>
    </w:p>
    <w:p w:rsidR="001240E0" w:rsidRDefault="001240E0" w:rsidP="001240E0">
      <w:pPr>
        <w:pStyle w:val="normal"/>
        <w:numPr>
          <w:ilvl w:val="0"/>
          <w:numId w:val="1"/>
        </w:numPr>
      </w:pPr>
      <w:r w:rsidRPr="001240E0">
        <w:t>“</w:t>
      </w:r>
      <w:r>
        <w:t xml:space="preserve">Создаётся таска для парсинга объявлений или для загрузки базы данных из формата CSV телефон и имя человека, нужно выбрать один из пунктов и создать таску. </w:t>
      </w:r>
      <w:r w:rsidRPr="001240E0">
        <w:t xml:space="preserve"> </w:t>
      </w:r>
      <w:r>
        <w:t>Поясни про базу, что за база и какие в нем данные находятся?</w:t>
      </w:r>
    </w:p>
    <w:p w:rsidR="00BB0E49" w:rsidRDefault="00BB0E49" w:rsidP="00BB0E49">
      <w:pPr>
        <w:pStyle w:val="normal"/>
        <w:numPr>
          <w:ilvl w:val="0"/>
          <w:numId w:val="1"/>
        </w:numPr>
      </w:pPr>
      <w:r>
        <w:t>Сервис голосовой и смс рассылки с регистраций Gmail ящиков в дальнейшем загрузкой шаблонов писем с рандомизаций ссылок. Надо также создать скрипт регистрации gmail ?</w:t>
      </w:r>
    </w:p>
    <w:p w:rsidR="00825E5E" w:rsidRDefault="00825E5E" w:rsidP="00825E5E">
      <w:pPr>
        <w:pStyle w:val="normal"/>
        <w:numPr>
          <w:ilvl w:val="0"/>
          <w:numId w:val="1"/>
        </w:numPr>
      </w:pPr>
      <w:r>
        <w:t xml:space="preserve">При нажатии из списка любой рекламной кампании, показывать модальное окно со статистикой, отображение Табом под названием Общее:  ID, Название, Дата запуска, Дата завершения или остановки, сегмент, выполнено за сколько минут - часов- дней. </w:t>
      </w:r>
      <w:r w:rsidRPr="006E41A3">
        <w:br/>
      </w:r>
      <w:r w:rsidRPr="00825E5E">
        <w:t xml:space="preserve">Поясни что за сегмент, и что ты имел виду под табом? </w:t>
      </w:r>
      <w:r>
        <w:t>Как должна отображатся статистика с табом?</w:t>
      </w:r>
    </w:p>
    <w:p w:rsidR="001240E0" w:rsidRDefault="008B1EF8" w:rsidP="00455A6C">
      <w:pPr>
        <w:pStyle w:val="a3"/>
        <w:numPr>
          <w:ilvl w:val="0"/>
          <w:numId w:val="1"/>
        </w:numPr>
      </w:pPr>
      <w:r>
        <w:t>свой показатель переходов, оценка лучших по сделанным кликам . Как оценить лучшые клики</w:t>
      </w:r>
    </w:p>
    <w:p w:rsidR="00B416E4" w:rsidRPr="006E41A3" w:rsidRDefault="00B416E4" w:rsidP="00455A6C">
      <w:pPr>
        <w:pStyle w:val="a3"/>
        <w:numPr>
          <w:ilvl w:val="0"/>
          <w:numId w:val="1"/>
        </w:numPr>
      </w:pPr>
      <w:r>
        <w:t>Таргетированная Аудитория или Реал Тайм аудитория. В случае выбора Реал Тайма парсинг постоянно работает в фоновом режиме для данной рекламной кампании, для настройки фильтров выпадают фильтры параметров парсинга как и при сборе баз. В том числе должен быть чекер контактов как в парсинге, для проверки кол ва контактов логика работы такая же,  и кнопка сохранить фильтры. Поясни, ты запутал меня.</w:t>
      </w:r>
    </w:p>
    <w:p w:rsidR="006E41A3" w:rsidRDefault="006E41A3" w:rsidP="006E41A3">
      <w:pPr>
        <w:rPr>
          <w:lang w:val="en-US"/>
        </w:rPr>
      </w:pPr>
    </w:p>
    <w:p w:rsidR="006E41A3" w:rsidRDefault="006E41A3" w:rsidP="006E41A3">
      <w:pPr>
        <w:rPr>
          <w:lang w:val="en-US"/>
        </w:rPr>
      </w:pPr>
    </w:p>
    <w:p w:rsidR="006E41A3" w:rsidRDefault="006E41A3" w:rsidP="006E41A3">
      <w:pPr>
        <w:rPr>
          <w:lang w:val="en-US"/>
        </w:rPr>
      </w:pPr>
    </w:p>
    <w:p w:rsidR="006E41A3" w:rsidRDefault="006E41A3" w:rsidP="006E41A3">
      <w:pPr>
        <w:rPr>
          <w:lang w:val="en-US"/>
        </w:rPr>
      </w:pPr>
    </w:p>
    <w:p w:rsidR="006E41A3" w:rsidRPr="008F51A7" w:rsidRDefault="006E41A3" w:rsidP="006E41A3">
      <w:pPr>
        <w:pStyle w:val="a3"/>
        <w:numPr>
          <w:ilvl w:val="0"/>
          <w:numId w:val="2"/>
        </w:numPr>
      </w:pPr>
      <w:r w:rsidRPr="00B322E6">
        <w:t>Что за тип авто в фильтрах отомото</w:t>
      </w:r>
      <w:r w:rsidR="00B322E6">
        <w:t>?</w:t>
      </w:r>
    </w:p>
    <w:p w:rsidR="008F51A7" w:rsidRPr="008F51A7" w:rsidRDefault="008F51A7" w:rsidP="006E41A3">
      <w:pPr>
        <w:pStyle w:val="a3"/>
        <w:numPr>
          <w:ilvl w:val="0"/>
          <w:numId w:val="2"/>
        </w:numPr>
      </w:pPr>
      <w:r w:rsidRPr="008F51A7">
        <w:rPr>
          <w:lang w:val="en-US"/>
        </w:rPr>
        <w:t xml:space="preserve">Что такое </w:t>
      </w:r>
      <w:r w:rsidRPr="008F51A7">
        <w:rPr>
          <w:rFonts w:ascii="Arial" w:hAnsi="Arial" w:cs="Arial"/>
          <w:color w:val="000000"/>
        </w:rPr>
        <w:t>аудиосообщений/прозвон?</w:t>
      </w:r>
    </w:p>
    <w:p w:rsidR="008F51A7" w:rsidRPr="001A5118" w:rsidRDefault="008F51A7" w:rsidP="006E41A3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</w:rPr>
        <w:t xml:space="preserve">Что такое голосовое </w:t>
      </w:r>
      <w:r w:rsidR="00286A2C">
        <w:rPr>
          <w:rFonts w:ascii="Arial" w:hAnsi="Arial" w:cs="Arial"/>
          <w:color w:val="000000"/>
        </w:rPr>
        <w:t>рассылка?</w:t>
      </w:r>
    </w:p>
    <w:p w:rsidR="001A5118" w:rsidRPr="003D12D2" w:rsidRDefault="001A5118" w:rsidP="006E41A3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</w:rPr>
        <w:t>Что такое сделать переадресацию</w:t>
      </w:r>
      <w:r w:rsidR="00480257">
        <w:rPr>
          <w:rFonts w:ascii="Arial" w:hAnsi="Arial" w:cs="Arial"/>
          <w:color w:val="000000"/>
        </w:rPr>
        <w:t>?</w:t>
      </w:r>
    </w:p>
    <w:p w:rsidR="003D12D2" w:rsidRDefault="003D12D2" w:rsidP="003D12D2">
      <w:pPr>
        <w:rPr>
          <w:lang w:val="en-US"/>
        </w:rPr>
      </w:pPr>
    </w:p>
    <w:p w:rsidR="003D12D2" w:rsidRDefault="003D12D2" w:rsidP="003D12D2">
      <w:pPr>
        <w:rPr>
          <w:lang w:val="en-US"/>
        </w:rPr>
      </w:pPr>
    </w:p>
    <w:p w:rsidR="003D12D2" w:rsidRPr="00345DCF" w:rsidRDefault="003D12D2" w:rsidP="003D12D2">
      <w:pPr>
        <w:pStyle w:val="a3"/>
        <w:numPr>
          <w:ilvl w:val="0"/>
          <w:numId w:val="4"/>
        </w:numPr>
      </w:pPr>
      <w:r w:rsidRPr="003D12D2">
        <w:t>Можно ли использовать одну и ту же симкарту в нескольких рекламных компаниях?</w:t>
      </w:r>
      <w:r>
        <w:t xml:space="preserve"> Если да, то как </w:t>
      </w:r>
      <w:r w:rsidRPr="003D12D2">
        <w:t xml:space="preserve"> </w:t>
      </w:r>
      <w:r>
        <w:t xml:space="preserve"> нам определить автоответчик в виде смс или голосовой если сим карта используется сразу в нескольких РК</w:t>
      </w:r>
    </w:p>
    <w:p w:rsidR="00345DCF" w:rsidRDefault="00345DCF" w:rsidP="003D12D2">
      <w:pPr>
        <w:pStyle w:val="a3"/>
        <w:numPr>
          <w:ilvl w:val="0"/>
          <w:numId w:val="4"/>
        </w:numPr>
      </w:pPr>
      <w:r w:rsidRPr="00030D04">
        <w:t>Как с помощю смс чел может отписатся от рассылки?</w:t>
      </w:r>
    </w:p>
    <w:p w:rsidR="00030D04" w:rsidRDefault="00030D04" w:rsidP="003D12D2">
      <w:pPr>
        <w:pStyle w:val="a3"/>
        <w:numPr>
          <w:ilvl w:val="0"/>
          <w:numId w:val="4"/>
        </w:numPr>
      </w:pPr>
      <w:r>
        <w:t>Мне кажется поле Область в Спам листе он не нужен и бесмысленен! Или же попробуй обяснить что он там делает!</w:t>
      </w:r>
    </w:p>
    <w:p w:rsidR="006A6721" w:rsidRPr="00D4388B" w:rsidRDefault="006A6721" w:rsidP="003D12D2">
      <w:pPr>
        <w:pStyle w:val="a3"/>
        <w:numPr>
          <w:ilvl w:val="0"/>
          <w:numId w:val="4"/>
        </w:numPr>
      </w:pPr>
      <w:r>
        <w:t>Как может происходит переадресация при входящих звонках?</w:t>
      </w:r>
      <w:r w:rsidR="00110EFA">
        <w:t xml:space="preserve"> Это по теме входящие звонки!</w:t>
      </w:r>
      <w:r w:rsidR="00222D49">
        <w:t xml:space="preserve"> У нас нет поля куда можно было бы внести номер переадресации на входящие звонки!!! У нас есть поле переадресации при прослушивании голосового сообщения!</w:t>
      </w:r>
    </w:p>
    <w:p w:rsidR="00D4388B" w:rsidRPr="00D15B45" w:rsidRDefault="00D4388B" w:rsidP="003D12D2">
      <w:pPr>
        <w:pStyle w:val="a3"/>
        <w:numPr>
          <w:ilvl w:val="0"/>
          <w:numId w:val="4"/>
        </w:numPr>
      </w:pPr>
      <w:r w:rsidRPr="00D15B45">
        <w:t>В сим банках кнопка обновить зачем она нужна?</w:t>
      </w:r>
    </w:p>
    <w:p w:rsidR="00D15B45" w:rsidRPr="00C116B2" w:rsidRDefault="00D15B45" w:rsidP="003D12D2">
      <w:pPr>
        <w:pStyle w:val="a3"/>
        <w:numPr>
          <w:ilvl w:val="0"/>
          <w:numId w:val="4"/>
        </w:numPr>
      </w:pPr>
      <w:r w:rsidRPr="00D15B45">
        <w:t>Самый главным вопрос</w:t>
      </w:r>
      <w:r>
        <w:t xml:space="preserve"> Ивану</w:t>
      </w:r>
      <w:r w:rsidRPr="00D15B45">
        <w:t xml:space="preserve">! Можем ли </w:t>
      </w:r>
      <w:r>
        <w:t>в любой момент времени выбрать любую симкарту из сим банка и выделить для него любой канал gsm шлюза? Или назначение канала</w:t>
      </w:r>
      <w:r w:rsidRPr="00D15B45">
        <w:t xml:space="preserve"> </w:t>
      </w:r>
      <w:r>
        <w:rPr>
          <w:lang w:val="en-US"/>
        </w:rPr>
        <w:t>gsm</w:t>
      </w:r>
      <w:r w:rsidRPr="00D15B45">
        <w:t xml:space="preserve"> шлюза</w:t>
      </w:r>
      <w:r>
        <w:t xml:space="preserve"> для слота сим карты происходит через round-robin ? То есть по кругу выбираются симки автоматом и мы не можем выделить любой канал любой сим карте в любое вермя !</w:t>
      </w:r>
      <w:r w:rsidR="00C116B2" w:rsidRPr="00072407">
        <w:br/>
      </w:r>
    </w:p>
    <w:p w:rsidR="00C116B2" w:rsidRDefault="00C116B2" w:rsidP="003D12D2">
      <w:pPr>
        <w:pStyle w:val="a3"/>
        <w:numPr>
          <w:ilvl w:val="0"/>
          <w:numId w:val="4"/>
        </w:numPr>
      </w:pPr>
      <w:r>
        <w:t>Вопрос Ивану, можем ли мы получать список номеров в каждом сим банке, именно номеров телефонов а не их айди в системе симбанка</w:t>
      </w:r>
    </w:p>
    <w:p w:rsidR="004D0DBC" w:rsidRDefault="004D0DBC" w:rsidP="003D12D2">
      <w:pPr>
        <w:pStyle w:val="a3"/>
        <w:numPr>
          <w:ilvl w:val="0"/>
          <w:numId w:val="4"/>
        </w:numPr>
      </w:pPr>
      <w:r>
        <w:t>При создании тасков по таргентингу атакже по рекламным компаниям привязываются ли они под юзер который создал данный таск?</w:t>
      </w:r>
      <w:r w:rsidR="00016193">
        <w:t xml:space="preserve"> Соообщения тоже индивидуальные</w:t>
      </w:r>
    </w:p>
    <w:p w:rsidR="00AF1A4E" w:rsidRDefault="00AF1A4E" w:rsidP="00AF1A4E"/>
    <w:p w:rsidR="00AF1A4E" w:rsidRDefault="00AF1A4E" w:rsidP="00AF1A4E"/>
    <w:p w:rsidR="00D910DA" w:rsidRDefault="00AF1A4E" w:rsidP="00AF1A4E">
      <w:r>
        <w:t xml:space="preserve">Правка </w:t>
      </w:r>
      <w:r>
        <w:br/>
        <w:t>1) Переадресация исключается</w:t>
      </w:r>
      <w:r w:rsidR="00A600B1">
        <w:t>, то есть из голосовых мы исключили тон 2. У нас теперь 2 тона. 1</w:t>
      </w:r>
      <w:r w:rsidR="000D2EFD">
        <w:t>-</w:t>
      </w:r>
      <w:r w:rsidR="00A600B1">
        <w:t xml:space="preserve"> это просто отправка сообщения. 2</w:t>
      </w:r>
      <w:r w:rsidR="000D2EFD">
        <w:t>-</w:t>
      </w:r>
      <w:r w:rsidR="00A600B1">
        <w:t xml:space="preserve"> это отписка от рассылки</w:t>
      </w:r>
      <w:r>
        <w:br/>
        <w:t>2)</w:t>
      </w:r>
      <w:r w:rsidR="007B00C3">
        <w:t xml:space="preserve"> Голосовой </w:t>
      </w:r>
      <w:r>
        <w:t xml:space="preserve"> </w:t>
      </w:r>
      <w:r w:rsidR="007B00C3">
        <w:t>автоответчик  записывается на сервера оператора через астериск</w:t>
      </w:r>
      <w:r w:rsidR="004F47EE">
        <w:br/>
        <w:t>3)</w:t>
      </w:r>
      <w:r w:rsidR="00592F64">
        <w:t xml:space="preserve"> К</w:t>
      </w:r>
      <w:r w:rsidR="00174482">
        <w:t>огда приходит входящий вызов то скидываем звонок и отправляем смс ответ только в</w:t>
      </w:r>
      <w:r w:rsidR="00D55486">
        <w:t xml:space="preserve"> </w:t>
      </w:r>
      <w:r w:rsidR="00174482">
        <w:t>том случай если смс ответ включен</w:t>
      </w:r>
      <w:r w:rsidR="00970C5F">
        <w:t xml:space="preserve"> и при этом отправляем ему только 1 раз а не так чтобы отвечать ему при каждом входящем звонке</w:t>
      </w:r>
      <w:r w:rsidR="004D079B">
        <w:br/>
        <w:t xml:space="preserve">4) </w:t>
      </w:r>
      <w:r w:rsidR="00263067">
        <w:t>В базах сообщений надо добавить MMS раздел</w:t>
      </w:r>
      <w:r w:rsidR="00256E79">
        <w:br/>
        <w:t>5) Какие сущности могут создавать обычные пользователи, спросить про всех сущеностей!</w:t>
      </w:r>
      <w:r w:rsidR="000E0AE2">
        <w:br/>
        <w:t>6) В обялвениях должны быть учтены поля для поля того кто оставил обявление. Это на будущее</w:t>
      </w:r>
      <w:r w:rsidR="00D910DA">
        <w:br/>
        <w:t>7) Бца и группы сим карты могут быть как для всех так и для конкретного пользователя</w:t>
      </w:r>
    </w:p>
    <w:p w:rsidR="00D910DA" w:rsidRPr="00BA3A16" w:rsidRDefault="00D910DA" w:rsidP="00AF1A4E">
      <w:r>
        <w:br/>
      </w:r>
    </w:p>
    <w:p w:rsidR="00D81D17" w:rsidRPr="00BA3A16" w:rsidRDefault="00684F0B" w:rsidP="00AF1A4E">
      <w:hyperlink r:id="rId5" w:history="1">
        <w:r w:rsidR="00B23D25" w:rsidRPr="006742C3">
          <w:rPr>
            <w:rStyle w:val="a4"/>
            <w:lang w:val="en-US"/>
          </w:rPr>
          <w:t>http</w:t>
        </w:r>
        <w:r w:rsidR="00B23D25" w:rsidRPr="00BA3A16">
          <w:rPr>
            <w:rStyle w:val="a4"/>
          </w:rPr>
          <w:t>://</w:t>
        </w:r>
        <w:r w:rsidR="00B23D25" w:rsidRPr="006742C3">
          <w:rPr>
            <w:rStyle w:val="a4"/>
            <w:lang w:val="en-US"/>
          </w:rPr>
          <w:t>nash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domen</w:t>
        </w:r>
        <w:r w:rsidR="00B23D25" w:rsidRPr="00BA3A16">
          <w:rPr>
            <w:rStyle w:val="a4"/>
          </w:rPr>
          <w:t>/?</w:t>
        </w:r>
        <w:r w:rsidR="00B23D25" w:rsidRPr="006742C3">
          <w:rPr>
            <w:rStyle w:val="a4"/>
            <w:lang w:val="en-US"/>
          </w:rPr>
          <w:t>sms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type</w:t>
        </w:r>
        <w:r w:rsidR="00B23D25" w:rsidRPr="00BA3A16">
          <w:rPr>
            <w:rStyle w:val="a4"/>
          </w:rPr>
          <w:t>=1&amp;</w:t>
        </w:r>
        <w:r w:rsidR="00B23D25" w:rsidRPr="006742C3">
          <w:rPr>
            <w:rStyle w:val="a4"/>
            <w:lang w:val="en-US"/>
          </w:rPr>
          <w:t>mms</w:t>
        </w:r>
        <w:r w:rsidR="00B23D25" w:rsidRPr="00BA3A16">
          <w:rPr>
            <w:rStyle w:val="a4"/>
          </w:rPr>
          <w:t>=1&amp;</w:t>
        </w:r>
        <w:r w:rsidR="00B23D25" w:rsidRPr="006742C3">
          <w:rPr>
            <w:rStyle w:val="a4"/>
            <w:lang w:val="en-US"/>
          </w:rPr>
          <w:t>message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id</w:t>
        </w:r>
        <w:r w:rsidR="00B23D25" w:rsidRPr="00BA3A16">
          <w:rPr>
            <w:rStyle w:val="a4"/>
          </w:rPr>
          <w:t xml:space="preserve">= [ </w:t>
        </w:r>
        <w:r w:rsidR="00B23D25" w:rsidRPr="006742C3">
          <w:rPr>
            <w:rStyle w:val="a4"/>
            <w:lang w:val="en-US"/>
          </w:rPr>
          <w:t>sms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id</w:t>
        </w:r>
      </w:hyperlink>
      <w:r w:rsidR="00001963" w:rsidRPr="00BA3A16">
        <w:t xml:space="preserve"> | </w:t>
      </w:r>
      <w:r w:rsidR="00001963">
        <w:rPr>
          <w:lang w:val="en-US"/>
        </w:rPr>
        <w:t>mms</w:t>
      </w:r>
      <w:r w:rsidR="00001963" w:rsidRPr="00BA3A16">
        <w:t>_</w:t>
      </w:r>
      <w:r w:rsidR="00001963">
        <w:rPr>
          <w:lang w:val="en-US"/>
        </w:rPr>
        <w:t>id</w:t>
      </w:r>
      <w:r w:rsidR="00001963" w:rsidRPr="00BA3A16">
        <w:t xml:space="preserve"> ]</w:t>
      </w:r>
      <w:r w:rsidR="00B23D25" w:rsidRPr="00BA3A16">
        <w:t>&amp;</w:t>
      </w:r>
      <w:r w:rsidR="00B23D25">
        <w:rPr>
          <w:lang w:val="en-US"/>
        </w:rPr>
        <w:t>ac</w:t>
      </w:r>
      <w:r w:rsidR="00B23D25" w:rsidRPr="00BA3A16">
        <w:t>_</w:t>
      </w:r>
      <w:r w:rsidR="00B23D25">
        <w:rPr>
          <w:lang w:val="en-US"/>
        </w:rPr>
        <w:t>id</w:t>
      </w:r>
      <w:r w:rsidR="00B23D25" w:rsidRPr="00BA3A16">
        <w:t>=[</w:t>
      </w:r>
      <w:r w:rsidR="00B23D25">
        <w:rPr>
          <w:lang w:val="en-US"/>
        </w:rPr>
        <w:t>ac</w:t>
      </w:r>
      <w:r w:rsidR="00B23D25" w:rsidRPr="00BA3A16">
        <w:t>_</w:t>
      </w:r>
      <w:r w:rsidR="00B23D25">
        <w:rPr>
          <w:lang w:val="en-US"/>
        </w:rPr>
        <w:t>id</w:t>
      </w:r>
      <w:r w:rsidR="00B23D25" w:rsidRPr="00BA3A16">
        <w:t>]</w:t>
      </w:r>
      <w:r w:rsidR="00BA3A16" w:rsidRPr="00BA3A16">
        <w:t xml:space="preserve"> </w:t>
      </w:r>
      <w:r w:rsidR="00BA3A16" w:rsidRPr="00B50269">
        <w:t>&amp;</w:t>
      </w:r>
      <w:r w:rsidR="00BA3A16">
        <w:rPr>
          <w:lang w:val="en-US"/>
        </w:rPr>
        <w:t>city</w:t>
      </w:r>
      <w:r w:rsidR="00BA3A16" w:rsidRPr="00B50269">
        <w:t>_</w:t>
      </w:r>
      <w:r w:rsidR="00BA3A16">
        <w:rPr>
          <w:lang w:val="en-US"/>
        </w:rPr>
        <w:t>id</w:t>
      </w:r>
      <w:r w:rsidR="00BA3A16" w:rsidRPr="00B50269">
        <w:t>=</w:t>
      </w:r>
      <w:r w:rsidR="00C82DCE" w:rsidRPr="00C82DCE">
        <w:t>[</w:t>
      </w:r>
      <w:r w:rsidR="004D0B7C">
        <w:rPr>
          <w:lang w:val="en-US"/>
        </w:rPr>
        <w:t>id</w:t>
      </w:r>
      <w:r w:rsidR="00C82DCE" w:rsidRPr="00F23E9F">
        <w:t>]</w:t>
      </w:r>
      <w:r w:rsidR="00DA20C4" w:rsidRPr="00C82DCE">
        <w:t>&amp;</w:t>
      </w:r>
      <w:r w:rsidR="00DA20C4">
        <w:rPr>
          <w:lang w:val="en-US"/>
        </w:rPr>
        <w:t>phone</w:t>
      </w:r>
      <w:r w:rsidR="00DA20C4" w:rsidRPr="00C82DCE">
        <w:t>=</w:t>
      </w:r>
      <w:r w:rsidR="00C82DCE" w:rsidRPr="00C82DCE">
        <w:t>[</w:t>
      </w:r>
      <w:r w:rsidR="00DA20C4">
        <w:rPr>
          <w:lang w:val="en-US"/>
        </w:rPr>
        <w:t>phone</w:t>
      </w:r>
      <w:r w:rsidR="00C82DCE" w:rsidRPr="00C82DCE">
        <w:t>]</w:t>
      </w:r>
      <w:r w:rsidR="00B23D25" w:rsidRPr="00BA3A16">
        <w:t xml:space="preserve"> </w:t>
      </w:r>
      <w:r w:rsidR="00001963" w:rsidRPr="00BA3A16">
        <w:t xml:space="preserve">  </w:t>
      </w:r>
      <w:r w:rsidR="00001963" w:rsidRPr="00001963">
        <w:t>Передаем</w:t>
      </w:r>
      <w:r w:rsidR="00001963" w:rsidRPr="00BA3A16">
        <w:t xml:space="preserve"> </w:t>
      </w:r>
      <w:r w:rsidR="00001963" w:rsidRPr="00001963">
        <w:t>на</w:t>
      </w:r>
      <w:r w:rsidR="00001963" w:rsidRPr="00BA3A16">
        <w:t xml:space="preserve"> </w:t>
      </w:r>
      <w:r w:rsidR="00001963" w:rsidRPr="00001963">
        <w:t>сервис</w:t>
      </w:r>
      <w:r w:rsidR="00001963" w:rsidRPr="00BA3A16">
        <w:t xml:space="preserve"> </w:t>
      </w:r>
      <w:r w:rsidR="00001963" w:rsidRPr="00001963">
        <w:t>укорчавания</w:t>
      </w:r>
      <w:r w:rsidR="00001963" w:rsidRPr="00BA3A16">
        <w:t xml:space="preserve"> </w:t>
      </w:r>
      <w:r w:rsidR="00001963" w:rsidRPr="00001963">
        <w:t>ссылок</w:t>
      </w:r>
      <w:r w:rsidR="00001963" w:rsidRPr="00BA3A16">
        <w:t xml:space="preserve">  </w:t>
      </w:r>
      <w:hyperlink r:id="rId6" w:history="1">
        <w:r w:rsidR="00001963" w:rsidRPr="00B23D25">
          <w:rPr>
            <w:rStyle w:val="a4"/>
            <w:lang w:val="en-US"/>
          </w:rPr>
          <w:t>http</w:t>
        </w:r>
        <w:r w:rsidR="00001963" w:rsidRPr="00BA3A16">
          <w:rPr>
            <w:rStyle w:val="a4"/>
          </w:rPr>
          <w:t>://</w:t>
        </w:r>
        <w:r w:rsidR="00001963" w:rsidRPr="00B23D25">
          <w:rPr>
            <w:rStyle w:val="a4"/>
            <w:lang w:val="en-US"/>
          </w:rPr>
          <w:t>bit</w:t>
        </w:r>
        <w:r w:rsidR="00001963" w:rsidRPr="00BA3A16">
          <w:rPr>
            <w:rStyle w:val="a4"/>
          </w:rPr>
          <w:t>.</w:t>
        </w:r>
        <w:r w:rsidR="00001963" w:rsidRPr="00B23D25">
          <w:rPr>
            <w:rStyle w:val="a4"/>
            <w:lang w:val="en-US"/>
          </w:rPr>
          <w:t>f</w:t>
        </w:r>
        <w:r w:rsidR="00001963" w:rsidRPr="006742C3">
          <w:rPr>
            <w:rStyle w:val="a4"/>
            <w:lang w:val="en-US"/>
          </w:rPr>
          <w:t>l</w:t>
        </w:r>
        <w:r w:rsidR="00001963" w:rsidRPr="00B23D25">
          <w:rPr>
            <w:rStyle w:val="a4"/>
            <w:lang w:val="en-US"/>
          </w:rPr>
          <w:t>y</w:t>
        </w:r>
        <w:r w:rsidR="00001963" w:rsidRPr="00BA3A16">
          <w:rPr>
            <w:rStyle w:val="a4"/>
          </w:rPr>
          <w:t>/</w:t>
        </w:r>
        <w:r w:rsidR="00001963" w:rsidRPr="006742C3">
          <w:rPr>
            <w:rStyle w:val="a4"/>
            <w:lang w:val="en-US"/>
          </w:rPr>
          <w:t>degfge</w:t>
        </w:r>
      </w:hyperlink>
      <w:r w:rsidR="00001963" w:rsidRPr="00BA3A16">
        <w:br/>
      </w:r>
      <w:r w:rsidR="00001963" w:rsidRPr="00BA3A16">
        <w:br/>
      </w:r>
      <w:hyperlink r:id="rId7" w:history="1">
        <w:r w:rsidR="00001963" w:rsidRPr="00B23D25">
          <w:rPr>
            <w:rStyle w:val="a4"/>
            <w:lang w:val="en-US"/>
          </w:rPr>
          <w:t>http</w:t>
        </w:r>
        <w:r w:rsidR="00001963" w:rsidRPr="00BA3A16">
          <w:rPr>
            <w:rStyle w:val="a4"/>
          </w:rPr>
          <w:t>://</w:t>
        </w:r>
        <w:r w:rsidR="00001963" w:rsidRPr="00B23D25">
          <w:rPr>
            <w:rStyle w:val="a4"/>
            <w:lang w:val="en-US"/>
          </w:rPr>
          <w:t>bit</w:t>
        </w:r>
        <w:r w:rsidR="00001963" w:rsidRPr="00BA3A16">
          <w:rPr>
            <w:rStyle w:val="a4"/>
          </w:rPr>
          <w:t>.</w:t>
        </w:r>
        <w:r w:rsidR="00001963" w:rsidRPr="00B23D25">
          <w:rPr>
            <w:rStyle w:val="a4"/>
            <w:lang w:val="en-US"/>
          </w:rPr>
          <w:t>f</w:t>
        </w:r>
        <w:r w:rsidR="00001963" w:rsidRPr="006742C3">
          <w:rPr>
            <w:rStyle w:val="a4"/>
            <w:lang w:val="en-US"/>
          </w:rPr>
          <w:t>l</w:t>
        </w:r>
        <w:r w:rsidR="00001963" w:rsidRPr="00B23D25">
          <w:rPr>
            <w:rStyle w:val="a4"/>
            <w:lang w:val="en-US"/>
          </w:rPr>
          <w:t>y</w:t>
        </w:r>
        <w:r w:rsidR="00001963" w:rsidRPr="00BA3A16">
          <w:rPr>
            <w:rStyle w:val="a4"/>
          </w:rPr>
          <w:t>/</w:t>
        </w:r>
        <w:r w:rsidR="00001963" w:rsidRPr="006742C3">
          <w:rPr>
            <w:rStyle w:val="a4"/>
            <w:lang w:val="en-US"/>
          </w:rPr>
          <w:t>degfge</w:t>
        </w:r>
      </w:hyperlink>
      <w:r w:rsidR="00001963" w:rsidRPr="00BA3A16">
        <w:t xml:space="preserve">  -&gt; </w:t>
      </w:r>
      <w:hyperlink r:id="rId8" w:history="1">
        <w:r w:rsidR="00B23D25" w:rsidRPr="006742C3">
          <w:rPr>
            <w:rStyle w:val="a4"/>
            <w:lang w:val="en-US"/>
          </w:rPr>
          <w:t>http</w:t>
        </w:r>
        <w:r w:rsidR="00B23D25" w:rsidRPr="00BA3A16">
          <w:rPr>
            <w:rStyle w:val="a4"/>
          </w:rPr>
          <w:t>://</w:t>
        </w:r>
        <w:r w:rsidR="00B23D25" w:rsidRPr="006742C3">
          <w:rPr>
            <w:rStyle w:val="a4"/>
            <w:lang w:val="en-US"/>
          </w:rPr>
          <w:t>nash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domen</w:t>
        </w:r>
        <w:r w:rsidR="00B23D25" w:rsidRPr="00BA3A16">
          <w:rPr>
            <w:rStyle w:val="a4"/>
          </w:rPr>
          <w:t>/?</w:t>
        </w:r>
        <w:r w:rsidR="00B23D25" w:rsidRPr="006742C3">
          <w:rPr>
            <w:rStyle w:val="a4"/>
            <w:lang w:val="en-US"/>
          </w:rPr>
          <w:t>sms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type</w:t>
        </w:r>
        <w:r w:rsidR="00B23D25" w:rsidRPr="00BA3A16">
          <w:rPr>
            <w:rStyle w:val="a4"/>
          </w:rPr>
          <w:t>=1&amp;</w:t>
        </w:r>
        <w:r w:rsidR="00B23D25" w:rsidRPr="006742C3">
          <w:rPr>
            <w:rStyle w:val="a4"/>
            <w:lang w:val="en-US"/>
          </w:rPr>
          <w:t>mms</w:t>
        </w:r>
        <w:r w:rsidR="00B23D25" w:rsidRPr="00BA3A16">
          <w:rPr>
            <w:rStyle w:val="a4"/>
          </w:rPr>
          <w:t>=1&amp;</w:t>
        </w:r>
        <w:r w:rsidR="00B23D25" w:rsidRPr="006742C3">
          <w:rPr>
            <w:rStyle w:val="a4"/>
            <w:lang w:val="en-US"/>
          </w:rPr>
          <w:t>message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id</w:t>
        </w:r>
        <w:r w:rsidR="00B23D25" w:rsidRPr="00BA3A16">
          <w:rPr>
            <w:rStyle w:val="a4"/>
          </w:rPr>
          <w:t xml:space="preserve">= [ </w:t>
        </w:r>
        <w:r w:rsidR="00B23D25" w:rsidRPr="006742C3">
          <w:rPr>
            <w:rStyle w:val="a4"/>
            <w:lang w:val="en-US"/>
          </w:rPr>
          <w:t>sms</w:t>
        </w:r>
        <w:r w:rsidR="00B23D25" w:rsidRPr="00BA3A16">
          <w:rPr>
            <w:rStyle w:val="a4"/>
          </w:rPr>
          <w:t>_</w:t>
        </w:r>
        <w:r w:rsidR="00B23D25" w:rsidRPr="006742C3">
          <w:rPr>
            <w:rStyle w:val="a4"/>
            <w:lang w:val="en-US"/>
          </w:rPr>
          <w:t>id</w:t>
        </w:r>
      </w:hyperlink>
      <w:r w:rsidR="00B23D25" w:rsidRPr="00BA3A16">
        <w:t xml:space="preserve"> | </w:t>
      </w:r>
      <w:r w:rsidR="00B23D25">
        <w:rPr>
          <w:lang w:val="en-US"/>
        </w:rPr>
        <w:t>mms</w:t>
      </w:r>
      <w:r w:rsidR="00B23D25" w:rsidRPr="00BA3A16">
        <w:t>_</w:t>
      </w:r>
      <w:r w:rsidR="00B23D25">
        <w:rPr>
          <w:lang w:val="en-US"/>
        </w:rPr>
        <w:t>id</w:t>
      </w:r>
      <w:r w:rsidR="00B23D25" w:rsidRPr="00BA3A16">
        <w:t xml:space="preserve"> ]</w:t>
      </w:r>
    </w:p>
    <w:p w:rsidR="00D81D17" w:rsidRPr="00CD12C2" w:rsidRDefault="00CD12C2" w:rsidP="00AF1A4E">
      <w:pPr>
        <w:rPr>
          <w:sz w:val="40"/>
          <w:szCs w:val="40"/>
        </w:rPr>
      </w:pPr>
      <w:r>
        <w:rPr>
          <w:sz w:val="40"/>
          <w:szCs w:val="40"/>
        </w:rPr>
        <w:t>В</w:t>
      </w:r>
      <w:r w:rsidRPr="00CD12C2">
        <w:rPr>
          <w:sz w:val="40"/>
          <w:szCs w:val="40"/>
        </w:rPr>
        <w:t xml:space="preserve"> </w:t>
      </w:r>
      <w:r>
        <w:rPr>
          <w:sz w:val="40"/>
          <w:szCs w:val="40"/>
        </w:rPr>
        <w:t>один</w:t>
      </w:r>
      <w:r w:rsidRPr="00CD12C2">
        <w:rPr>
          <w:sz w:val="40"/>
          <w:szCs w:val="40"/>
        </w:rPr>
        <w:t xml:space="preserve"> </w:t>
      </w:r>
      <w:r>
        <w:rPr>
          <w:sz w:val="40"/>
          <w:szCs w:val="40"/>
        </w:rPr>
        <w:t>день</w:t>
      </w:r>
      <w:r w:rsidRPr="00CD12C2">
        <w:rPr>
          <w:sz w:val="40"/>
          <w:szCs w:val="40"/>
        </w:rPr>
        <w:t>:</w:t>
      </w:r>
      <w:r w:rsidRPr="00CD12C2">
        <w:rPr>
          <w:sz w:val="40"/>
          <w:szCs w:val="40"/>
        </w:rPr>
        <w:br/>
      </w:r>
      <w:r w:rsidR="00005117" w:rsidRPr="00CD12C2">
        <w:rPr>
          <w:sz w:val="40"/>
          <w:szCs w:val="40"/>
        </w:rPr>
        <w:t xml:space="preserve">1) </w:t>
      </w:r>
      <w:r w:rsidR="00B46C68" w:rsidRPr="00816E48">
        <w:rPr>
          <w:sz w:val="40"/>
          <w:szCs w:val="40"/>
          <w:lang w:val="en-US"/>
        </w:rPr>
        <w:t>sim</w:t>
      </w:r>
      <w:r w:rsidR="00B46C68" w:rsidRPr="00CD12C2">
        <w:rPr>
          <w:sz w:val="40"/>
          <w:szCs w:val="40"/>
        </w:rPr>
        <w:t>_</w:t>
      </w:r>
      <w:r w:rsidR="00B46C68" w:rsidRPr="00816E48">
        <w:rPr>
          <w:sz w:val="40"/>
          <w:szCs w:val="40"/>
          <w:lang w:val="en-US"/>
        </w:rPr>
        <w:t>card</w:t>
      </w:r>
      <w:r w:rsidR="00B46C68" w:rsidRPr="00CD12C2">
        <w:rPr>
          <w:sz w:val="40"/>
          <w:szCs w:val="40"/>
        </w:rPr>
        <w:t xml:space="preserve">_1       </w:t>
      </w:r>
      <w:r w:rsidR="00B46C68" w:rsidRPr="00816E48">
        <w:rPr>
          <w:sz w:val="40"/>
          <w:szCs w:val="40"/>
          <w:lang w:val="en-US"/>
        </w:rPr>
        <w:t>client</w:t>
      </w:r>
      <w:r w:rsidR="00B46C68" w:rsidRPr="00CD12C2">
        <w:rPr>
          <w:sz w:val="40"/>
          <w:szCs w:val="40"/>
        </w:rPr>
        <w:t xml:space="preserve">_1   </w:t>
      </w:r>
      <w:r w:rsidR="00B46C68" w:rsidRPr="00816E48">
        <w:rPr>
          <w:sz w:val="40"/>
          <w:szCs w:val="40"/>
          <w:lang w:val="en-US"/>
        </w:rPr>
        <w:t>RK</w:t>
      </w:r>
      <w:r w:rsidR="00B46C68" w:rsidRPr="00CD12C2">
        <w:rPr>
          <w:sz w:val="40"/>
          <w:szCs w:val="40"/>
        </w:rPr>
        <w:t>_1</w:t>
      </w:r>
      <w:r w:rsidRPr="00CD12C2">
        <w:rPr>
          <w:sz w:val="40"/>
          <w:szCs w:val="40"/>
        </w:rPr>
        <w:t xml:space="preserve"> можно!!!</w:t>
      </w:r>
    </w:p>
    <w:p w:rsidR="00B46C68" w:rsidRPr="0056129D" w:rsidRDefault="00005117" w:rsidP="00B46C68">
      <w:pPr>
        <w:rPr>
          <w:sz w:val="40"/>
          <w:szCs w:val="40"/>
          <w:lang w:val="en-US"/>
        </w:rPr>
      </w:pPr>
      <w:r w:rsidRPr="00816E48">
        <w:rPr>
          <w:sz w:val="40"/>
          <w:szCs w:val="40"/>
          <w:lang w:val="en-US"/>
        </w:rPr>
        <w:t xml:space="preserve">2) </w:t>
      </w:r>
      <w:r w:rsidR="00B46C68" w:rsidRPr="00816E48">
        <w:rPr>
          <w:sz w:val="40"/>
          <w:szCs w:val="40"/>
          <w:lang w:val="en-US"/>
        </w:rPr>
        <w:t>sim_card_1       client_1   RK_2</w:t>
      </w:r>
      <w:r w:rsidR="00066ACE">
        <w:rPr>
          <w:sz w:val="40"/>
          <w:szCs w:val="40"/>
          <w:lang w:val="en-US"/>
        </w:rPr>
        <w:t xml:space="preserve"> нельзя!!!</w:t>
      </w:r>
    </w:p>
    <w:p w:rsidR="00005117" w:rsidRPr="00E96ED7" w:rsidRDefault="00005117" w:rsidP="00005117">
      <w:pPr>
        <w:rPr>
          <w:sz w:val="40"/>
          <w:szCs w:val="40"/>
          <w:lang w:val="en-US"/>
        </w:rPr>
      </w:pPr>
      <w:r w:rsidRPr="00E96ED7">
        <w:rPr>
          <w:sz w:val="40"/>
          <w:szCs w:val="40"/>
          <w:lang w:val="en-US"/>
        </w:rPr>
        <w:t xml:space="preserve">3) </w:t>
      </w:r>
      <w:r w:rsidRPr="00816E48">
        <w:rPr>
          <w:sz w:val="40"/>
          <w:szCs w:val="40"/>
          <w:lang w:val="en-US"/>
        </w:rPr>
        <w:t>sim</w:t>
      </w:r>
      <w:r w:rsidRPr="00E96ED7">
        <w:rPr>
          <w:sz w:val="40"/>
          <w:szCs w:val="40"/>
          <w:lang w:val="en-US"/>
        </w:rPr>
        <w:t>_</w:t>
      </w:r>
      <w:r w:rsidRPr="00816E48">
        <w:rPr>
          <w:sz w:val="40"/>
          <w:szCs w:val="40"/>
          <w:lang w:val="en-US"/>
        </w:rPr>
        <w:t>card</w:t>
      </w:r>
      <w:r w:rsidRPr="00E96ED7">
        <w:rPr>
          <w:sz w:val="40"/>
          <w:szCs w:val="40"/>
          <w:lang w:val="en-US"/>
        </w:rPr>
        <w:t xml:space="preserve">_2       </w:t>
      </w:r>
      <w:r w:rsidRPr="00816E48">
        <w:rPr>
          <w:sz w:val="40"/>
          <w:szCs w:val="40"/>
          <w:lang w:val="en-US"/>
        </w:rPr>
        <w:t>client</w:t>
      </w:r>
      <w:r w:rsidRPr="00E96ED7">
        <w:rPr>
          <w:sz w:val="40"/>
          <w:szCs w:val="40"/>
          <w:lang w:val="en-US"/>
        </w:rPr>
        <w:t xml:space="preserve">_1   </w:t>
      </w:r>
      <w:r w:rsidRPr="00816E48">
        <w:rPr>
          <w:sz w:val="40"/>
          <w:szCs w:val="40"/>
          <w:lang w:val="en-US"/>
        </w:rPr>
        <w:t>RK</w:t>
      </w:r>
      <w:r w:rsidRPr="00E96ED7">
        <w:rPr>
          <w:sz w:val="40"/>
          <w:szCs w:val="40"/>
          <w:lang w:val="en-US"/>
        </w:rPr>
        <w:t>_2</w:t>
      </w:r>
      <w:r w:rsidR="00CD12C2" w:rsidRPr="00E96ED7">
        <w:rPr>
          <w:sz w:val="40"/>
          <w:szCs w:val="40"/>
          <w:lang w:val="en-US"/>
        </w:rPr>
        <w:t xml:space="preserve"> </w:t>
      </w:r>
      <w:r w:rsidR="00CD12C2">
        <w:rPr>
          <w:sz w:val="40"/>
          <w:szCs w:val="40"/>
        </w:rPr>
        <w:t>можно</w:t>
      </w:r>
      <w:r w:rsidR="00CD12C2" w:rsidRPr="00E96ED7">
        <w:rPr>
          <w:sz w:val="40"/>
          <w:szCs w:val="40"/>
          <w:lang w:val="en-US"/>
        </w:rPr>
        <w:t>!!!</w:t>
      </w:r>
    </w:p>
    <w:p w:rsidR="00D81D17" w:rsidRPr="00D41C6D" w:rsidRDefault="00D41C6D" w:rsidP="00AF1A4E">
      <w:r>
        <w:t xml:space="preserve">Ограничение на пару </w:t>
      </w:r>
      <w:r>
        <w:rPr>
          <w:lang w:val="en-US"/>
        </w:rPr>
        <w:t>sim</w:t>
      </w:r>
      <w:r w:rsidRPr="00D41C6D">
        <w:t>_</w:t>
      </w:r>
      <w:r>
        <w:rPr>
          <w:lang w:val="en-US"/>
        </w:rPr>
        <w:t>card</w:t>
      </w:r>
      <w:r w:rsidRPr="00D41C6D">
        <w:t xml:space="preserve">_1 + </w:t>
      </w:r>
      <w:r>
        <w:rPr>
          <w:lang w:val="en-US"/>
        </w:rPr>
        <w:t>client</w:t>
      </w:r>
      <w:r w:rsidRPr="00D41C6D">
        <w:t xml:space="preserve">_1 </w:t>
      </w:r>
      <w:r w:rsidR="00E96ED7">
        <w:t>+ ID тематики</w:t>
      </w:r>
      <w:r w:rsidRPr="00D41C6D">
        <w:t xml:space="preserve">  - 3 </w:t>
      </w:r>
      <w:r>
        <w:t>дня</w:t>
      </w:r>
    </w:p>
    <w:p w:rsidR="00D81D17" w:rsidRPr="00411540" w:rsidRDefault="002A3705" w:rsidP="00CA317A">
      <w:r>
        <w:t>При двух одинаковых рекламных компаний в одной тематики в течение 3х дней применяется автоответчик текстового месежа из последней настроенной рекламной компании</w:t>
      </w:r>
      <w:r w:rsidR="001D74A9">
        <w:br/>
      </w:r>
      <w:r w:rsidR="00791215">
        <w:t xml:space="preserve">Если абонент получил </w:t>
      </w:r>
      <w:r w:rsidR="00DB3C2D">
        <w:t xml:space="preserve">любое реламное </w:t>
      </w:r>
      <w:r w:rsidR="00791215">
        <w:t>сообщение только от одной рекламной компнии в течении 3х дней то мы отвечаем ему автоответом от по этой ж рекламной компании</w:t>
      </w:r>
      <w:r w:rsidR="00CA317A">
        <w:br/>
      </w:r>
      <w:r w:rsidR="00347903">
        <w:br/>
        <w:t>Казусы которых надо решить!</w:t>
      </w:r>
      <w:r w:rsidR="008476E3">
        <w:br/>
        <w:t>1. При обновлении рекламной компании если меняется тематика то соответсвено надо посмотреть таблицу спам лога чтобы изменить тематику по данной рекламной компании в спам логе</w:t>
      </w:r>
      <w:r w:rsidR="008476E3">
        <w:br/>
      </w:r>
      <w:r w:rsidR="00411540" w:rsidRPr="00411540">
        <w:br/>
        <w:t>Вопросы!</w:t>
      </w:r>
      <w:r w:rsidR="00411540" w:rsidRPr="00411540">
        <w:br/>
      </w:r>
      <w:r w:rsidR="00411540">
        <w:t>1) В диалогах из какого номер отправлять сообщение? С того же номера что мы отправили сообщение клиенту или же из какого то выделенного номера для ответов?</w:t>
      </w:r>
      <w:r w:rsidR="00411540">
        <w:br/>
        <w:t xml:space="preserve">2) </w:t>
      </w:r>
      <w:r w:rsidR="00EA2917">
        <w:t xml:space="preserve">Я выбрал отправить только смс! Но в голосовых я включил ммс ответ! </w:t>
      </w:r>
      <w:r w:rsidR="00BD5439">
        <w:t>Выходит что я</w:t>
      </w:r>
      <w:r w:rsidR="00C10C5D">
        <w:t xml:space="preserve"> ему отправил как смс так и ммс, но по факту ведь я выбрал только смс</w:t>
      </w:r>
      <w:r w:rsidR="001700D9">
        <w:t>!</w:t>
      </w:r>
      <w:r w:rsidR="00BD5439">
        <w:t xml:space="preserve"> </w:t>
      </w:r>
      <w:r w:rsidR="00F455D5">
        <w:t>В диалогах как будет срабатывать фильтр ?</w:t>
      </w:r>
      <w:r w:rsidR="00B17785">
        <w:t xml:space="preserve"> </w:t>
      </w:r>
      <w:r w:rsidR="00B17785">
        <w:br/>
        <w:t>3)</w:t>
      </w:r>
      <w:r w:rsidR="00EA2917">
        <w:t xml:space="preserve"> </w:t>
      </w:r>
      <w:r w:rsidR="00EA5D68">
        <w:t xml:space="preserve">Я выбрал отправить только голосовое сообщение! Но в голосовых я включил ммс ответ! Выходит что я ему отправил как </w:t>
      </w:r>
      <w:r w:rsidR="00934DC0">
        <w:t>mms</w:t>
      </w:r>
      <w:r w:rsidR="00EA5D68">
        <w:t xml:space="preserve"> так и </w:t>
      </w:r>
      <w:r w:rsidR="00934DC0">
        <w:t>голосове</w:t>
      </w:r>
      <w:r w:rsidR="00EA5D68">
        <w:t xml:space="preserve">, но по факту ведь я выбрал только </w:t>
      </w:r>
      <w:r w:rsidR="00C1650E" w:rsidRPr="0052214A">
        <w:t>голосове</w:t>
      </w:r>
      <w:r w:rsidR="00EA5D68">
        <w:t xml:space="preserve">! В диалогах как будет срабатывать фильтр ? </w:t>
      </w:r>
      <w:r w:rsidR="0052214A">
        <w:t xml:space="preserve"> Как это вообще видется! </w:t>
      </w:r>
      <w:r w:rsidR="0052214A">
        <w:br/>
        <w:t>4) В таблицу диалогов заносить ли то что мы отправили ему или же в таблице диалогов запись добавляется только при входящих смс сообщениях?</w:t>
      </w:r>
    </w:p>
    <w:sectPr w:rsidR="00D81D17" w:rsidRPr="00411540" w:rsidSect="00032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6F7B"/>
    <w:multiLevelType w:val="hybridMultilevel"/>
    <w:tmpl w:val="310AC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7E9D"/>
    <w:multiLevelType w:val="hybridMultilevel"/>
    <w:tmpl w:val="6B181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43B24"/>
    <w:multiLevelType w:val="hybridMultilevel"/>
    <w:tmpl w:val="201EA7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8220E"/>
    <w:multiLevelType w:val="hybridMultilevel"/>
    <w:tmpl w:val="F3906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A4E15"/>
    <w:multiLevelType w:val="hybridMultilevel"/>
    <w:tmpl w:val="6B7A85E0"/>
    <w:lvl w:ilvl="0" w:tplc="60D0646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DF44F9C"/>
    <w:multiLevelType w:val="hybridMultilevel"/>
    <w:tmpl w:val="D38AF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compat/>
  <w:rsids>
    <w:rsidRoot w:val="00455A6C"/>
    <w:rsid w:val="00001963"/>
    <w:rsid w:val="00005117"/>
    <w:rsid w:val="00016193"/>
    <w:rsid w:val="00024F52"/>
    <w:rsid w:val="00030D04"/>
    <w:rsid w:val="000324C6"/>
    <w:rsid w:val="00066ACE"/>
    <w:rsid w:val="00072407"/>
    <w:rsid w:val="000D2EFD"/>
    <w:rsid w:val="000E0AE2"/>
    <w:rsid w:val="00110EFA"/>
    <w:rsid w:val="00112173"/>
    <w:rsid w:val="001139D0"/>
    <w:rsid w:val="0011618C"/>
    <w:rsid w:val="001240E0"/>
    <w:rsid w:val="001700D9"/>
    <w:rsid w:val="00174482"/>
    <w:rsid w:val="001A5118"/>
    <w:rsid w:val="001D74A9"/>
    <w:rsid w:val="00222D49"/>
    <w:rsid w:val="00256E79"/>
    <w:rsid w:val="00263067"/>
    <w:rsid w:val="00286A2C"/>
    <w:rsid w:val="002A3705"/>
    <w:rsid w:val="002C1C00"/>
    <w:rsid w:val="002D179D"/>
    <w:rsid w:val="00332D60"/>
    <w:rsid w:val="00345DCF"/>
    <w:rsid w:val="00347903"/>
    <w:rsid w:val="00374104"/>
    <w:rsid w:val="003D12D2"/>
    <w:rsid w:val="00411540"/>
    <w:rsid w:val="00455A6C"/>
    <w:rsid w:val="00480257"/>
    <w:rsid w:val="004A6A41"/>
    <w:rsid w:val="004D079B"/>
    <w:rsid w:val="004D0B7C"/>
    <w:rsid w:val="004D0DBC"/>
    <w:rsid w:val="004F47EE"/>
    <w:rsid w:val="0052214A"/>
    <w:rsid w:val="0056129D"/>
    <w:rsid w:val="00592F64"/>
    <w:rsid w:val="00684F0B"/>
    <w:rsid w:val="00697D6F"/>
    <w:rsid w:val="006A6721"/>
    <w:rsid w:val="006E41A3"/>
    <w:rsid w:val="006E43C0"/>
    <w:rsid w:val="00727D07"/>
    <w:rsid w:val="00791215"/>
    <w:rsid w:val="007A621D"/>
    <w:rsid w:val="007B00C3"/>
    <w:rsid w:val="007D76F7"/>
    <w:rsid w:val="00816E48"/>
    <w:rsid w:val="00825E5E"/>
    <w:rsid w:val="008476E3"/>
    <w:rsid w:val="00864111"/>
    <w:rsid w:val="00864E29"/>
    <w:rsid w:val="008B1EF8"/>
    <w:rsid w:val="008F51A7"/>
    <w:rsid w:val="00934DC0"/>
    <w:rsid w:val="00970C5F"/>
    <w:rsid w:val="00985B6B"/>
    <w:rsid w:val="009D049A"/>
    <w:rsid w:val="00A3691F"/>
    <w:rsid w:val="00A600B1"/>
    <w:rsid w:val="00A85B7E"/>
    <w:rsid w:val="00A85E58"/>
    <w:rsid w:val="00AB4F4F"/>
    <w:rsid w:val="00AE0B58"/>
    <w:rsid w:val="00AF1A4E"/>
    <w:rsid w:val="00B17785"/>
    <w:rsid w:val="00B23D25"/>
    <w:rsid w:val="00B322E6"/>
    <w:rsid w:val="00B416E4"/>
    <w:rsid w:val="00B46C68"/>
    <w:rsid w:val="00B4757F"/>
    <w:rsid w:val="00B50269"/>
    <w:rsid w:val="00BA3A16"/>
    <w:rsid w:val="00BB0E49"/>
    <w:rsid w:val="00BD5439"/>
    <w:rsid w:val="00C10C5D"/>
    <w:rsid w:val="00C116B2"/>
    <w:rsid w:val="00C1650E"/>
    <w:rsid w:val="00C82DCE"/>
    <w:rsid w:val="00CA317A"/>
    <w:rsid w:val="00CD12C2"/>
    <w:rsid w:val="00CF0DCF"/>
    <w:rsid w:val="00D15B45"/>
    <w:rsid w:val="00D41C6D"/>
    <w:rsid w:val="00D4388B"/>
    <w:rsid w:val="00D43D0E"/>
    <w:rsid w:val="00D55486"/>
    <w:rsid w:val="00D81D17"/>
    <w:rsid w:val="00D910DA"/>
    <w:rsid w:val="00DA20C4"/>
    <w:rsid w:val="00DB3C2D"/>
    <w:rsid w:val="00E30D04"/>
    <w:rsid w:val="00E32956"/>
    <w:rsid w:val="00E96ED7"/>
    <w:rsid w:val="00EA2917"/>
    <w:rsid w:val="00EA5D68"/>
    <w:rsid w:val="00F23E9F"/>
    <w:rsid w:val="00F45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A6C"/>
    <w:pPr>
      <w:ind w:left="720"/>
      <w:contextualSpacing/>
    </w:pPr>
  </w:style>
  <w:style w:type="paragraph" w:customStyle="1" w:styleId="normal">
    <w:name w:val="normal"/>
    <w:rsid w:val="001240E0"/>
    <w:pPr>
      <w:spacing w:after="0"/>
    </w:pPr>
    <w:rPr>
      <w:rFonts w:ascii="Arial" w:eastAsia="Arial" w:hAnsi="Arial" w:cs="Arial"/>
      <w:lang w:eastAsia="ru-RU"/>
    </w:rPr>
  </w:style>
  <w:style w:type="character" w:styleId="a4">
    <w:name w:val="Hyperlink"/>
    <w:basedOn w:val="a0"/>
    <w:uiPriority w:val="99"/>
    <w:unhideWhenUsed/>
    <w:rsid w:val="000019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sh_domen/?sms_type=1&amp;mms=1&amp;message_id=%20%5b%20sms_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fly/degf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fly/degfge" TargetMode="External"/><Relationship Id="rId5" Type="http://schemas.openxmlformats.org/officeDocument/2006/relationships/hyperlink" Target="http://nash_domen/?sms_type=1&amp;mms=1&amp;message_id=%20%5b%20sms_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</dc:creator>
  <cp:keywords/>
  <dc:description/>
  <cp:lastModifiedBy>shera</cp:lastModifiedBy>
  <cp:revision>111</cp:revision>
  <dcterms:created xsi:type="dcterms:W3CDTF">2020-06-19T14:29:00Z</dcterms:created>
  <dcterms:modified xsi:type="dcterms:W3CDTF">2020-07-16T14:53:00Z</dcterms:modified>
</cp:coreProperties>
</file>