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3239" w14:textId="77777777" w:rsidR="00050F9E" w:rsidRPr="00F00998" w:rsidRDefault="00BD5BA8">
      <w:pPr>
        <w:pStyle w:val="Title"/>
        <w:rPr>
          <w:rFonts w:asciiTheme="majorHAnsi" w:hAnsiTheme="majorHAnsi" w:cstheme="majorHAnsi"/>
          <w:sz w:val="24"/>
          <w:szCs w:val="24"/>
        </w:rPr>
      </w:pPr>
      <w:bookmarkStart w:id="0" w:name="_cd016xjc4ut" w:colFirst="0" w:colLast="0"/>
      <w:bookmarkEnd w:id="0"/>
      <w:r w:rsidRPr="00F00998">
        <w:rPr>
          <w:rFonts w:asciiTheme="majorHAnsi" w:hAnsiTheme="majorHAnsi" w:cstheme="majorHAnsi"/>
          <w:sz w:val="24"/>
          <w:szCs w:val="24"/>
        </w:rPr>
        <w:t xml:space="preserve">Easy: </w:t>
      </w:r>
    </w:p>
    <w:p w14:paraId="7F208E3E" w14:textId="77777777" w:rsidR="00050F9E" w:rsidRPr="00F00998" w:rsidRDefault="00050F9E">
      <w:pPr>
        <w:rPr>
          <w:rFonts w:asciiTheme="majorHAnsi" w:hAnsiTheme="majorHAnsi" w:cstheme="majorHAnsi"/>
          <w:sz w:val="24"/>
          <w:szCs w:val="24"/>
        </w:rPr>
      </w:pPr>
    </w:p>
    <w:p w14:paraId="1EFDE30D"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1</w:t>
      </w:r>
    </w:p>
    <w:p w14:paraId="0CFC2D63"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8BE13F5" wp14:editId="7B4D1838">
            <wp:extent cx="2705100" cy="16002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5100" cy="1600200"/>
                    </a:xfrm>
                    <a:prstGeom prst="rect">
                      <a:avLst/>
                    </a:prstGeom>
                    <a:ln/>
                  </pic:spPr>
                </pic:pic>
              </a:graphicData>
            </a:graphic>
          </wp:inline>
        </w:drawing>
      </w:r>
    </w:p>
    <w:p w14:paraId="4165E344" w14:textId="77777777" w:rsidR="00050F9E" w:rsidRPr="00F00998" w:rsidRDefault="00050F9E">
      <w:pPr>
        <w:rPr>
          <w:rFonts w:asciiTheme="majorHAnsi" w:hAnsiTheme="majorHAnsi" w:cstheme="majorHAnsi"/>
          <w:sz w:val="24"/>
          <w:szCs w:val="24"/>
        </w:rPr>
      </w:pPr>
    </w:p>
    <w:p w14:paraId="7CCC794C"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4B565165"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2AD4718A" wp14:editId="3F96083E">
            <wp:extent cx="1466850" cy="2714624"/>
            <wp:effectExtent l="0" t="0" r="0" b="0"/>
            <wp:docPr id="76"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6"/>
                    <a:srcRect/>
                    <a:stretch>
                      <a:fillRect/>
                    </a:stretch>
                  </pic:blipFill>
                  <pic:spPr>
                    <a:xfrm>
                      <a:off x="0" y="0"/>
                      <a:ext cx="1467752" cy="2716293"/>
                    </a:xfrm>
                    <a:prstGeom prst="rect">
                      <a:avLst/>
                    </a:prstGeom>
                    <a:ln/>
                  </pic:spPr>
                </pic:pic>
              </a:graphicData>
            </a:graphic>
          </wp:inline>
        </w:drawing>
      </w:r>
    </w:p>
    <w:p w14:paraId="497D620A"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Correct Answer</w:t>
      </w:r>
    </w:p>
    <w:p w14:paraId="6A26E502"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33627725" wp14:editId="638194D1">
            <wp:extent cx="1104900" cy="117157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104900" cy="1171575"/>
                    </a:xfrm>
                    <a:prstGeom prst="rect">
                      <a:avLst/>
                    </a:prstGeom>
                    <a:ln/>
                  </pic:spPr>
                </pic:pic>
              </a:graphicData>
            </a:graphic>
          </wp:inline>
        </w:drawing>
      </w:r>
    </w:p>
    <w:p w14:paraId="712C7396" w14:textId="77777777" w:rsidR="00050F9E" w:rsidRPr="00F00998" w:rsidRDefault="00050F9E">
      <w:pPr>
        <w:rPr>
          <w:rFonts w:asciiTheme="majorHAnsi" w:hAnsiTheme="majorHAnsi" w:cstheme="majorHAnsi"/>
          <w:sz w:val="24"/>
          <w:szCs w:val="24"/>
        </w:rPr>
      </w:pPr>
    </w:p>
    <w:p w14:paraId="515B36FB" w14:textId="77777777" w:rsidR="00050F9E" w:rsidRPr="00F00998" w:rsidRDefault="00050F9E">
      <w:pPr>
        <w:rPr>
          <w:rFonts w:asciiTheme="majorHAnsi" w:hAnsiTheme="majorHAnsi" w:cstheme="majorHAnsi"/>
          <w:sz w:val="24"/>
          <w:szCs w:val="24"/>
        </w:rPr>
      </w:pPr>
    </w:p>
    <w:p w14:paraId="33590DD5"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 xml:space="preserve">Question 2: </w:t>
      </w:r>
    </w:p>
    <w:p w14:paraId="7A746543" w14:textId="77777777" w:rsidR="00050F9E" w:rsidRPr="00F00998" w:rsidRDefault="00050F9E">
      <w:pPr>
        <w:rPr>
          <w:rFonts w:asciiTheme="majorHAnsi" w:hAnsiTheme="majorHAnsi" w:cstheme="majorHAnsi"/>
          <w:sz w:val="24"/>
          <w:szCs w:val="24"/>
        </w:rPr>
      </w:pPr>
    </w:p>
    <w:p w14:paraId="5E5DC714"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7D36EF9D" wp14:editId="3F934422">
            <wp:extent cx="5448300" cy="364807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448300" cy="3648075"/>
                    </a:xfrm>
                    <a:prstGeom prst="rect">
                      <a:avLst/>
                    </a:prstGeom>
                    <a:ln/>
                  </pic:spPr>
                </pic:pic>
              </a:graphicData>
            </a:graphic>
          </wp:inline>
        </w:drawing>
      </w:r>
    </w:p>
    <w:p w14:paraId="4EAB4153" w14:textId="77777777" w:rsidR="00050F9E" w:rsidRPr="00F00998" w:rsidRDefault="00050F9E">
      <w:pPr>
        <w:rPr>
          <w:rFonts w:asciiTheme="majorHAnsi" w:hAnsiTheme="majorHAnsi" w:cstheme="majorHAnsi"/>
          <w:sz w:val="24"/>
          <w:szCs w:val="24"/>
        </w:rPr>
      </w:pPr>
    </w:p>
    <w:p w14:paraId="1AF5FF0C"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6A46266E"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0FA9ADFD" wp14:editId="7B846A05">
            <wp:extent cx="1019175" cy="1228725"/>
            <wp:effectExtent l="0" t="0" r="0" b="0"/>
            <wp:docPr id="79"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9"/>
                    <a:srcRect/>
                    <a:stretch>
                      <a:fillRect/>
                    </a:stretch>
                  </pic:blipFill>
                  <pic:spPr>
                    <a:xfrm>
                      <a:off x="0" y="0"/>
                      <a:ext cx="1019175" cy="1228725"/>
                    </a:xfrm>
                    <a:prstGeom prst="rect">
                      <a:avLst/>
                    </a:prstGeom>
                    <a:ln/>
                  </pic:spPr>
                </pic:pic>
              </a:graphicData>
            </a:graphic>
          </wp:inline>
        </w:drawing>
      </w:r>
      <w:r w:rsidRPr="00F00998">
        <w:rPr>
          <w:rFonts w:asciiTheme="majorHAnsi" w:hAnsiTheme="majorHAnsi" w:cstheme="majorHAnsi"/>
          <w:noProof/>
          <w:sz w:val="24"/>
          <w:szCs w:val="24"/>
        </w:rPr>
        <w:drawing>
          <wp:inline distT="114300" distB="114300" distL="114300" distR="114300" wp14:anchorId="21E43AFA" wp14:editId="4BB757B8">
            <wp:extent cx="1019175" cy="13239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1019175" cy="1323975"/>
                    </a:xfrm>
                    <a:prstGeom prst="rect">
                      <a:avLst/>
                    </a:prstGeom>
                    <a:ln/>
                  </pic:spPr>
                </pic:pic>
              </a:graphicData>
            </a:graphic>
          </wp:inline>
        </w:drawing>
      </w:r>
      <w:r w:rsidRPr="00F00998">
        <w:rPr>
          <w:rFonts w:asciiTheme="majorHAnsi" w:hAnsiTheme="majorHAnsi" w:cstheme="majorHAnsi"/>
          <w:noProof/>
          <w:sz w:val="24"/>
          <w:szCs w:val="24"/>
        </w:rPr>
        <w:drawing>
          <wp:inline distT="114300" distB="114300" distL="114300" distR="114300" wp14:anchorId="53AD11F2" wp14:editId="31966488">
            <wp:extent cx="1076325" cy="11811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076325" cy="1181100"/>
                    </a:xfrm>
                    <a:prstGeom prst="rect">
                      <a:avLst/>
                    </a:prstGeom>
                    <a:ln/>
                  </pic:spPr>
                </pic:pic>
              </a:graphicData>
            </a:graphic>
          </wp:inline>
        </w:drawing>
      </w:r>
      <w:r w:rsidRPr="00F00998">
        <w:rPr>
          <w:rFonts w:asciiTheme="majorHAnsi" w:hAnsiTheme="majorHAnsi" w:cstheme="majorHAnsi"/>
          <w:noProof/>
          <w:sz w:val="24"/>
          <w:szCs w:val="24"/>
        </w:rPr>
        <w:drawing>
          <wp:inline distT="114300" distB="114300" distL="114300" distR="114300" wp14:anchorId="719B734B" wp14:editId="73A305CB">
            <wp:extent cx="1085850" cy="1123950"/>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1085850" cy="1123950"/>
                    </a:xfrm>
                    <a:prstGeom prst="rect">
                      <a:avLst/>
                    </a:prstGeom>
                    <a:ln/>
                  </pic:spPr>
                </pic:pic>
              </a:graphicData>
            </a:graphic>
          </wp:inline>
        </w:drawing>
      </w:r>
    </w:p>
    <w:p w14:paraId="203D3735" w14:textId="77777777" w:rsidR="00050F9E" w:rsidRPr="00F00998" w:rsidRDefault="00050F9E">
      <w:pPr>
        <w:rPr>
          <w:rFonts w:asciiTheme="majorHAnsi" w:hAnsiTheme="majorHAnsi" w:cstheme="majorHAnsi"/>
          <w:sz w:val="24"/>
          <w:szCs w:val="24"/>
        </w:rPr>
      </w:pPr>
    </w:p>
    <w:p w14:paraId="677BBFA6"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Correct Answer:</w:t>
      </w:r>
    </w:p>
    <w:p w14:paraId="11742384"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50223F32" wp14:editId="4CDF4425">
            <wp:extent cx="1038225" cy="1181100"/>
            <wp:effectExtent l="0" t="0" r="0" b="0"/>
            <wp:docPr id="80"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3"/>
                    <a:srcRect/>
                    <a:stretch>
                      <a:fillRect/>
                    </a:stretch>
                  </pic:blipFill>
                  <pic:spPr>
                    <a:xfrm>
                      <a:off x="0" y="0"/>
                      <a:ext cx="1038225" cy="1181100"/>
                    </a:xfrm>
                    <a:prstGeom prst="rect">
                      <a:avLst/>
                    </a:prstGeom>
                    <a:ln/>
                  </pic:spPr>
                </pic:pic>
              </a:graphicData>
            </a:graphic>
          </wp:inline>
        </w:drawing>
      </w:r>
    </w:p>
    <w:p w14:paraId="2F833B1F" w14:textId="77777777" w:rsidR="00050F9E" w:rsidRPr="00F00998" w:rsidRDefault="00050F9E">
      <w:pPr>
        <w:rPr>
          <w:rFonts w:asciiTheme="majorHAnsi" w:hAnsiTheme="majorHAnsi" w:cstheme="majorHAnsi"/>
          <w:sz w:val="24"/>
          <w:szCs w:val="24"/>
        </w:rPr>
      </w:pPr>
    </w:p>
    <w:p w14:paraId="587FE8A1" w14:textId="77777777" w:rsidR="00050F9E" w:rsidRPr="00F00998" w:rsidRDefault="00050F9E">
      <w:pPr>
        <w:rPr>
          <w:rFonts w:asciiTheme="majorHAnsi" w:hAnsiTheme="majorHAnsi" w:cstheme="majorHAnsi"/>
          <w:sz w:val="24"/>
          <w:szCs w:val="24"/>
        </w:rPr>
      </w:pPr>
    </w:p>
    <w:p w14:paraId="3E0C568F"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 xml:space="preserve">Question 3: </w:t>
      </w:r>
    </w:p>
    <w:p w14:paraId="7A617F44"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2C461742" wp14:editId="17F71453">
            <wp:extent cx="5429250" cy="3619500"/>
            <wp:effectExtent l="0" t="0" r="0" b="0"/>
            <wp:docPr id="52"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4"/>
                    <a:srcRect/>
                    <a:stretch>
                      <a:fillRect/>
                    </a:stretch>
                  </pic:blipFill>
                  <pic:spPr>
                    <a:xfrm>
                      <a:off x="0" y="0"/>
                      <a:ext cx="5429250" cy="3619500"/>
                    </a:xfrm>
                    <a:prstGeom prst="rect">
                      <a:avLst/>
                    </a:prstGeom>
                    <a:ln/>
                  </pic:spPr>
                </pic:pic>
              </a:graphicData>
            </a:graphic>
          </wp:inline>
        </w:drawing>
      </w:r>
    </w:p>
    <w:p w14:paraId="095C534F" w14:textId="77777777" w:rsidR="00050F9E" w:rsidRPr="00F00998" w:rsidRDefault="00050F9E">
      <w:pPr>
        <w:rPr>
          <w:rFonts w:asciiTheme="majorHAnsi" w:hAnsiTheme="majorHAnsi" w:cstheme="majorHAnsi"/>
          <w:sz w:val="24"/>
          <w:szCs w:val="24"/>
        </w:rPr>
      </w:pPr>
    </w:p>
    <w:p w14:paraId="35F4BE10"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Choices:</w:t>
      </w:r>
    </w:p>
    <w:p w14:paraId="092C46C7"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CD3635B" wp14:editId="54978488">
            <wp:extent cx="1981200" cy="3686175"/>
            <wp:effectExtent l="0" t="0" r="0" b="0"/>
            <wp:docPr id="95"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5"/>
                    <a:srcRect/>
                    <a:stretch>
                      <a:fillRect/>
                    </a:stretch>
                  </pic:blipFill>
                  <pic:spPr>
                    <a:xfrm>
                      <a:off x="0" y="0"/>
                      <a:ext cx="1981200" cy="3686175"/>
                    </a:xfrm>
                    <a:prstGeom prst="rect">
                      <a:avLst/>
                    </a:prstGeom>
                    <a:ln/>
                  </pic:spPr>
                </pic:pic>
              </a:graphicData>
            </a:graphic>
          </wp:inline>
        </w:drawing>
      </w:r>
    </w:p>
    <w:p w14:paraId="02A40767"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69BCBC5A"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53C43397" wp14:editId="28FC0E0F">
            <wp:extent cx="1085850" cy="1266825"/>
            <wp:effectExtent l="0" t="0" r="0" b="0"/>
            <wp:docPr id="2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1085850" cy="1266825"/>
                    </a:xfrm>
                    <a:prstGeom prst="rect">
                      <a:avLst/>
                    </a:prstGeom>
                    <a:ln/>
                  </pic:spPr>
                </pic:pic>
              </a:graphicData>
            </a:graphic>
          </wp:inline>
        </w:drawing>
      </w:r>
    </w:p>
    <w:p w14:paraId="0892C2E9" w14:textId="77777777" w:rsidR="00050F9E" w:rsidRPr="00F00998" w:rsidRDefault="00050F9E">
      <w:pPr>
        <w:rPr>
          <w:rFonts w:asciiTheme="majorHAnsi" w:hAnsiTheme="majorHAnsi" w:cstheme="majorHAnsi"/>
          <w:sz w:val="24"/>
          <w:szCs w:val="24"/>
        </w:rPr>
      </w:pPr>
    </w:p>
    <w:p w14:paraId="014C1294" w14:textId="77777777" w:rsidR="00050F9E" w:rsidRPr="00F00998" w:rsidRDefault="00050F9E">
      <w:pPr>
        <w:rPr>
          <w:rFonts w:asciiTheme="majorHAnsi" w:hAnsiTheme="majorHAnsi" w:cstheme="majorHAnsi"/>
          <w:sz w:val="24"/>
          <w:szCs w:val="24"/>
        </w:rPr>
      </w:pPr>
    </w:p>
    <w:p w14:paraId="5E717881"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4</w:t>
      </w:r>
    </w:p>
    <w:p w14:paraId="4228C44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68B425FF" wp14:editId="62228B97">
            <wp:extent cx="5400675" cy="3562350"/>
            <wp:effectExtent l="0" t="0" r="0" b="0"/>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00675" cy="3562350"/>
                    </a:xfrm>
                    <a:prstGeom prst="rect">
                      <a:avLst/>
                    </a:prstGeom>
                    <a:ln/>
                  </pic:spPr>
                </pic:pic>
              </a:graphicData>
            </a:graphic>
          </wp:inline>
        </w:drawing>
      </w:r>
    </w:p>
    <w:p w14:paraId="30FFC8AB" w14:textId="77777777" w:rsidR="00050F9E" w:rsidRPr="00F00998" w:rsidRDefault="00050F9E">
      <w:pPr>
        <w:ind w:left="720"/>
        <w:rPr>
          <w:rFonts w:asciiTheme="majorHAnsi" w:hAnsiTheme="majorHAnsi" w:cstheme="majorHAnsi"/>
          <w:sz w:val="24"/>
          <w:szCs w:val="24"/>
        </w:rPr>
      </w:pPr>
    </w:p>
    <w:p w14:paraId="5FC203EA"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311CFFE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62520588" wp14:editId="7FAB1EE6">
            <wp:extent cx="1981200" cy="364807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1981200" cy="3648075"/>
                    </a:xfrm>
                    <a:prstGeom prst="rect">
                      <a:avLst/>
                    </a:prstGeom>
                    <a:ln/>
                  </pic:spPr>
                </pic:pic>
              </a:graphicData>
            </a:graphic>
          </wp:inline>
        </w:drawing>
      </w:r>
    </w:p>
    <w:p w14:paraId="4091F6D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3AB87419"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62CD5E5B" wp14:editId="7BA9AC2F">
            <wp:extent cx="1000125" cy="1266825"/>
            <wp:effectExtent l="0" t="0" r="0" b="0"/>
            <wp:docPr id="4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1000125" cy="1266825"/>
                    </a:xfrm>
                    <a:prstGeom prst="rect">
                      <a:avLst/>
                    </a:prstGeom>
                    <a:ln/>
                  </pic:spPr>
                </pic:pic>
              </a:graphicData>
            </a:graphic>
          </wp:inline>
        </w:drawing>
      </w:r>
    </w:p>
    <w:p w14:paraId="514AA791" w14:textId="77777777" w:rsidR="00050F9E" w:rsidRPr="00F00998" w:rsidRDefault="00050F9E">
      <w:pPr>
        <w:ind w:left="720"/>
        <w:rPr>
          <w:rFonts w:asciiTheme="majorHAnsi" w:hAnsiTheme="majorHAnsi" w:cstheme="majorHAnsi"/>
          <w:sz w:val="24"/>
          <w:szCs w:val="24"/>
        </w:rPr>
      </w:pPr>
    </w:p>
    <w:p w14:paraId="380B4044" w14:textId="77777777" w:rsidR="00050F9E" w:rsidRPr="00F00998" w:rsidRDefault="00050F9E">
      <w:pPr>
        <w:ind w:left="720"/>
        <w:rPr>
          <w:rFonts w:asciiTheme="majorHAnsi" w:hAnsiTheme="majorHAnsi" w:cstheme="majorHAnsi"/>
          <w:sz w:val="24"/>
          <w:szCs w:val="24"/>
        </w:rPr>
      </w:pPr>
    </w:p>
    <w:p w14:paraId="22AD3B55"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5</w:t>
      </w:r>
    </w:p>
    <w:p w14:paraId="6ACA026B"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373F9331" wp14:editId="1CFE8C0E">
            <wp:extent cx="5448300" cy="3581400"/>
            <wp:effectExtent l="0" t="0" r="0" b="0"/>
            <wp:docPr id="6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0"/>
                    <a:srcRect/>
                    <a:stretch>
                      <a:fillRect/>
                    </a:stretch>
                  </pic:blipFill>
                  <pic:spPr>
                    <a:xfrm>
                      <a:off x="0" y="0"/>
                      <a:ext cx="5448300" cy="3581400"/>
                    </a:xfrm>
                    <a:prstGeom prst="rect">
                      <a:avLst/>
                    </a:prstGeom>
                    <a:ln/>
                  </pic:spPr>
                </pic:pic>
              </a:graphicData>
            </a:graphic>
          </wp:inline>
        </w:drawing>
      </w:r>
    </w:p>
    <w:p w14:paraId="62CBBB34" w14:textId="77777777" w:rsidR="00050F9E" w:rsidRPr="00F00998" w:rsidRDefault="00050F9E">
      <w:pPr>
        <w:ind w:left="720"/>
        <w:rPr>
          <w:rFonts w:asciiTheme="majorHAnsi" w:hAnsiTheme="majorHAnsi" w:cstheme="majorHAnsi"/>
          <w:sz w:val="24"/>
          <w:szCs w:val="24"/>
        </w:rPr>
      </w:pPr>
    </w:p>
    <w:p w14:paraId="3CD9AF4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Choices:</w:t>
      </w:r>
    </w:p>
    <w:p w14:paraId="06270F04"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6C4FB2F9" wp14:editId="4891FC02">
            <wp:extent cx="2076450" cy="3648075"/>
            <wp:effectExtent l="0" t="0" r="0" b="0"/>
            <wp:docPr id="3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2076450" cy="3648075"/>
                    </a:xfrm>
                    <a:prstGeom prst="rect">
                      <a:avLst/>
                    </a:prstGeom>
                    <a:ln/>
                  </pic:spPr>
                </pic:pic>
              </a:graphicData>
            </a:graphic>
          </wp:inline>
        </w:drawing>
      </w:r>
    </w:p>
    <w:p w14:paraId="2377D177" w14:textId="77777777" w:rsidR="00050F9E" w:rsidRPr="00F00998" w:rsidRDefault="00050F9E">
      <w:pPr>
        <w:ind w:left="720"/>
        <w:rPr>
          <w:rFonts w:asciiTheme="majorHAnsi" w:hAnsiTheme="majorHAnsi" w:cstheme="majorHAnsi"/>
          <w:sz w:val="24"/>
          <w:szCs w:val="24"/>
        </w:rPr>
      </w:pPr>
    </w:p>
    <w:p w14:paraId="46AB80DF"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3C7BBF28" w14:textId="77777777" w:rsidR="00050F9E" w:rsidRPr="00F00998" w:rsidRDefault="00050F9E">
      <w:pPr>
        <w:ind w:left="720"/>
        <w:rPr>
          <w:rFonts w:asciiTheme="majorHAnsi" w:hAnsiTheme="majorHAnsi" w:cstheme="majorHAnsi"/>
          <w:sz w:val="24"/>
          <w:szCs w:val="24"/>
        </w:rPr>
      </w:pPr>
    </w:p>
    <w:p w14:paraId="72613AB1" w14:textId="77777777" w:rsidR="00050F9E" w:rsidRPr="00F00998" w:rsidRDefault="00050F9E">
      <w:pPr>
        <w:ind w:left="720"/>
        <w:rPr>
          <w:rFonts w:asciiTheme="majorHAnsi" w:hAnsiTheme="majorHAnsi" w:cstheme="majorHAnsi"/>
          <w:sz w:val="24"/>
          <w:szCs w:val="24"/>
        </w:rPr>
      </w:pPr>
    </w:p>
    <w:p w14:paraId="17159E5A"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6</w:t>
      </w:r>
    </w:p>
    <w:p w14:paraId="3368948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237DB4D1" wp14:editId="288E7278">
            <wp:extent cx="5467350" cy="3657600"/>
            <wp:effectExtent l="0" t="0" r="0" b="0"/>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2"/>
                    <a:srcRect/>
                    <a:stretch>
                      <a:fillRect/>
                    </a:stretch>
                  </pic:blipFill>
                  <pic:spPr>
                    <a:xfrm>
                      <a:off x="0" y="0"/>
                      <a:ext cx="5467350" cy="3657600"/>
                    </a:xfrm>
                    <a:prstGeom prst="rect">
                      <a:avLst/>
                    </a:prstGeom>
                    <a:ln/>
                  </pic:spPr>
                </pic:pic>
              </a:graphicData>
            </a:graphic>
          </wp:inline>
        </w:drawing>
      </w:r>
    </w:p>
    <w:p w14:paraId="4E16AA80" w14:textId="77777777" w:rsidR="00050F9E" w:rsidRPr="00F00998" w:rsidRDefault="00050F9E">
      <w:pPr>
        <w:ind w:left="720"/>
        <w:rPr>
          <w:rFonts w:asciiTheme="majorHAnsi" w:hAnsiTheme="majorHAnsi" w:cstheme="majorHAnsi"/>
          <w:sz w:val="24"/>
          <w:szCs w:val="24"/>
        </w:rPr>
      </w:pPr>
    </w:p>
    <w:p w14:paraId="5697D7D3"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1A3FA600" w14:textId="77777777" w:rsidR="00050F9E" w:rsidRPr="00F00998" w:rsidRDefault="00050F9E">
      <w:pPr>
        <w:ind w:left="720"/>
        <w:rPr>
          <w:rFonts w:asciiTheme="majorHAnsi" w:hAnsiTheme="majorHAnsi" w:cstheme="majorHAnsi"/>
          <w:sz w:val="24"/>
          <w:szCs w:val="24"/>
        </w:rPr>
      </w:pPr>
    </w:p>
    <w:p w14:paraId="16D01A81"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7BCA3670" wp14:editId="17976685">
            <wp:extent cx="2085975" cy="3648075"/>
            <wp:effectExtent l="0" t="0" r="0" b="0"/>
            <wp:docPr id="3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2085975" cy="3648075"/>
                    </a:xfrm>
                    <a:prstGeom prst="rect">
                      <a:avLst/>
                    </a:prstGeom>
                    <a:ln/>
                  </pic:spPr>
                </pic:pic>
              </a:graphicData>
            </a:graphic>
          </wp:inline>
        </w:drawing>
      </w:r>
    </w:p>
    <w:p w14:paraId="48958BCC"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Correct Answer:</w:t>
      </w:r>
    </w:p>
    <w:p w14:paraId="2C20EF25"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2644AB4C" wp14:editId="336C582E">
            <wp:extent cx="1047750" cy="1219200"/>
            <wp:effectExtent l="0" t="0" r="0" b="0"/>
            <wp:docPr id="85"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4"/>
                    <a:srcRect/>
                    <a:stretch>
                      <a:fillRect/>
                    </a:stretch>
                  </pic:blipFill>
                  <pic:spPr>
                    <a:xfrm>
                      <a:off x="0" y="0"/>
                      <a:ext cx="1047750" cy="1219200"/>
                    </a:xfrm>
                    <a:prstGeom prst="rect">
                      <a:avLst/>
                    </a:prstGeom>
                    <a:ln/>
                  </pic:spPr>
                </pic:pic>
              </a:graphicData>
            </a:graphic>
          </wp:inline>
        </w:drawing>
      </w:r>
    </w:p>
    <w:p w14:paraId="068336B6" w14:textId="77777777" w:rsidR="00050F9E" w:rsidRPr="00F00998" w:rsidRDefault="00050F9E">
      <w:pPr>
        <w:ind w:left="720"/>
        <w:rPr>
          <w:rFonts w:asciiTheme="majorHAnsi" w:hAnsiTheme="majorHAnsi" w:cstheme="majorHAnsi"/>
          <w:sz w:val="24"/>
          <w:szCs w:val="24"/>
        </w:rPr>
      </w:pPr>
    </w:p>
    <w:p w14:paraId="72D6968B"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7</w:t>
      </w:r>
    </w:p>
    <w:p w14:paraId="2D5A35B4"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5E7FA0D2" wp14:editId="61497666">
            <wp:extent cx="5457825" cy="35528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457825" cy="3552825"/>
                    </a:xfrm>
                    <a:prstGeom prst="rect">
                      <a:avLst/>
                    </a:prstGeom>
                    <a:ln/>
                  </pic:spPr>
                </pic:pic>
              </a:graphicData>
            </a:graphic>
          </wp:inline>
        </w:drawing>
      </w:r>
    </w:p>
    <w:p w14:paraId="78CB00BF" w14:textId="77777777" w:rsidR="00050F9E" w:rsidRPr="00F00998" w:rsidRDefault="00050F9E">
      <w:pPr>
        <w:ind w:left="720"/>
        <w:rPr>
          <w:rFonts w:asciiTheme="majorHAnsi" w:hAnsiTheme="majorHAnsi" w:cstheme="majorHAnsi"/>
          <w:sz w:val="24"/>
          <w:szCs w:val="24"/>
        </w:rPr>
      </w:pPr>
    </w:p>
    <w:p w14:paraId="1EE88EBC"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Choices:</w:t>
      </w:r>
    </w:p>
    <w:p w14:paraId="5AB872C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5A50064A" wp14:editId="4B0E198D">
            <wp:extent cx="2009775" cy="3705225"/>
            <wp:effectExtent l="0" t="0" r="0" b="0"/>
            <wp:docPr id="3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2009775" cy="3705225"/>
                    </a:xfrm>
                    <a:prstGeom prst="rect">
                      <a:avLst/>
                    </a:prstGeom>
                    <a:ln/>
                  </pic:spPr>
                </pic:pic>
              </a:graphicData>
            </a:graphic>
          </wp:inline>
        </w:drawing>
      </w:r>
    </w:p>
    <w:p w14:paraId="711803C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Correct Answer:</w:t>
      </w:r>
    </w:p>
    <w:p w14:paraId="4155A7B5" w14:textId="77777777" w:rsidR="00050F9E" w:rsidRPr="00F00998" w:rsidRDefault="00050F9E">
      <w:pPr>
        <w:ind w:left="720"/>
        <w:rPr>
          <w:rFonts w:asciiTheme="majorHAnsi" w:hAnsiTheme="majorHAnsi" w:cstheme="majorHAnsi"/>
          <w:sz w:val="24"/>
          <w:szCs w:val="24"/>
        </w:rPr>
      </w:pPr>
    </w:p>
    <w:p w14:paraId="0E0FB06F" w14:textId="77777777" w:rsidR="00050F9E" w:rsidRPr="00F00998" w:rsidRDefault="00050F9E">
      <w:pPr>
        <w:ind w:left="720"/>
        <w:rPr>
          <w:rFonts w:asciiTheme="majorHAnsi" w:hAnsiTheme="majorHAnsi" w:cstheme="majorHAnsi"/>
          <w:sz w:val="24"/>
          <w:szCs w:val="24"/>
        </w:rPr>
      </w:pPr>
    </w:p>
    <w:p w14:paraId="0AF05876"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8</w:t>
      </w:r>
    </w:p>
    <w:p w14:paraId="417E5AF1"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6F719CD" wp14:editId="00A5B6AD">
            <wp:extent cx="5429250" cy="3590925"/>
            <wp:effectExtent l="0" t="0" r="0" b="0"/>
            <wp:docPr id="7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7"/>
                    <a:srcRect/>
                    <a:stretch>
                      <a:fillRect/>
                    </a:stretch>
                  </pic:blipFill>
                  <pic:spPr>
                    <a:xfrm>
                      <a:off x="0" y="0"/>
                      <a:ext cx="5429250" cy="3590925"/>
                    </a:xfrm>
                    <a:prstGeom prst="rect">
                      <a:avLst/>
                    </a:prstGeom>
                    <a:ln/>
                  </pic:spPr>
                </pic:pic>
              </a:graphicData>
            </a:graphic>
          </wp:inline>
        </w:drawing>
      </w:r>
    </w:p>
    <w:p w14:paraId="2773B29C" w14:textId="77777777" w:rsidR="00050F9E" w:rsidRPr="00F00998" w:rsidRDefault="00050F9E">
      <w:pPr>
        <w:ind w:left="720"/>
        <w:rPr>
          <w:rFonts w:asciiTheme="majorHAnsi" w:hAnsiTheme="majorHAnsi" w:cstheme="majorHAnsi"/>
          <w:sz w:val="24"/>
          <w:szCs w:val="24"/>
        </w:rPr>
      </w:pPr>
    </w:p>
    <w:p w14:paraId="1C97C318"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052440F2"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05DBF38" wp14:editId="577DC646">
            <wp:extent cx="2152650" cy="3657600"/>
            <wp:effectExtent l="0" t="0" r="0" b="0"/>
            <wp:docPr id="72"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8"/>
                    <a:srcRect/>
                    <a:stretch>
                      <a:fillRect/>
                    </a:stretch>
                  </pic:blipFill>
                  <pic:spPr>
                    <a:xfrm>
                      <a:off x="0" y="0"/>
                      <a:ext cx="2152650" cy="3657600"/>
                    </a:xfrm>
                    <a:prstGeom prst="rect">
                      <a:avLst/>
                    </a:prstGeom>
                    <a:ln/>
                  </pic:spPr>
                </pic:pic>
              </a:graphicData>
            </a:graphic>
          </wp:inline>
        </w:drawing>
      </w:r>
    </w:p>
    <w:p w14:paraId="5ADC337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lastRenderedPageBreak/>
        <w:t>Correct Answer:</w:t>
      </w:r>
    </w:p>
    <w:p w14:paraId="4CB04FB9"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0F2C4546" wp14:editId="306A39BD">
            <wp:extent cx="971550" cy="12192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971550" cy="1219200"/>
                    </a:xfrm>
                    <a:prstGeom prst="rect">
                      <a:avLst/>
                    </a:prstGeom>
                    <a:ln/>
                  </pic:spPr>
                </pic:pic>
              </a:graphicData>
            </a:graphic>
          </wp:inline>
        </w:drawing>
      </w:r>
    </w:p>
    <w:p w14:paraId="22EF5C14" w14:textId="77777777" w:rsidR="00050F9E" w:rsidRPr="00F00998" w:rsidRDefault="00050F9E">
      <w:pPr>
        <w:ind w:left="720"/>
        <w:rPr>
          <w:rFonts w:asciiTheme="majorHAnsi" w:hAnsiTheme="majorHAnsi" w:cstheme="majorHAnsi"/>
          <w:sz w:val="24"/>
          <w:szCs w:val="24"/>
        </w:rPr>
      </w:pPr>
    </w:p>
    <w:p w14:paraId="53AC2602"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9</w:t>
      </w:r>
    </w:p>
    <w:p w14:paraId="0E3B0427"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635E10C" wp14:editId="0C077DF4">
            <wp:extent cx="5457825" cy="3667125"/>
            <wp:effectExtent l="0" t="0" r="0" b="0"/>
            <wp:docPr id="60"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0"/>
                    <a:srcRect/>
                    <a:stretch>
                      <a:fillRect/>
                    </a:stretch>
                  </pic:blipFill>
                  <pic:spPr>
                    <a:xfrm>
                      <a:off x="0" y="0"/>
                      <a:ext cx="5457825" cy="3667125"/>
                    </a:xfrm>
                    <a:prstGeom prst="rect">
                      <a:avLst/>
                    </a:prstGeom>
                    <a:ln/>
                  </pic:spPr>
                </pic:pic>
              </a:graphicData>
            </a:graphic>
          </wp:inline>
        </w:drawing>
      </w:r>
    </w:p>
    <w:p w14:paraId="091B1574" w14:textId="77777777" w:rsidR="00050F9E" w:rsidRPr="00F00998" w:rsidRDefault="00050F9E">
      <w:pPr>
        <w:ind w:left="720"/>
        <w:rPr>
          <w:rFonts w:asciiTheme="majorHAnsi" w:hAnsiTheme="majorHAnsi" w:cstheme="majorHAnsi"/>
          <w:sz w:val="24"/>
          <w:szCs w:val="24"/>
        </w:rPr>
      </w:pPr>
    </w:p>
    <w:p w14:paraId="6F12A8FA"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39E9749C"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16779F08" wp14:editId="061CC1E3">
            <wp:extent cx="1838325" cy="368617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1838325" cy="3686175"/>
                    </a:xfrm>
                    <a:prstGeom prst="rect">
                      <a:avLst/>
                    </a:prstGeom>
                    <a:ln/>
                  </pic:spPr>
                </pic:pic>
              </a:graphicData>
            </a:graphic>
          </wp:inline>
        </w:drawing>
      </w:r>
    </w:p>
    <w:p w14:paraId="4C2B4CD4"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Correct Answer:</w:t>
      </w:r>
    </w:p>
    <w:p w14:paraId="342F37C9"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1846DBFD" wp14:editId="71722710">
            <wp:extent cx="981075" cy="1123950"/>
            <wp:effectExtent l="0" t="0" r="0" b="0"/>
            <wp:docPr id="5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2"/>
                    <a:srcRect/>
                    <a:stretch>
                      <a:fillRect/>
                    </a:stretch>
                  </pic:blipFill>
                  <pic:spPr>
                    <a:xfrm>
                      <a:off x="0" y="0"/>
                      <a:ext cx="981075" cy="1123950"/>
                    </a:xfrm>
                    <a:prstGeom prst="rect">
                      <a:avLst/>
                    </a:prstGeom>
                    <a:ln/>
                  </pic:spPr>
                </pic:pic>
              </a:graphicData>
            </a:graphic>
          </wp:inline>
        </w:drawing>
      </w:r>
    </w:p>
    <w:p w14:paraId="127BDA89" w14:textId="77777777" w:rsidR="00050F9E" w:rsidRPr="00F00998" w:rsidRDefault="00050F9E">
      <w:pPr>
        <w:ind w:left="720"/>
        <w:rPr>
          <w:rFonts w:asciiTheme="majorHAnsi" w:hAnsiTheme="majorHAnsi" w:cstheme="majorHAnsi"/>
          <w:sz w:val="24"/>
          <w:szCs w:val="24"/>
        </w:rPr>
      </w:pPr>
    </w:p>
    <w:p w14:paraId="347B7C4F"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10</w:t>
      </w:r>
    </w:p>
    <w:p w14:paraId="005CA191"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43518CD2" wp14:editId="2A941F72">
            <wp:extent cx="5438775" cy="3562350"/>
            <wp:effectExtent l="0" t="0" r="0" b="0"/>
            <wp:docPr id="70"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3"/>
                    <a:srcRect/>
                    <a:stretch>
                      <a:fillRect/>
                    </a:stretch>
                  </pic:blipFill>
                  <pic:spPr>
                    <a:xfrm>
                      <a:off x="0" y="0"/>
                      <a:ext cx="5438775" cy="3562350"/>
                    </a:xfrm>
                    <a:prstGeom prst="rect">
                      <a:avLst/>
                    </a:prstGeom>
                    <a:ln/>
                  </pic:spPr>
                </pic:pic>
              </a:graphicData>
            </a:graphic>
          </wp:inline>
        </w:drawing>
      </w:r>
    </w:p>
    <w:p w14:paraId="7CAEFA5C" w14:textId="77777777" w:rsidR="00050F9E" w:rsidRPr="00F00998" w:rsidRDefault="00050F9E">
      <w:pPr>
        <w:ind w:left="720"/>
        <w:rPr>
          <w:rFonts w:asciiTheme="majorHAnsi" w:hAnsiTheme="majorHAnsi" w:cstheme="majorHAnsi"/>
          <w:sz w:val="24"/>
          <w:szCs w:val="24"/>
        </w:rPr>
      </w:pPr>
    </w:p>
    <w:p w14:paraId="5FC78E9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Choices:</w:t>
      </w:r>
    </w:p>
    <w:p w14:paraId="05B5FFC4"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0F871303" wp14:editId="4BF10F37">
            <wp:extent cx="2000250" cy="3695700"/>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a:srcRect/>
                    <a:stretch>
                      <a:fillRect/>
                    </a:stretch>
                  </pic:blipFill>
                  <pic:spPr>
                    <a:xfrm>
                      <a:off x="0" y="0"/>
                      <a:ext cx="2000250" cy="3695700"/>
                    </a:xfrm>
                    <a:prstGeom prst="rect">
                      <a:avLst/>
                    </a:prstGeom>
                    <a:ln/>
                  </pic:spPr>
                </pic:pic>
              </a:graphicData>
            </a:graphic>
          </wp:inline>
        </w:drawing>
      </w:r>
    </w:p>
    <w:p w14:paraId="3221AB91"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50BF9757"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79E18280" wp14:editId="5B585A51">
            <wp:extent cx="1066800" cy="1181100"/>
            <wp:effectExtent l="0" t="0" r="0" b="0"/>
            <wp:docPr id="4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5"/>
                    <a:srcRect/>
                    <a:stretch>
                      <a:fillRect/>
                    </a:stretch>
                  </pic:blipFill>
                  <pic:spPr>
                    <a:xfrm>
                      <a:off x="0" y="0"/>
                      <a:ext cx="1066800" cy="1181100"/>
                    </a:xfrm>
                    <a:prstGeom prst="rect">
                      <a:avLst/>
                    </a:prstGeom>
                    <a:ln/>
                  </pic:spPr>
                </pic:pic>
              </a:graphicData>
            </a:graphic>
          </wp:inline>
        </w:drawing>
      </w:r>
    </w:p>
    <w:p w14:paraId="611DD140" w14:textId="77777777" w:rsidR="00050F9E" w:rsidRPr="00F00998" w:rsidRDefault="00050F9E">
      <w:pPr>
        <w:ind w:left="720"/>
        <w:rPr>
          <w:rFonts w:asciiTheme="majorHAnsi" w:hAnsiTheme="majorHAnsi" w:cstheme="majorHAnsi"/>
          <w:sz w:val="24"/>
          <w:szCs w:val="24"/>
        </w:rPr>
      </w:pPr>
    </w:p>
    <w:p w14:paraId="4FF16CA0"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11</w:t>
      </w:r>
    </w:p>
    <w:p w14:paraId="7BE110EF"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678DABF7" wp14:editId="410B1B11">
            <wp:extent cx="5476875" cy="3648075"/>
            <wp:effectExtent l="0" t="0" r="0" b="0"/>
            <wp:docPr id="6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6"/>
                    <a:srcRect/>
                    <a:stretch>
                      <a:fillRect/>
                    </a:stretch>
                  </pic:blipFill>
                  <pic:spPr>
                    <a:xfrm>
                      <a:off x="0" y="0"/>
                      <a:ext cx="5476875" cy="3648075"/>
                    </a:xfrm>
                    <a:prstGeom prst="rect">
                      <a:avLst/>
                    </a:prstGeom>
                    <a:ln/>
                  </pic:spPr>
                </pic:pic>
              </a:graphicData>
            </a:graphic>
          </wp:inline>
        </w:drawing>
      </w:r>
    </w:p>
    <w:p w14:paraId="0453A6BA" w14:textId="77777777" w:rsidR="00050F9E" w:rsidRPr="00F00998" w:rsidRDefault="00050F9E">
      <w:pPr>
        <w:ind w:left="720"/>
        <w:rPr>
          <w:rFonts w:asciiTheme="majorHAnsi" w:hAnsiTheme="majorHAnsi" w:cstheme="majorHAnsi"/>
          <w:sz w:val="24"/>
          <w:szCs w:val="24"/>
        </w:rPr>
      </w:pPr>
    </w:p>
    <w:p w14:paraId="182FD177"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Choices:</w:t>
      </w:r>
    </w:p>
    <w:p w14:paraId="7D8375ED"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621A2A13" wp14:editId="20CCFF02">
            <wp:extent cx="2124075" cy="3781425"/>
            <wp:effectExtent l="0" t="0" r="0" b="0"/>
            <wp:docPr id="4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7"/>
                    <a:srcRect/>
                    <a:stretch>
                      <a:fillRect/>
                    </a:stretch>
                  </pic:blipFill>
                  <pic:spPr>
                    <a:xfrm>
                      <a:off x="0" y="0"/>
                      <a:ext cx="2124075" cy="3781425"/>
                    </a:xfrm>
                    <a:prstGeom prst="rect">
                      <a:avLst/>
                    </a:prstGeom>
                    <a:ln/>
                  </pic:spPr>
                </pic:pic>
              </a:graphicData>
            </a:graphic>
          </wp:inline>
        </w:drawing>
      </w:r>
    </w:p>
    <w:p w14:paraId="3750120A"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15D0D6BD"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35FBCFA" wp14:editId="3AE1A713">
            <wp:extent cx="990600" cy="1295400"/>
            <wp:effectExtent l="0" t="0" r="0" b="0"/>
            <wp:docPr id="94"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38"/>
                    <a:srcRect/>
                    <a:stretch>
                      <a:fillRect/>
                    </a:stretch>
                  </pic:blipFill>
                  <pic:spPr>
                    <a:xfrm>
                      <a:off x="0" y="0"/>
                      <a:ext cx="990600" cy="1295400"/>
                    </a:xfrm>
                    <a:prstGeom prst="rect">
                      <a:avLst/>
                    </a:prstGeom>
                    <a:ln/>
                  </pic:spPr>
                </pic:pic>
              </a:graphicData>
            </a:graphic>
          </wp:inline>
        </w:drawing>
      </w:r>
    </w:p>
    <w:p w14:paraId="07CAC09E" w14:textId="77777777" w:rsidR="00050F9E" w:rsidRPr="00F00998" w:rsidRDefault="00050F9E">
      <w:pPr>
        <w:ind w:left="720"/>
        <w:rPr>
          <w:rFonts w:asciiTheme="majorHAnsi" w:hAnsiTheme="majorHAnsi" w:cstheme="majorHAnsi"/>
          <w:sz w:val="24"/>
          <w:szCs w:val="24"/>
        </w:rPr>
      </w:pPr>
    </w:p>
    <w:p w14:paraId="084C2A78"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12</w:t>
      </w:r>
    </w:p>
    <w:p w14:paraId="6D05F27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7DD35F3D" wp14:editId="30F9911C">
            <wp:extent cx="5457825" cy="3638550"/>
            <wp:effectExtent l="0" t="0" r="0" b="0"/>
            <wp:docPr id="82"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9"/>
                    <a:srcRect/>
                    <a:stretch>
                      <a:fillRect/>
                    </a:stretch>
                  </pic:blipFill>
                  <pic:spPr>
                    <a:xfrm>
                      <a:off x="0" y="0"/>
                      <a:ext cx="5457825" cy="3638550"/>
                    </a:xfrm>
                    <a:prstGeom prst="rect">
                      <a:avLst/>
                    </a:prstGeom>
                    <a:ln/>
                  </pic:spPr>
                </pic:pic>
              </a:graphicData>
            </a:graphic>
          </wp:inline>
        </w:drawing>
      </w:r>
    </w:p>
    <w:p w14:paraId="1834AEC2" w14:textId="77777777" w:rsidR="00050F9E" w:rsidRPr="00F00998" w:rsidRDefault="00050F9E">
      <w:pPr>
        <w:ind w:left="720"/>
        <w:rPr>
          <w:rFonts w:asciiTheme="majorHAnsi" w:hAnsiTheme="majorHAnsi" w:cstheme="majorHAnsi"/>
          <w:sz w:val="24"/>
          <w:szCs w:val="24"/>
        </w:rPr>
      </w:pPr>
    </w:p>
    <w:p w14:paraId="3820FA01"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6423D4AC"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7140B304" wp14:editId="5A20841B">
            <wp:extent cx="1914525" cy="367665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1914525" cy="3676650"/>
                    </a:xfrm>
                    <a:prstGeom prst="rect">
                      <a:avLst/>
                    </a:prstGeom>
                    <a:ln/>
                  </pic:spPr>
                </pic:pic>
              </a:graphicData>
            </a:graphic>
          </wp:inline>
        </w:drawing>
      </w:r>
    </w:p>
    <w:p w14:paraId="4DA2C24B"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7804A217"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2C78F021" wp14:editId="36A0E02E">
            <wp:extent cx="1000125" cy="1238250"/>
            <wp:effectExtent l="0" t="0" r="0" b="0"/>
            <wp:docPr id="6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1"/>
                    <a:srcRect/>
                    <a:stretch>
                      <a:fillRect/>
                    </a:stretch>
                  </pic:blipFill>
                  <pic:spPr>
                    <a:xfrm>
                      <a:off x="0" y="0"/>
                      <a:ext cx="1000125" cy="1238250"/>
                    </a:xfrm>
                    <a:prstGeom prst="rect">
                      <a:avLst/>
                    </a:prstGeom>
                    <a:ln/>
                  </pic:spPr>
                </pic:pic>
              </a:graphicData>
            </a:graphic>
          </wp:inline>
        </w:drawing>
      </w:r>
    </w:p>
    <w:p w14:paraId="64CB4D4E" w14:textId="77777777" w:rsidR="00050F9E" w:rsidRPr="00F00998" w:rsidRDefault="00050F9E">
      <w:pPr>
        <w:ind w:left="720"/>
        <w:rPr>
          <w:rFonts w:asciiTheme="majorHAnsi" w:hAnsiTheme="majorHAnsi" w:cstheme="majorHAnsi"/>
          <w:sz w:val="24"/>
          <w:szCs w:val="24"/>
        </w:rPr>
      </w:pPr>
    </w:p>
    <w:p w14:paraId="66619A67"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Question 13</w:t>
      </w:r>
    </w:p>
    <w:p w14:paraId="496D3EE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54C51568" wp14:editId="27D328AD">
            <wp:extent cx="5486400" cy="360045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486400" cy="3600450"/>
                    </a:xfrm>
                    <a:prstGeom prst="rect">
                      <a:avLst/>
                    </a:prstGeom>
                    <a:ln/>
                  </pic:spPr>
                </pic:pic>
              </a:graphicData>
            </a:graphic>
          </wp:inline>
        </w:drawing>
      </w:r>
    </w:p>
    <w:p w14:paraId="7F13FE4F" w14:textId="77777777" w:rsidR="00050F9E" w:rsidRPr="00F00998" w:rsidRDefault="00050F9E">
      <w:pPr>
        <w:ind w:left="720"/>
        <w:rPr>
          <w:rFonts w:asciiTheme="majorHAnsi" w:hAnsiTheme="majorHAnsi" w:cstheme="majorHAnsi"/>
          <w:sz w:val="24"/>
          <w:szCs w:val="24"/>
        </w:rPr>
      </w:pPr>
    </w:p>
    <w:p w14:paraId="3D10125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2C9C4DFA"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6ACC2BEB" wp14:editId="35BDC39E">
            <wp:extent cx="2019300" cy="3590925"/>
            <wp:effectExtent l="0" t="0" r="0" b="0"/>
            <wp:docPr id="88"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43"/>
                    <a:srcRect/>
                    <a:stretch>
                      <a:fillRect/>
                    </a:stretch>
                  </pic:blipFill>
                  <pic:spPr>
                    <a:xfrm>
                      <a:off x="0" y="0"/>
                      <a:ext cx="2019300" cy="3590925"/>
                    </a:xfrm>
                    <a:prstGeom prst="rect">
                      <a:avLst/>
                    </a:prstGeom>
                    <a:ln/>
                  </pic:spPr>
                </pic:pic>
              </a:graphicData>
            </a:graphic>
          </wp:inline>
        </w:drawing>
      </w:r>
    </w:p>
    <w:p w14:paraId="03683668" w14:textId="77777777" w:rsidR="00050F9E" w:rsidRPr="00F00998" w:rsidRDefault="00050F9E">
      <w:pPr>
        <w:ind w:left="720"/>
        <w:rPr>
          <w:rFonts w:asciiTheme="majorHAnsi" w:hAnsiTheme="majorHAnsi" w:cstheme="majorHAnsi"/>
          <w:sz w:val="24"/>
          <w:szCs w:val="24"/>
        </w:rPr>
      </w:pPr>
    </w:p>
    <w:p w14:paraId="4FFBEB4D"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0E7ED9AB" w14:textId="77777777" w:rsidR="00050F9E" w:rsidRPr="00F00998" w:rsidRDefault="00050F9E">
      <w:pPr>
        <w:ind w:left="720"/>
        <w:rPr>
          <w:rFonts w:asciiTheme="majorHAnsi" w:hAnsiTheme="majorHAnsi" w:cstheme="majorHAnsi"/>
          <w:sz w:val="24"/>
          <w:szCs w:val="24"/>
        </w:rPr>
      </w:pPr>
    </w:p>
    <w:p w14:paraId="33712FCB" w14:textId="77777777" w:rsidR="00050F9E" w:rsidRPr="00F00998" w:rsidRDefault="00050F9E">
      <w:pPr>
        <w:ind w:left="720"/>
        <w:rPr>
          <w:rFonts w:asciiTheme="majorHAnsi" w:hAnsiTheme="majorHAnsi" w:cstheme="majorHAnsi"/>
          <w:sz w:val="24"/>
          <w:szCs w:val="24"/>
        </w:rPr>
      </w:pPr>
    </w:p>
    <w:p w14:paraId="18433AD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one of the five is least like the other four?</w:t>
      </w:r>
    </w:p>
    <w:p w14:paraId="66351781"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ab/>
        <w:t xml:space="preserve">Choices: </w:t>
      </w:r>
    </w:p>
    <w:p w14:paraId="1DD3A20E" w14:textId="77777777" w:rsidR="00050F9E" w:rsidRPr="00F00998" w:rsidRDefault="00BD5BA8">
      <w:pPr>
        <w:ind w:firstLine="720"/>
        <w:rPr>
          <w:rFonts w:asciiTheme="majorHAnsi" w:eastAsia="Roboto" w:hAnsiTheme="majorHAnsi" w:cstheme="majorHAnsi"/>
          <w:sz w:val="24"/>
          <w:szCs w:val="24"/>
        </w:rPr>
      </w:pPr>
      <w:r w:rsidRPr="00F00998">
        <w:rPr>
          <w:rFonts w:asciiTheme="majorHAnsi" w:hAnsiTheme="majorHAnsi" w:cstheme="majorHAnsi"/>
          <w:sz w:val="24"/>
          <w:szCs w:val="24"/>
        </w:rPr>
        <w:t xml:space="preserve">1) </w:t>
      </w:r>
      <w:r w:rsidRPr="00F00998">
        <w:rPr>
          <w:rFonts w:asciiTheme="majorHAnsi" w:eastAsia="Roboto" w:hAnsiTheme="majorHAnsi" w:cstheme="majorHAnsi"/>
          <w:sz w:val="24"/>
          <w:szCs w:val="24"/>
        </w:rPr>
        <w:t>Dog, 2) Mouse, 3) Lion 4) Snake 5) Elephant</w:t>
      </w:r>
    </w:p>
    <w:p w14:paraId="5AFCC608"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ab/>
      </w:r>
    </w:p>
    <w:p w14:paraId="2E45FDAB"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ab/>
        <w:t xml:space="preserve">Correct Answer: </w:t>
      </w:r>
    </w:p>
    <w:p w14:paraId="4E215E04" w14:textId="77777777" w:rsidR="00050F9E" w:rsidRPr="00F00998" w:rsidRDefault="00BD5BA8">
      <w:pPr>
        <w:rPr>
          <w:rFonts w:asciiTheme="majorHAnsi" w:hAnsiTheme="majorHAnsi" w:cstheme="majorHAnsi"/>
          <w:sz w:val="24"/>
          <w:szCs w:val="24"/>
        </w:rPr>
      </w:pPr>
      <w:r w:rsidRPr="00F00998">
        <w:rPr>
          <w:rFonts w:asciiTheme="majorHAnsi" w:hAnsiTheme="majorHAnsi" w:cstheme="majorHAnsi"/>
          <w:sz w:val="24"/>
          <w:szCs w:val="24"/>
        </w:rPr>
        <w:tab/>
        <w:t xml:space="preserve">4) </w:t>
      </w:r>
    </w:p>
    <w:p w14:paraId="7120919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2. Which number should come next in the series?</w:t>
      </w:r>
    </w:p>
    <w:p w14:paraId="097D913E"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Choices:</w:t>
      </w:r>
    </w:p>
    <w:p w14:paraId="3139AD19" w14:textId="77777777" w:rsidR="00050F9E" w:rsidRPr="00F00998" w:rsidRDefault="00BD5BA8">
      <w:pPr>
        <w:numPr>
          <w:ilvl w:val="0"/>
          <w:numId w:val="7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8</w:t>
      </w:r>
    </w:p>
    <w:p w14:paraId="0CB26D0E" w14:textId="77777777" w:rsidR="00050F9E" w:rsidRPr="00F00998" w:rsidRDefault="00BD5BA8">
      <w:pPr>
        <w:numPr>
          <w:ilvl w:val="0"/>
          <w:numId w:val="7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13</w:t>
      </w:r>
    </w:p>
    <w:p w14:paraId="340E64D0" w14:textId="77777777" w:rsidR="00050F9E" w:rsidRPr="00F00998" w:rsidRDefault="00BD5BA8">
      <w:pPr>
        <w:numPr>
          <w:ilvl w:val="0"/>
          <w:numId w:val="7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21</w:t>
      </w:r>
    </w:p>
    <w:p w14:paraId="273E5848" w14:textId="77777777" w:rsidR="00050F9E" w:rsidRPr="00F00998" w:rsidRDefault="00BD5BA8">
      <w:pPr>
        <w:numPr>
          <w:ilvl w:val="0"/>
          <w:numId w:val="7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26</w:t>
      </w:r>
    </w:p>
    <w:p w14:paraId="1DCD7808" w14:textId="77777777" w:rsidR="00050F9E" w:rsidRPr="00F00998" w:rsidRDefault="00BD5BA8">
      <w:pPr>
        <w:numPr>
          <w:ilvl w:val="0"/>
          <w:numId w:val="7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31</w:t>
      </w:r>
    </w:p>
    <w:p w14:paraId="6E829562"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22A9BF93"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21</w:t>
      </w:r>
    </w:p>
    <w:p w14:paraId="65271E5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one of the five choices makes the best comparison?</w:t>
      </w:r>
    </w:p>
    <w:p w14:paraId="28C351A3"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lastRenderedPageBreak/>
        <w:t xml:space="preserve">Choices: </w:t>
      </w:r>
    </w:p>
    <w:p w14:paraId="681F9AE0" w14:textId="77777777" w:rsidR="00050F9E" w:rsidRPr="00F00998" w:rsidRDefault="00BD5BA8">
      <w:pPr>
        <w:numPr>
          <w:ilvl w:val="0"/>
          <w:numId w:val="49"/>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25641</w:t>
      </w:r>
    </w:p>
    <w:p w14:paraId="1F857A37" w14:textId="77777777" w:rsidR="00050F9E" w:rsidRPr="00F00998" w:rsidRDefault="00BD5BA8">
      <w:pPr>
        <w:numPr>
          <w:ilvl w:val="0"/>
          <w:numId w:val="49"/>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26451</w:t>
      </w:r>
    </w:p>
    <w:p w14:paraId="5EAE469A" w14:textId="77777777" w:rsidR="00050F9E" w:rsidRPr="00F00998" w:rsidRDefault="00BD5BA8">
      <w:pPr>
        <w:numPr>
          <w:ilvl w:val="0"/>
          <w:numId w:val="49"/>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12654</w:t>
      </w:r>
    </w:p>
    <w:p w14:paraId="5ED76BBE" w14:textId="77777777" w:rsidR="00050F9E" w:rsidRPr="00F00998" w:rsidRDefault="00BD5BA8">
      <w:pPr>
        <w:numPr>
          <w:ilvl w:val="0"/>
          <w:numId w:val="49"/>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51462</w:t>
      </w:r>
    </w:p>
    <w:p w14:paraId="094D4426" w14:textId="77777777" w:rsidR="00050F9E" w:rsidRPr="00F00998" w:rsidRDefault="00BD5BA8">
      <w:pPr>
        <w:numPr>
          <w:ilvl w:val="0"/>
          <w:numId w:val="49"/>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15264</w:t>
      </w:r>
    </w:p>
    <w:p w14:paraId="743C1D66"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4140C9B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15264</w:t>
      </w:r>
    </w:p>
    <w:p w14:paraId="6D874E7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Mary, who is sixteen years old, is four times as old as her brother. How old will Mary be when she is twice as old as her brother?</w:t>
      </w:r>
    </w:p>
    <w:p w14:paraId="7ADA150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1B6599AB" w14:textId="77777777" w:rsidR="00050F9E" w:rsidRPr="00F00998" w:rsidRDefault="00BD5BA8">
      <w:pPr>
        <w:numPr>
          <w:ilvl w:val="0"/>
          <w:numId w:val="2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20</w:t>
      </w:r>
    </w:p>
    <w:p w14:paraId="23C4ECCB" w14:textId="77777777" w:rsidR="00050F9E" w:rsidRPr="00F00998" w:rsidRDefault="00BD5BA8">
      <w:pPr>
        <w:numPr>
          <w:ilvl w:val="0"/>
          <w:numId w:val="2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24</w:t>
      </w:r>
    </w:p>
    <w:p w14:paraId="54BD0003" w14:textId="77777777" w:rsidR="00050F9E" w:rsidRPr="00F00998" w:rsidRDefault="00BD5BA8">
      <w:pPr>
        <w:numPr>
          <w:ilvl w:val="0"/>
          <w:numId w:val="2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25</w:t>
      </w:r>
    </w:p>
    <w:p w14:paraId="71B64BE1" w14:textId="77777777" w:rsidR="00050F9E" w:rsidRPr="00F00998" w:rsidRDefault="00BD5BA8">
      <w:pPr>
        <w:numPr>
          <w:ilvl w:val="0"/>
          <w:numId w:val="2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26</w:t>
      </w:r>
    </w:p>
    <w:p w14:paraId="7989D9F1" w14:textId="77777777" w:rsidR="00050F9E" w:rsidRPr="00F00998" w:rsidRDefault="00BD5BA8">
      <w:pPr>
        <w:numPr>
          <w:ilvl w:val="0"/>
          <w:numId w:val="2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28</w:t>
      </w:r>
    </w:p>
    <w:p w14:paraId="387ADF4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5CD4497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24</w:t>
      </w:r>
    </w:p>
    <w:p w14:paraId="5713F7B5"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larger shape would be made if the two sections are fitted together?</w:t>
      </w:r>
    </w:p>
    <w:p w14:paraId="3412B68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4C0657F1" wp14:editId="2A68A6B2">
            <wp:extent cx="1314450" cy="695325"/>
            <wp:effectExtent l="0" t="0" r="0" b="0"/>
            <wp:docPr id="90"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44"/>
                    <a:srcRect/>
                    <a:stretch>
                      <a:fillRect/>
                    </a:stretch>
                  </pic:blipFill>
                  <pic:spPr>
                    <a:xfrm>
                      <a:off x="0" y="0"/>
                      <a:ext cx="1314450" cy="695325"/>
                    </a:xfrm>
                    <a:prstGeom prst="rect">
                      <a:avLst/>
                    </a:prstGeom>
                    <a:ln/>
                  </pic:spPr>
                </pic:pic>
              </a:graphicData>
            </a:graphic>
          </wp:inline>
        </w:drawing>
      </w:r>
    </w:p>
    <w:p w14:paraId="4CF1B98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w:t>
      </w:r>
      <w:r w:rsidRPr="00F00998">
        <w:rPr>
          <w:rFonts w:asciiTheme="majorHAnsi" w:eastAsia="Roboto" w:hAnsiTheme="majorHAnsi" w:cstheme="majorHAnsi"/>
          <w:sz w:val="24"/>
          <w:szCs w:val="24"/>
        </w:rPr>
        <w:t>ces:</w:t>
      </w:r>
    </w:p>
    <w:p w14:paraId="7067515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0BCFD4F5" wp14:editId="3F2969C2">
            <wp:extent cx="723900" cy="676275"/>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5"/>
                    <a:srcRect/>
                    <a:stretch>
                      <a:fillRect/>
                    </a:stretch>
                  </pic:blipFill>
                  <pic:spPr>
                    <a:xfrm>
                      <a:off x="0" y="0"/>
                      <a:ext cx="723900" cy="67627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32CB1E81" wp14:editId="355E0B56">
            <wp:extent cx="628650" cy="666750"/>
            <wp:effectExtent l="0" t="0" r="0" b="0"/>
            <wp:docPr id="4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6"/>
                    <a:srcRect/>
                    <a:stretch>
                      <a:fillRect/>
                    </a:stretch>
                  </pic:blipFill>
                  <pic:spPr>
                    <a:xfrm>
                      <a:off x="0" y="0"/>
                      <a:ext cx="628650" cy="666750"/>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73E5BF3A" wp14:editId="4FE5FDDE">
            <wp:extent cx="647700" cy="733425"/>
            <wp:effectExtent l="0" t="0" r="0" b="0"/>
            <wp:docPr id="9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7"/>
                    <a:srcRect/>
                    <a:stretch>
                      <a:fillRect/>
                    </a:stretch>
                  </pic:blipFill>
                  <pic:spPr>
                    <a:xfrm>
                      <a:off x="0" y="0"/>
                      <a:ext cx="647700" cy="73342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454919C5" wp14:editId="206E7887">
            <wp:extent cx="657225" cy="695325"/>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8"/>
                    <a:srcRect/>
                    <a:stretch>
                      <a:fillRect/>
                    </a:stretch>
                  </pic:blipFill>
                  <pic:spPr>
                    <a:xfrm>
                      <a:off x="0" y="0"/>
                      <a:ext cx="657225" cy="695325"/>
                    </a:xfrm>
                    <a:prstGeom prst="rect">
                      <a:avLst/>
                    </a:prstGeom>
                    <a:ln/>
                  </pic:spPr>
                </pic:pic>
              </a:graphicData>
            </a:graphic>
          </wp:inline>
        </w:drawing>
      </w:r>
    </w:p>
    <w:p w14:paraId="46A9A7D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7598C688" w14:textId="77777777" w:rsidR="00050F9E" w:rsidRPr="00F00998" w:rsidRDefault="00050F9E">
      <w:pPr>
        <w:ind w:left="720"/>
        <w:rPr>
          <w:rFonts w:asciiTheme="majorHAnsi" w:eastAsia="Roboto" w:hAnsiTheme="majorHAnsi" w:cstheme="majorHAnsi"/>
          <w:sz w:val="24"/>
          <w:szCs w:val="24"/>
        </w:rPr>
      </w:pPr>
    </w:p>
    <w:p w14:paraId="0105510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4912A457" wp14:editId="6B377A84">
            <wp:extent cx="647700" cy="733425"/>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7"/>
                    <a:srcRect/>
                    <a:stretch>
                      <a:fillRect/>
                    </a:stretch>
                  </pic:blipFill>
                  <pic:spPr>
                    <a:xfrm>
                      <a:off x="0" y="0"/>
                      <a:ext cx="647700" cy="733425"/>
                    </a:xfrm>
                    <a:prstGeom prst="rect">
                      <a:avLst/>
                    </a:prstGeom>
                    <a:ln/>
                  </pic:spPr>
                </pic:pic>
              </a:graphicData>
            </a:graphic>
          </wp:inline>
        </w:drawing>
      </w:r>
    </w:p>
    <w:p w14:paraId="44028309"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one of the numbers does not belong in the following series?</w:t>
      </w:r>
    </w:p>
    <w:p w14:paraId="2F69D60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2 - 3 - 6 - 7 - 8 - 14 - 15 - 30</w:t>
      </w:r>
    </w:p>
    <w:p w14:paraId="0A447CC0" w14:textId="77777777" w:rsidR="00050F9E" w:rsidRPr="00F00998" w:rsidRDefault="00050F9E">
      <w:pPr>
        <w:ind w:left="720"/>
        <w:rPr>
          <w:rFonts w:asciiTheme="majorHAnsi" w:eastAsia="Roboto" w:hAnsiTheme="majorHAnsi" w:cstheme="majorHAnsi"/>
          <w:sz w:val="24"/>
          <w:szCs w:val="24"/>
        </w:rPr>
      </w:pPr>
    </w:p>
    <w:p w14:paraId="007279B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42B327A9" w14:textId="77777777" w:rsidR="00050F9E" w:rsidRPr="00F00998" w:rsidRDefault="00BD5BA8">
      <w:pPr>
        <w:numPr>
          <w:ilvl w:val="0"/>
          <w:numId w:val="5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lastRenderedPageBreak/>
        <w:t>THREE</w:t>
      </w:r>
    </w:p>
    <w:p w14:paraId="6E054640" w14:textId="77777777" w:rsidR="00050F9E" w:rsidRPr="00F00998" w:rsidRDefault="00BD5BA8">
      <w:pPr>
        <w:numPr>
          <w:ilvl w:val="0"/>
          <w:numId w:val="5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SEVEN</w:t>
      </w:r>
    </w:p>
    <w:p w14:paraId="5B64F1F8" w14:textId="77777777" w:rsidR="00050F9E" w:rsidRPr="00F00998" w:rsidRDefault="00BD5BA8">
      <w:pPr>
        <w:numPr>
          <w:ilvl w:val="0"/>
          <w:numId w:val="5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EIGHT</w:t>
      </w:r>
    </w:p>
    <w:p w14:paraId="4AA3A683" w14:textId="77777777" w:rsidR="00050F9E" w:rsidRPr="00F00998" w:rsidRDefault="00BD5BA8">
      <w:pPr>
        <w:numPr>
          <w:ilvl w:val="0"/>
          <w:numId w:val="5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FIFTEEN</w:t>
      </w:r>
    </w:p>
    <w:p w14:paraId="0337CD41" w14:textId="77777777" w:rsidR="00050F9E" w:rsidRPr="00F00998" w:rsidRDefault="00BD5BA8">
      <w:pPr>
        <w:numPr>
          <w:ilvl w:val="0"/>
          <w:numId w:val="5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THIRTY</w:t>
      </w:r>
    </w:p>
    <w:p w14:paraId="0EC9EC0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737102AA" w14:textId="77777777" w:rsidR="00050F9E" w:rsidRPr="00F00998" w:rsidRDefault="00050F9E">
      <w:pPr>
        <w:ind w:left="720"/>
        <w:rPr>
          <w:rFonts w:asciiTheme="majorHAnsi" w:eastAsia="Roboto" w:hAnsiTheme="majorHAnsi" w:cstheme="majorHAnsi"/>
          <w:sz w:val="24"/>
          <w:szCs w:val="24"/>
        </w:rPr>
      </w:pPr>
    </w:p>
    <w:p w14:paraId="51802C18" w14:textId="77777777" w:rsidR="00050F9E" w:rsidRPr="00F00998" w:rsidRDefault="00BD5BA8">
      <w:pPr>
        <w:numPr>
          <w:ilvl w:val="0"/>
          <w:numId w:val="5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EIGHT</w:t>
      </w:r>
    </w:p>
    <w:p w14:paraId="3D2863C5" w14:textId="77777777" w:rsidR="00050F9E" w:rsidRPr="00F00998" w:rsidRDefault="00050F9E">
      <w:pPr>
        <w:ind w:left="720"/>
        <w:rPr>
          <w:rFonts w:asciiTheme="majorHAnsi" w:eastAsia="Roboto" w:hAnsiTheme="majorHAnsi" w:cstheme="majorHAnsi"/>
          <w:sz w:val="24"/>
          <w:szCs w:val="24"/>
        </w:rPr>
      </w:pPr>
    </w:p>
    <w:p w14:paraId="5188483E"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one of the five choices makes the best comparison?</w:t>
      </w:r>
    </w:p>
    <w:p w14:paraId="74485DE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Finger is to Hand as Leaf is to:</w:t>
      </w:r>
    </w:p>
    <w:p w14:paraId="1746FF33" w14:textId="77777777" w:rsidR="00050F9E" w:rsidRPr="00F00998" w:rsidRDefault="00050F9E">
      <w:pPr>
        <w:ind w:left="720"/>
        <w:rPr>
          <w:rFonts w:asciiTheme="majorHAnsi" w:eastAsia="Roboto" w:hAnsiTheme="majorHAnsi" w:cstheme="majorHAnsi"/>
          <w:sz w:val="24"/>
          <w:szCs w:val="24"/>
        </w:rPr>
      </w:pPr>
    </w:p>
    <w:p w14:paraId="19B8F55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67A7B0DD" w14:textId="77777777" w:rsidR="00050F9E" w:rsidRPr="00F00998" w:rsidRDefault="00BD5BA8">
      <w:pPr>
        <w:numPr>
          <w:ilvl w:val="0"/>
          <w:numId w:val="3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Twig</w:t>
      </w:r>
    </w:p>
    <w:p w14:paraId="2738EDF8" w14:textId="77777777" w:rsidR="00050F9E" w:rsidRPr="00F00998" w:rsidRDefault="00BD5BA8">
      <w:pPr>
        <w:numPr>
          <w:ilvl w:val="0"/>
          <w:numId w:val="3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Tree</w:t>
      </w:r>
    </w:p>
    <w:p w14:paraId="4E0E1B35" w14:textId="77777777" w:rsidR="00050F9E" w:rsidRPr="00F00998" w:rsidRDefault="00BD5BA8">
      <w:pPr>
        <w:numPr>
          <w:ilvl w:val="0"/>
          <w:numId w:val="3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Branch</w:t>
      </w:r>
    </w:p>
    <w:p w14:paraId="0E36B179" w14:textId="77777777" w:rsidR="00050F9E" w:rsidRPr="00F00998" w:rsidRDefault="00BD5BA8">
      <w:pPr>
        <w:numPr>
          <w:ilvl w:val="0"/>
          <w:numId w:val="3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Blossom</w:t>
      </w:r>
    </w:p>
    <w:p w14:paraId="6343340A" w14:textId="77777777" w:rsidR="00050F9E" w:rsidRPr="00F00998" w:rsidRDefault="00BD5BA8">
      <w:pPr>
        <w:numPr>
          <w:ilvl w:val="0"/>
          <w:numId w:val="38"/>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Bark</w:t>
      </w:r>
    </w:p>
    <w:p w14:paraId="24304F9B" w14:textId="77777777" w:rsidR="00050F9E" w:rsidRPr="00F00998" w:rsidRDefault="00050F9E">
      <w:pPr>
        <w:ind w:left="720"/>
        <w:rPr>
          <w:rFonts w:asciiTheme="majorHAnsi" w:eastAsia="Roboto" w:hAnsiTheme="majorHAnsi" w:cstheme="majorHAnsi"/>
          <w:sz w:val="24"/>
          <w:szCs w:val="24"/>
        </w:rPr>
      </w:pPr>
    </w:p>
    <w:p w14:paraId="6C6ABD5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5EE3F6B" w14:textId="77777777" w:rsidR="00050F9E" w:rsidRPr="00F00998" w:rsidRDefault="00050F9E">
      <w:pPr>
        <w:ind w:left="720"/>
        <w:rPr>
          <w:rFonts w:asciiTheme="majorHAnsi" w:eastAsia="Roboto" w:hAnsiTheme="majorHAnsi" w:cstheme="majorHAnsi"/>
          <w:sz w:val="24"/>
          <w:szCs w:val="24"/>
        </w:rPr>
      </w:pPr>
    </w:p>
    <w:p w14:paraId="3003C81C" w14:textId="77777777" w:rsidR="00050F9E" w:rsidRPr="00F00998" w:rsidRDefault="00050F9E">
      <w:pPr>
        <w:ind w:left="720"/>
        <w:rPr>
          <w:rFonts w:asciiTheme="majorHAnsi" w:eastAsia="Roboto" w:hAnsiTheme="majorHAnsi" w:cstheme="majorHAnsi"/>
          <w:sz w:val="24"/>
          <w:szCs w:val="24"/>
        </w:rPr>
      </w:pPr>
    </w:p>
    <w:p w14:paraId="1C20A4A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 If you rearrange the letters "CIFAIPC" you would have the name of a(n):</w:t>
      </w:r>
    </w:p>
    <w:p w14:paraId="2B59634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1F424EA5" w14:textId="77777777" w:rsidR="00050F9E" w:rsidRPr="00F00998" w:rsidRDefault="00BD5BA8">
      <w:pPr>
        <w:numPr>
          <w:ilvl w:val="0"/>
          <w:numId w:val="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City</w:t>
      </w:r>
    </w:p>
    <w:p w14:paraId="4DCFDE17" w14:textId="77777777" w:rsidR="00050F9E" w:rsidRPr="00F00998" w:rsidRDefault="00BD5BA8">
      <w:pPr>
        <w:numPr>
          <w:ilvl w:val="0"/>
          <w:numId w:val="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Animal</w:t>
      </w:r>
    </w:p>
    <w:p w14:paraId="3A880381" w14:textId="77777777" w:rsidR="00050F9E" w:rsidRPr="00F00998" w:rsidRDefault="00BD5BA8">
      <w:pPr>
        <w:numPr>
          <w:ilvl w:val="0"/>
          <w:numId w:val="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Ocean</w:t>
      </w:r>
    </w:p>
    <w:p w14:paraId="0EFB3BF7" w14:textId="77777777" w:rsidR="00050F9E" w:rsidRPr="00F00998" w:rsidRDefault="00BD5BA8">
      <w:pPr>
        <w:numPr>
          <w:ilvl w:val="0"/>
          <w:numId w:val="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River</w:t>
      </w:r>
    </w:p>
    <w:p w14:paraId="57382CE0" w14:textId="77777777" w:rsidR="00050F9E" w:rsidRPr="00F00998" w:rsidRDefault="00BD5BA8">
      <w:pPr>
        <w:numPr>
          <w:ilvl w:val="0"/>
          <w:numId w:val="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Country</w:t>
      </w:r>
    </w:p>
    <w:p w14:paraId="211E656B" w14:textId="77777777" w:rsidR="00050F9E" w:rsidRPr="00F00998" w:rsidRDefault="00050F9E">
      <w:pPr>
        <w:ind w:left="720"/>
        <w:rPr>
          <w:rFonts w:asciiTheme="majorHAnsi" w:eastAsia="Roboto" w:hAnsiTheme="majorHAnsi" w:cstheme="majorHAnsi"/>
          <w:sz w:val="24"/>
          <w:szCs w:val="24"/>
        </w:rPr>
      </w:pPr>
    </w:p>
    <w:p w14:paraId="26257DC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075644AF" w14:textId="77777777" w:rsidR="00050F9E" w:rsidRPr="00F00998" w:rsidRDefault="00BD5BA8">
      <w:pPr>
        <w:numPr>
          <w:ilvl w:val="0"/>
          <w:numId w:val="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Ocean</w:t>
      </w:r>
    </w:p>
    <w:p w14:paraId="1395B2D0" w14:textId="77777777" w:rsidR="00050F9E" w:rsidRPr="00F00998" w:rsidRDefault="00050F9E">
      <w:pPr>
        <w:ind w:left="720"/>
        <w:rPr>
          <w:rFonts w:asciiTheme="majorHAnsi" w:eastAsia="Roboto" w:hAnsiTheme="majorHAnsi" w:cstheme="majorHAnsi"/>
          <w:sz w:val="24"/>
          <w:szCs w:val="24"/>
        </w:rPr>
      </w:pPr>
    </w:p>
    <w:p w14:paraId="70F982BE"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Choose the number that is 1/4 of 1/2 of 1/5 of 200:</w:t>
      </w:r>
    </w:p>
    <w:p w14:paraId="2F19A12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0548C910" w14:textId="77777777" w:rsidR="00050F9E" w:rsidRPr="00F00998" w:rsidRDefault="00BD5BA8">
      <w:pPr>
        <w:numPr>
          <w:ilvl w:val="0"/>
          <w:numId w:val="3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w:t>
      </w:r>
    </w:p>
    <w:p w14:paraId="54562781" w14:textId="77777777" w:rsidR="00050F9E" w:rsidRPr="00F00998" w:rsidRDefault="00BD5BA8">
      <w:pPr>
        <w:numPr>
          <w:ilvl w:val="0"/>
          <w:numId w:val="3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5</w:t>
      </w:r>
    </w:p>
    <w:p w14:paraId="08365EA7" w14:textId="77777777" w:rsidR="00050F9E" w:rsidRPr="00F00998" w:rsidRDefault="00BD5BA8">
      <w:pPr>
        <w:numPr>
          <w:ilvl w:val="0"/>
          <w:numId w:val="3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lastRenderedPageBreak/>
        <w:t>10</w:t>
      </w:r>
    </w:p>
    <w:p w14:paraId="28D9D787" w14:textId="77777777" w:rsidR="00050F9E" w:rsidRPr="00F00998" w:rsidRDefault="00BD5BA8">
      <w:pPr>
        <w:numPr>
          <w:ilvl w:val="0"/>
          <w:numId w:val="3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25</w:t>
      </w:r>
    </w:p>
    <w:p w14:paraId="482E2BFC" w14:textId="77777777" w:rsidR="00050F9E" w:rsidRPr="00F00998" w:rsidRDefault="00BD5BA8">
      <w:pPr>
        <w:numPr>
          <w:ilvl w:val="0"/>
          <w:numId w:val="32"/>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50</w:t>
      </w:r>
    </w:p>
    <w:p w14:paraId="2E5A4980" w14:textId="77777777" w:rsidR="00050F9E" w:rsidRPr="00F00998" w:rsidRDefault="00050F9E">
      <w:pPr>
        <w:ind w:left="720"/>
        <w:rPr>
          <w:rFonts w:asciiTheme="majorHAnsi" w:eastAsia="Roboto" w:hAnsiTheme="majorHAnsi" w:cstheme="majorHAnsi"/>
          <w:sz w:val="24"/>
          <w:szCs w:val="24"/>
        </w:rPr>
      </w:pPr>
    </w:p>
    <w:p w14:paraId="58C27D0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3842707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5</w:t>
      </w:r>
    </w:p>
    <w:p w14:paraId="67E19504"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John needs 13 bottles </w:t>
      </w:r>
      <w:r w:rsidRPr="00F00998">
        <w:rPr>
          <w:rFonts w:asciiTheme="majorHAnsi" w:hAnsiTheme="majorHAnsi" w:cstheme="majorHAnsi"/>
          <w:sz w:val="24"/>
          <w:szCs w:val="24"/>
        </w:rPr>
        <w:t>of water from the store. John can only carry 3 at a time. What's the minimum number of trips John needs to make to the store?</w:t>
      </w:r>
    </w:p>
    <w:p w14:paraId="541EAA1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37704D49" w14:textId="77777777" w:rsidR="00050F9E" w:rsidRPr="00F00998" w:rsidRDefault="00BD5BA8">
      <w:pPr>
        <w:numPr>
          <w:ilvl w:val="0"/>
          <w:numId w:val="4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3</w:t>
      </w:r>
    </w:p>
    <w:p w14:paraId="6A51B8F1" w14:textId="77777777" w:rsidR="00050F9E" w:rsidRPr="00F00998" w:rsidRDefault="00BD5BA8">
      <w:pPr>
        <w:numPr>
          <w:ilvl w:val="0"/>
          <w:numId w:val="4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4</w:t>
      </w:r>
    </w:p>
    <w:p w14:paraId="5C30E412" w14:textId="77777777" w:rsidR="00050F9E" w:rsidRPr="00F00998" w:rsidRDefault="00BD5BA8">
      <w:pPr>
        <w:numPr>
          <w:ilvl w:val="0"/>
          <w:numId w:val="4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4 1/2</w:t>
      </w:r>
    </w:p>
    <w:p w14:paraId="5AAA5D4E" w14:textId="77777777" w:rsidR="00050F9E" w:rsidRPr="00F00998" w:rsidRDefault="00BD5BA8">
      <w:pPr>
        <w:numPr>
          <w:ilvl w:val="0"/>
          <w:numId w:val="4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5</w:t>
      </w:r>
    </w:p>
    <w:p w14:paraId="54CA6036" w14:textId="77777777" w:rsidR="00050F9E" w:rsidRPr="00F00998" w:rsidRDefault="00BD5BA8">
      <w:pPr>
        <w:numPr>
          <w:ilvl w:val="0"/>
          <w:numId w:val="4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6</w:t>
      </w:r>
    </w:p>
    <w:p w14:paraId="72D9E084" w14:textId="77777777" w:rsidR="00050F9E" w:rsidRPr="00F00998" w:rsidRDefault="00050F9E">
      <w:pPr>
        <w:ind w:left="720"/>
        <w:rPr>
          <w:rFonts w:asciiTheme="majorHAnsi" w:eastAsia="Roboto" w:hAnsiTheme="majorHAnsi" w:cstheme="majorHAnsi"/>
          <w:sz w:val="24"/>
          <w:szCs w:val="24"/>
        </w:rPr>
      </w:pPr>
    </w:p>
    <w:p w14:paraId="2B870D2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771186D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5</w:t>
      </w:r>
    </w:p>
    <w:p w14:paraId="766E938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If all Bloops are Razzies and all Razzies are </w:t>
      </w:r>
      <w:proofErr w:type="spellStart"/>
      <w:r w:rsidRPr="00F00998">
        <w:rPr>
          <w:rFonts w:asciiTheme="majorHAnsi" w:hAnsiTheme="majorHAnsi" w:cstheme="majorHAnsi"/>
          <w:sz w:val="24"/>
          <w:szCs w:val="24"/>
        </w:rPr>
        <w:t>Lazzies</w:t>
      </w:r>
      <w:proofErr w:type="spellEnd"/>
      <w:r w:rsidRPr="00F00998">
        <w:rPr>
          <w:rFonts w:asciiTheme="majorHAnsi" w:hAnsiTheme="majorHAnsi" w:cstheme="majorHAnsi"/>
          <w:sz w:val="24"/>
          <w:szCs w:val="24"/>
        </w:rPr>
        <w:t xml:space="preserve">, all Bloops are definitely </w:t>
      </w:r>
      <w:proofErr w:type="spellStart"/>
      <w:r w:rsidRPr="00F00998">
        <w:rPr>
          <w:rFonts w:asciiTheme="majorHAnsi" w:hAnsiTheme="majorHAnsi" w:cstheme="majorHAnsi"/>
          <w:sz w:val="24"/>
          <w:szCs w:val="24"/>
        </w:rPr>
        <w:t>Lazzies</w:t>
      </w:r>
      <w:proofErr w:type="spellEnd"/>
      <w:r w:rsidRPr="00F00998">
        <w:rPr>
          <w:rFonts w:asciiTheme="majorHAnsi" w:hAnsiTheme="majorHAnsi" w:cstheme="majorHAnsi"/>
          <w:sz w:val="24"/>
          <w:szCs w:val="24"/>
        </w:rPr>
        <w:t>.</w:t>
      </w:r>
    </w:p>
    <w:p w14:paraId="0B1DE56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14F7628A" w14:textId="77777777" w:rsidR="00050F9E" w:rsidRPr="00F00998" w:rsidRDefault="00050F9E">
      <w:pPr>
        <w:ind w:left="720"/>
        <w:rPr>
          <w:rFonts w:asciiTheme="majorHAnsi" w:eastAsia="Roboto" w:hAnsiTheme="majorHAnsi" w:cstheme="majorHAnsi"/>
          <w:sz w:val="24"/>
          <w:szCs w:val="24"/>
        </w:rPr>
      </w:pPr>
    </w:p>
    <w:p w14:paraId="718BF6BC" w14:textId="77777777" w:rsidR="00050F9E" w:rsidRPr="00F00998" w:rsidRDefault="00BD5BA8">
      <w:pPr>
        <w:numPr>
          <w:ilvl w:val="0"/>
          <w:numId w:val="2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True</w:t>
      </w:r>
    </w:p>
    <w:p w14:paraId="218589C1" w14:textId="77777777" w:rsidR="00050F9E" w:rsidRPr="00F00998" w:rsidRDefault="00BD5BA8">
      <w:pPr>
        <w:numPr>
          <w:ilvl w:val="0"/>
          <w:numId w:val="23"/>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False</w:t>
      </w:r>
    </w:p>
    <w:p w14:paraId="1B02638B" w14:textId="77777777" w:rsidR="00050F9E" w:rsidRPr="00F00998" w:rsidRDefault="00050F9E">
      <w:pPr>
        <w:ind w:left="720"/>
        <w:rPr>
          <w:rFonts w:asciiTheme="majorHAnsi" w:eastAsia="Roboto" w:hAnsiTheme="majorHAnsi" w:cstheme="majorHAnsi"/>
          <w:sz w:val="24"/>
          <w:szCs w:val="24"/>
        </w:rPr>
      </w:pPr>
    </w:p>
    <w:p w14:paraId="45B1885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46C837F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True</w:t>
      </w:r>
    </w:p>
    <w:p w14:paraId="0A17C7B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Choose the word most similar to "Trustworthy":</w:t>
      </w:r>
    </w:p>
    <w:p w14:paraId="4D5567CF" w14:textId="77777777" w:rsidR="00050F9E" w:rsidRPr="00F00998" w:rsidRDefault="00050F9E">
      <w:pPr>
        <w:ind w:left="720"/>
        <w:rPr>
          <w:rFonts w:asciiTheme="majorHAnsi" w:eastAsia="Roboto" w:hAnsiTheme="majorHAnsi" w:cstheme="majorHAnsi"/>
          <w:sz w:val="24"/>
          <w:szCs w:val="24"/>
        </w:rPr>
      </w:pPr>
    </w:p>
    <w:p w14:paraId="607C501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1C1A08D5" w14:textId="77777777" w:rsidR="00050F9E" w:rsidRPr="00F00998" w:rsidRDefault="00BD5BA8">
      <w:pPr>
        <w:numPr>
          <w:ilvl w:val="0"/>
          <w:numId w:val="3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Resolute</w:t>
      </w:r>
    </w:p>
    <w:p w14:paraId="2DD191DF" w14:textId="77777777" w:rsidR="00050F9E" w:rsidRPr="00F00998" w:rsidRDefault="00BD5BA8">
      <w:pPr>
        <w:numPr>
          <w:ilvl w:val="0"/>
          <w:numId w:val="3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Tenacity</w:t>
      </w:r>
    </w:p>
    <w:p w14:paraId="5BD5DE38" w14:textId="77777777" w:rsidR="00050F9E" w:rsidRPr="00F00998" w:rsidRDefault="00BD5BA8">
      <w:pPr>
        <w:numPr>
          <w:ilvl w:val="0"/>
          <w:numId w:val="3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Relevant</w:t>
      </w:r>
    </w:p>
    <w:p w14:paraId="36BAEBC0" w14:textId="77777777" w:rsidR="00050F9E" w:rsidRPr="00F00998" w:rsidRDefault="00BD5BA8">
      <w:pPr>
        <w:numPr>
          <w:ilvl w:val="0"/>
          <w:numId w:val="3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Insolent</w:t>
      </w:r>
    </w:p>
    <w:p w14:paraId="3BF303AF" w14:textId="77777777" w:rsidR="00050F9E" w:rsidRPr="00F00998" w:rsidRDefault="00BD5BA8">
      <w:pPr>
        <w:numPr>
          <w:ilvl w:val="0"/>
          <w:numId w:val="3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Reliable</w:t>
      </w:r>
    </w:p>
    <w:p w14:paraId="74E12FBB" w14:textId="77777777" w:rsidR="00050F9E" w:rsidRPr="00F00998" w:rsidRDefault="00050F9E">
      <w:pPr>
        <w:ind w:left="720"/>
        <w:rPr>
          <w:rFonts w:asciiTheme="majorHAnsi" w:eastAsia="Roboto" w:hAnsiTheme="majorHAnsi" w:cstheme="majorHAnsi"/>
          <w:sz w:val="24"/>
          <w:szCs w:val="24"/>
        </w:rPr>
      </w:pPr>
    </w:p>
    <w:p w14:paraId="7DF10CF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238C7A6A" w14:textId="77777777" w:rsidR="00050F9E" w:rsidRPr="00F00998" w:rsidRDefault="00BD5BA8">
      <w:pPr>
        <w:numPr>
          <w:ilvl w:val="0"/>
          <w:numId w:val="3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Reliable</w:t>
      </w:r>
    </w:p>
    <w:p w14:paraId="5F40FE03" w14:textId="77777777" w:rsidR="00050F9E" w:rsidRPr="00F00998" w:rsidRDefault="00050F9E">
      <w:pPr>
        <w:ind w:left="720"/>
        <w:rPr>
          <w:rFonts w:asciiTheme="majorHAnsi" w:eastAsia="Roboto" w:hAnsiTheme="majorHAnsi" w:cstheme="majorHAnsi"/>
          <w:sz w:val="24"/>
          <w:szCs w:val="24"/>
        </w:rPr>
      </w:pPr>
    </w:p>
    <w:p w14:paraId="5B5D9A3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lastRenderedPageBreak/>
        <w:t>If you rearrange the letters "LNGEDNA" you have the name of a(n):</w:t>
      </w:r>
    </w:p>
    <w:p w14:paraId="30F15997" w14:textId="77777777" w:rsidR="00050F9E" w:rsidRPr="00F00998" w:rsidRDefault="00050F9E">
      <w:pPr>
        <w:ind w:left="720"/>
        <w:rPr>
          <w:rFonts w:asciiTheme="majorHAnsi" w:eastAsia="Roboto" w:hAnsiTheme="majorHAnsi" w:cstheme="majorHAnsi"/>
          <w:sz w:val="24"/>
          <w:szCs w:val="24"/>
        </w:rPr>
      </w:pPr>
    </w:p>
    <w:p w14:paraId="3606BF2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3BDF6DEB" w14:textId="77777777" w:rsidR="00050F9E" w:rsidRPr="00F00998" w:rsidRDefault="00BD5BA8">
      <w:pPr>
        <w:numPr>
          <w:ilvl w:val="0"/>
          <w:numId w:val="7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Animal</w:t>
      </w:r>
    </w:p>
    <w:p w14:paraId="05889FCD" w14:textId="77777777" w:rsidR="00050F9E" w:rsidRPr="00F00998" w:rsidRDefault="00BD5BA8">
      <w:pPr>
        <w:numPr>
          <w:ilvl w:val="0"/>
          <w:numId w:val="7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Country</w:t>
      </w:r>
    </w:p>
    <w:p w14:paraId="65671D43" w14:textId="77777777" w:rsidR="00050F9E" w:rsidRPr="00F00998" w:rsidRDefault="00BD5BA8">
      <w:pPr>
        <w:numPr>
          <w:ilvl w:val="0"/>
          <w:numId w:val="7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State</w:t>
      </w:r>
    </w:p>
    <w:p w14:paraId="3FDA9078" w14:textId="77777777" w:rsidR="00050F9E" w:rsidRPr="00F00998" w:rsidRDefault="00BD5BA8">
      <w:pPr>
        <w:numPr>
          <w:ilvl w:val="0"/>
          <w:numId w:val="7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City</w:t>
      </w:r>
    </w:p>
    <w:p w14:paraId="3EE53278" w14:textId="77777777" w:rsidR="00050F9E" w:rsidRPr="00F00998" w:rsidRDefault="00BD5BA8">
      <w:pPr>
        <w:numPr>
          <w:ilvl w:val="0"/>
          <w:numId w:val="7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Ocean</w:t>
      </w:r>
    </w:p>
    <w:p w14:paraId="79CE0E7D" w14:textId="77777777" w:rsidR="00050F9E" w:rsidRPr="00F00998" w:rsidRDefault="00050F9E">
      <w:pPr>
        <w:ind w:left="720"/>
        <w:rPr>
          <w:rFonts w:asciiTheme="majorHAnsi" w:eastAsia="Roboto" w:hAnsiTheme="majorHAnsi" w:cstheme="majorHAnsi"/>
          <w:sz w:val="24"/>
          <w:szCs w:val="24"/>
        </w:rPr>
      </w:pPr>
    </w:p>
    <w:p w14:paraId="710EDD0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6241321F" w14:textId="77777777" w:rsidR="00050F9E" w:rsidRPr="00F00998" w:rsidRDefault="00BD5BA8">
      <w:pPr>
        <w:numPr>
          <w:ilvl w:val="0"/>
          <w:numId w:val="75"/>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Country</w:t>
      </w:r>
    </w:p>
    <w:p w14:paraId="7A2CC977" w14:textId="77777777" w:rsidR="00050F9E" w:rsidRPr="00F00998" w:rsidRDefault="00050F9E">
      <w:pPr>
        <w:ind w:left="720"/>
        <w:rPr>
          <w:rFonts w:asciiTheme="majorHAnsi" w:eastAsia="Roboto" w:hAnsiTheme="majorHAnsi" w:cstheme="majorHAnsi"/>
          <w:sz w:val="24"/>
          <w:szCs w:val="24"/>
        </w:rPr>
      </w:pPr>
    </w:p>
    <w:p w14:paraId="2339E440"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one of the numbers does not belong in the following series?</w:t>
      </w:r>
    </w:p>
    <w:p w14:paraId="7EF6353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1 - 2 - 5 - 10 - 13 - 26 - 2</w:t>
      </w:r>
      <w:r w:rsidRPr="00F00998">
        <w:rPr>
          <w:rFonts w:asciiTheme="majorHAnsi" w:eastAsia="Roboto" w:hAnsiTheme="majorHAnsi" w:cstheme="majorHAnsi"/>
          <w:sz w:val="24"/>
          <w:szCs w:val="24"/>
        </w:rPr>
        <w:t>9 - 48</w:t>
      </w:r>
    </w:p>
    <w:p w14:paraId="4663F072" w14:textId="77777777" w:rsidR="00050F9E" w:rsidRPr="00F00998" w:rsidRDefault="00050F9E">
      <w:pPr>
        <w:ind w:left="720"/>
        <w:rPr>
          <w:rFonts w:asciiTheme="majorHAnsi" w:eastAsia="Roboto" w:hAnsiTheme="majorHAnsi" w:cstheme="majorHAnsi"/>
          <w:sz w:val="24"/>
          <w:szCs w:val="24"/>
        </w:rPr>
      </w:pPr>
    </w:p>
    <w:p w14:paraId="030C164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01BEE1CF" w14:textId="77777777" w:rsidR="00050F9E" w:rsidRPr="00F00998" w:rsidRDefault="00BD5BA8">
      <w:pPr>
        <w:numPr>
          <w:ilvl w:val="0"/>
          <w:numId w:val="5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w:t>
      </w:r>
    </w:p>
    <w:p w14:paraId="12E97109" w14:textId="77777777" w:rsidR="00050F9E" w:rsidRPr="00F00998" w:rsidRDefault="00BD5BA8">
      <w:pPr>
        <w:numPr>
          <w:ilvl w:val="0"/>
          <w:numId w:val="5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5</w:t>
      </w:r>
    </w:p>
    <w:p w14:paraId="20A21E8A" w14:textId="77777777" w:rsidR="00050F9E" w:rsidRPr="00F00998" w:rsidRDefault="00BD5BA8">
      <w:pPr>
        <w:numPr>
          <w:ilvl w:val="0"/>
          <w:numId w:val="5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26</w:t>
      </w:r>
    </w:p>
    <w:p w14:paraId="067A4FCC" w14:textId="77777777" w:rsidR="00050F9E" w:rsidRPr="00F00998" w:rsidRDefault="00BD5BA8">
      <w:pPr>
        <w:numPr>
          <w:ilvl w:val="0"/>
          <w:numId w:val="5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29</w:t>
      </w:r>
    </w:p>
    <w:p w14:paraId="1D540733" w14:textId="77777777" w:rsidR="00050F9E" w:rsidRPr="00F00998" w:rsidRDefault="00BD5BA8">
      <w:pPr>
        <w:numPr>
          <w:ilvl w:val="0"/>
          <w:numId w:val="5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48</w:t>
      </w:r>
    </w:p>
    <w:p w14:paraId="3BA4EAF2" w14:textId="77777777" w:rsidR="00050F9E" w:rsidRPr="00F00998" w:rsidRDefault="00050F9E">
      <w:pPr>
        <w:ind w:left="720"/>
        <w:rPr>
          <w:rFonts w:asciiTheme="majorHAnsi" w:eastAsia="Roboto" w:hAnsiTheme="majorHAnsi" w:cstheme="majorHAnsi"/>
          <w:sz w:val="24"/>
          <w:szCs w:val="24"/>
        </w:rPr>
      </w:pPr>
    </w:p>
    <w:p w14:paraId="40D6215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71C95E1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48</w:t>
      </w:r>
    </w:p>
    <w:p w14:paraId="552AA81D" w14:textId="77777777" w:rsidR="00050F9E" w:rsidRPr="00F00998" w:rsidRDefault="00050F9E">
      <w:pPr>
        <w:ind w:left="720"/>
        <w:rPr>
          <w:rFonts w:asciiTheme="majorHAnsi" w:eastAsia="Roboto" w:hAnsiTheme="majorHAnsi" w:cstheme="majorHAnsi"/>
          <w:sz w:val="24"/>
          <w:szCs w:val="24"/>
        </w:rPr>
      </w:pPr>
    </w:p>
    <w:p w14:paraId="608036C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Ralph likes 25 but not 24; he likes 400 but not 300; he likes 144 but not 145. Which does he like:</w:t>
      </w:r>
    </w:p>
    <w:p w14:paraId="31C24CC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06076780" w14:textId="77777777" w:rsidR="00050F9E" w:rsidRPr="00F00998" w:rsidRDefault="00BD5BA8">
      <w:pPr>
        <w:numPr>
          <w:ilvl w:val="0"/>
          <w:numId w:val="1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10</w:t>
      </w:r>
    </w:p>
    <w:p w14:paraId="651A55BE" w14:textId="77777777" w:rsidR="00050F9E" w:rsidRPr="00F00998" w:rsidRDefault="00BD5BA8">
      <w:pPr>
        <w:numPr>
          <w:ilvl w:val="0"/>
          <w:numId w:val="1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50</w:t>
      </w:r>
    </w:p>
    <w:p w14:paraId="3E58355D" w14:textId="77777777" w:rsidR="00050F9E" w:rsidRPr="00F00998" w:rsidRDefault="00BD5BA8">
      <w:pPr>
        <w:numPr>
          <w:ilvl w:val="0"/>
          <w:numId w:val="1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124</w:t>
      </w:r>
    </w:p>
    <w:p w14:paraId="5903F45F" w14:textId="77777777" w:rsidR="00050F9E" w:rsidRPr="00F00998" w:rsidRDefault="00BD5BA8">
      <w:pPr>
        <w:numPr>
          <w:ilvl w:val="0"/>
          <w:numId w:val="1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200</w:t>
      </w:r>
    </w:p>
    <w:p w14:paraId="07C2B436" w14:textId="77777777" w:rsidR="00050F9E" w:rsidRPr="00F00998" w:rsidRDefault="00BD5BA8">
      <w:pPr>
        <w:numPr>
          <w:ilvl w:val="0"/>
          <w:numId w:val="1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1600</w:t>
      </w:r>
    </w:p>
    <w:p w14:paraId="53882AF9" w14:textId="77777777" w:rsidR="00050F9E" w:rsidRPr="00F00998" w:rsidRDefault="00050F9E">
      <w:pPr>
        <w:ind w:left="720"/>
        <w:rPr>
          <w:rFonts w:asciiTheme="majorHAnsi" w:eastAsia="Roboto" w:hAnsiTheme="majorHAnsi" w:cstheme="majorHAnsi"/>
          <w:sz w:val="24"/>
          <w:szCs w:val="24"/>
        </w:rPr>
      </w:pPr>
    </w:p>
    <w:p w14:paraId="29E5648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604D7EB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1600</w:t>
      </w:r>
    </w:p>
    <w:p w14:paraId="1803ABEB"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 How many four-sided figures appear in the diagram below? </w:t>
      </w:r>
    </w:p>
    <w:p w14:paraId="5FE723FF"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lastRenderedPageBreak/>
        <w:drawing>
          <wp:inline distT="114300" distB="114300" distL="114300" distR="114300" wp14:anchorId="4A63FCC9" wp14:editId="78E574F8">
            <wp:extent cx="2162175" cy="1885950"/>
            <wp:effectExtent l="0" t="0" r="0" b="0"/>
            <wp:docPr id="5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49"/>
                    <a:srcRect/>
                    <a:stretch>
                      <a:fillRect/>
                    </a:stretch>
                  </pic:blipFill>
                  <pic:spPr>
                    <a:xfrm>
                      <a:off x="0" y="0"/>
                      <a:ext cx="2162175" cy="1885950"/>
                    </a:xfrm>
                    <a:prstGeom prst="rect">
                      <a:avLst/>
                    </a:prstGeom>
                    <a:ln/>
                  </pic:spPr>
                </pic:pic>
              </a:graphicData>
            </a:graphic>
          </wp:inline>
        </w:drawing>
      </w:r>
    </w:p>
    <w:p w14:paraId="415CCE5F" w14:textId="77777777" w:rsidR="00050F9E" w:rsidRPr="00F00998" w:rsidRDefault="00050F9E">
      <w:pPr>
        <w:ind w:left="720"/>
        <w:rPr>
          <w:rFonts w:asciiTheme="majorHAnsi" w:hAnsiTheme="majorHAnsi" w:cstheme="majorHAnsi"/>
          <w:sz w:val="24"/>
          <w:szCs w:val="24"/>
        </w:rPr>
      </w:pPr>
    </w:p>
    <w:p w14:paraId="2065D919"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Choices: </w:t>
      </w:r>
    </w:p>
    <w:p w14:paraId="7E464B9A" w14:textId="77777777" w:rsidR="00050F9E" w:rsidRPr="00F00998" w:rsidRDefault="00BD5BA8">
      <w:pPr>
        <w:numPr>
          <w:ilvl w:val="0"/>
          <w:numId w:val="64"/>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10</w:t>
      </w:r>
    </w:p>
    <w:p w14:paraId="69CF43A3" w14:textId="77777777" w:rsidR="00050F9E" w:rsidRPr="00F00998" w:rsidRDefault="00BD5BA8">
      <w:pPr>
        <w:numPr>
          <w:ilvl w:val="0"/>
          <w:numId w:val="64"/>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16</w:t>
      </w:r>
    </w:p>
    <w:p w14:paraId="4F62A53F" w14:textId="77777777" w:rsidR="00050F9E" w:rsidRPr="00F00998" w:rsidRDefault="00BD5BA8">
      <w:pPr>
        <w:numPr>
          <w:ilvl w:val="0"/>
          <w:numId w:val="64"/>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22</w:t>
      </w:r>
    </w:p>
    <w:p w14:paraId="166A4458" w14:textId="77777777" w:rsidR="00050F9E" w:rsidRPr="00F00998" w:rsidRDefault="00BD5BA8">
      <w:pPr>
        <w:numPr>
          <w:ilvl w:val="0"/>
          <w:numId w:val="64"/>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25</w:t>
      </w:r>
    </w:p>
    <w:p w14:paraId="05CCB160" w14:textId="77777777" w:rsidR="00050F9E" w:rsidRPr="00F00998" w:rsidRDefault="00BD5BA8">
      <w:pPr>
        <w:numPr>
          <w:ilvl w:val="0"/>
          <w:numId w:val="64"/>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28</w:t>
      </w:r>
    </w:p>
    <w:p w14:paraId="18BD5558" w14:textId="77777777" w:rsidR="00050F9E" w:rsidRPr="00F00998" w:rsidRDefault="00050F9E">
      <w:pPr>
        <w:ind w:left="720"/>
        <w:rPr>
          <w:rFonts w:asciiTheme="majorHAnsi" w:hAnsiTheme="majorHAnsi" w:cstheme="majorHAnsi"/>
          <w:sz w:val="24"/>
          <w:szCs w:val="24"/>
        </w:rPr>
      </w:pPr>
    </w:p>
    <w:p w14:paraId="327FBD8D"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 xml:space="preserve">Correct Answer: </w:t>
      </w:r>
    </w:p>
    <w:p w14:paraId="6997A6FB"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t>25</w:t>
      </w:r>
    </w:p>
    <w:p w14:paraId="79EDE670" w14:textId="77777777" w:rsidR="00050F9E" w:rsidRPr="00F00998" w:rsidRDefault="00050F9E">
      <w:pPr>
        <w:ind w:left="720"/>
        <w:rPr>
          <w:rFonts w:asciiTheme="majorHAnsi" w:hAnsiTheme="majorHAnsi" w:cstheme="majorHAnsi"/>
          <w:sz w:val="24"/>
          <w:szCs w:val="24"/>
        </w:rPr>
      </w:pPr>
    </w:p>
    <w:p w14:paraId="36AE4F2C" w14:textId="77777777" w:rsidR="00050F9E" w:rsidRPr="00F00998" w:rsidRDefault="00BD5BA8">
      <w:pPr>
        <w:numPr>
          <w:ilvl w:val="0"/>
          <w:numId w:val="44"/>
        </w:numPr>
        <w:rPr>
          <w:rFonts w:asciiTheme="majorHAnsi" w:hAnsiTheme="majorHAnsi" w:cstheme="majorHAnsi"/>
          <w:sz w:val="24"/>
          <w:szCs w:val="24"/>
        </w:rPr>
      </w:pPr>
      <w:r w:rsidRPr="00F00998">
        <w:rPr>
          <w:rFonts w:asciiTheme="majorHAnsi" w:hAnsiTheme="majorHAnsi" w:cstheme="majorHAnsi"/>
          <w:sz w:val="24"/>
          <w:szCs w:val="24"/>
        </w:rPr>
        <w:t>What is the missing number in the sequence shown below?</w:t>
      </w:r>
    </w:p>
    <w:p w14:paraId="582027D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1 - 8 - 27 </w:t>
      </w:r>
      <w:proofErr w:type="gramStart"/>
      <w:r w:rsidRPr="00F00998">
        <w:rPr>
          <w:rFonts w:asciiTheme="majorHAnsi" w:eastAsia="Roboto" w:hAnsiTheme="majorHAnsi" w:cstheme="majorHAnsi"/>
          <w:sz w:val="24"/>
          <w:szCs w:val="24"/>
        </w:rPr>
        <w:t>- ?</w:t>
      </w:r>
      <w:proofErr w:type="gramEnd"/>
      <w:r w:rsidRPr="00F00998">
        <w:rPr>
          <w:rFonts w:asciiTheme="majorHAnsi" w:eastAsia="Roboto" w:hAnsiTheme="majorHAnsi" w:cstheme="majorHAnsi"/>
          <w:sz w:val="24"/>
          <w:szCs w:val="24"/>
        </w:rPr>
        <w:t xml:space="preserve"> - 125 - 216</w:t>
      </w:r>
    </w:p>
    <w:p w14:paraId="64A47F26" w14:textId="77777777" w:rsidR="00050F9E" w:rsidRPr="00F00998" w:rsidRDefault="00050F9E">
      <w:pPr>
        <w:ind w:left="720"/>
        <w:rPr>
          <w:rFonts w:asciiTheme="majorHAnsi" w:eastAsia="Roboto" w:hAnsiTheme="majorHAnsi" w:cstheme="majorHAnsi"/>
          <w:sz w:val="24"/>
          <w:szCs w:val="24"/>
        </w:rPr>
      </w:pPr>
    </w:p>
    <w:p w14:paraId="15AEC92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6D6853D4" w14:textId="77777777" w:rsidR="00050F9E" w:rsidRPr="00F00998" w:rsidRDefault="00BD5BA8">
      <w:pPr>
        <w:numPr>
          <w:ilvl w:val="0"/>
          <w:numId w:val="4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36</w:t>
      </w:r>
    </w:p>
    <w:p w14:paraId="5664EAB8" w14:textId="77777777" w:rsidR="00050F9E" w:rsidRPr="00F00998" w:rsidRDefault="00BD5BA8">
      <w:pPr>
        <w:numPr>
          <w:ilvl w:val="0"/>
          <w:numId w:val="4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45</w:t>
      </w:r>
    </w:p>
    <w:p w14:paraId="788D74AD" w14:textId="77777777" w:rsidR="00050F9E" w:rsidRPr="00F00998" w:rsidRDefault="00BD5BA8">
      <w:pPr>
        <w:numPr>
          <w:ilvl w:val="0"/>
          <w:numId w:val="4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46</w:t>
      </w:r>
    </w:p>
    <w:p w14:paraId="65C1F6E6" w14:textId="77777777" w:rsidR="00050F9E" w:rsidRPr="00F00998" w:rsidRDefault="00BD5BA8">
      <w:pPr>
        <w:numPr>
          <w:ilvl w:val="0"/>
          <w:numId w:val="4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64</w:t>
      </w:r>
    </w:p>
    <w:p w14:paraId="5D29BEAD" w14:textId="77777777" w:rsidR="00050F9E" w:rsidRPr="00F00998" w:rsidRDefault="00BD5BA8">
      <w:pPr>
        <w:numPr>
          <w:ilvl w:val="0"/>
          <w:numId w:val="46"/>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99</w:t>
      </w:r>
    </w:p>
    <w:p w14:paraId="2584ECFC" w14:textId="77777777" w:rsidR="00050F9E" w:rsidRPr="00F00998" w:rsidRDefault="00050F9E">
      <w:pPr>
        <w:ind w:left="720"/>
        <w:rPr>
          <w:rFonts w:asciiTheme="majorHAnsi" w:eastAsia="Roboto" w:hAnsiTheme="majorHAnsi" w:cstheme="majorHAnsi"/>
          <w:sz w:val="24"/>
          <w:szCs w:val="24"/>
        </w:rPr>
      </w:pPr>
    </w:p>
    <w:p w14:paraId="778435D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261379F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64</w:t>
      </w:r>
    </w:p>
    <w:p w14:paraId="5439C26E" w14:textId="77777777" w:rsidR="00050F9E" w:rsidRPr="00F00998" w:rsidRDefault="00050F9E">
      <w:pPr>
        <w:ind w:left="720"/>
        <w:rPr>
          <w:rFonts w:asciiTheme="majorHAnsi" w:eastAsia="Roboto" w:hAnsiTheme="majorHAnsi" w:cstheme="majorHAnsi"/>
          <w:sz w:val="24"/>
          <w:szCs w:val="24"/>
        </w:rPr>
      </w:pPr>
    </w:p>
    <w:p w14:paraId="46E4D26C"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one of the following things is the least like the others?</w:t>
      </w:r>
    </w:p>
    <w:p w14:paraId="5369589E" w14:textId="77777777" w:rsidR="00050F9E" w:rsidRPr="00F00998" w:rsidRDefault="00050F9E">
      <w:pPr>
        <w:ind w:left="720"/>
        <w:rPr>
          <w:rFonts w:asciiTheme="majorHAnsi" w:eastAsia="Roboto" w:hAnsiTheme="majorHAnsi" w:cstheme="majorHAnsi"/>
          <w:sz w:val="24"/>
          <w:szCs w:val="24"/>
        </w:rPr>
      </w:pPr>
    </w:p>
    <w:p w14:paraId="0B79880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506369B3" w14:textId="77777777" w:rsidR="00050F9E" w:rsidRPr="00F00998" w:rsidRDefault="00BD5BA8">
      <w:pPr>
        <w:numPr>
          <w:ilvl w:val="0"/>
          <w:numId w:val="1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Poem</w:t>
      </w:r>
    </w:p>
    <w:p w14:paraId="10DAE1FB" w14:textId="77777777" w:rsidR="00050F9E" w:rsidRPr="00F00998" w:rsidRDefault="00BD5BA8">
      <w:pPr>
        <w:numPr>
          <w:ilvl w:val="0"/>
          <w:numId w:val="1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Novel</w:t>
      </w:r>
    </w:p>
    <w:p w14:paraId="381C0784" w14:textId="77777777" w:rsidR="00050F9E" w:rsidRPr="00F00998" w:rsidRDefault="00BD5BA8">
      <w:pPr>
        <w:numPr>
          <w:ilvl w:val="0"/>
          <w:numId w:val="1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lastRenderedPageBreak/>
        <w:t>Painting</w:t>
      </w:r>
    </w:p>
    <w:p w14:paraId="265928AC" w14:textId="77777777" w:rsidR="00050F9E" w:rsidRPr="00F00998" w:rsidRDefault="00BD5BA8">
      <w:pPr>
        <w:numPr>
          <w:ilvl w:val="0"/>
          <w:numId w:val="1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Statue</w:t>
      </w:r>
    </w:p>
    <w:p w14:paraId="457A2088" w14:textId="77777777" w:rsidR="00050F9E" w:rsidRPr="00F00998" w:rsidRDefault="00BD5BA8">
      <w:pPr>
        <w:numPr>
          <w:ilvl w:val="0"/>
          <w:numId w:val="17"/>
        </w:numPr>
        <w:shd w:val="clear" w:color="auto" w:fill="F0F0F0"/>
        <w:rPr>
          <w:rFonts w:asciiTheme="majorHAnsi" w:hAnsiTheme="majorHAnsi" w:cstheme="majorHAnsi"/>
          <w:sz w:val="24"/>
          <w:szCs w:val="24"/>
        </w:rPr>
      </w:pPr>
      <w:r w:rsidRPr="00F00998">
        <w:rPr>
          <w:rFonts w:asciiTheme="majorHAnsi" w:eastAsia="Roboto" w:hAnsiTheme="majorHAnsi" w:cstheme="majorHAnsi"/>
          <w:sz w:val="24"/>
          <w:szCs w:val="24"/>
        </w:rPr>
        <w:t>Flower</w:t>
      </w:r>
    </w:p>
    <w:p w14:paraId="793ED745" w14:textId="77777777" w:rsidR="00050F9E" w:rsidRPr="00F00998" w:rsidRDefault="00050F9E">
      <w:pPr>
        <w:ind w:left="720"/>
        <w:rPr>
          <w:rFonts w:asciiTheme="majorHAnsi" w:eastAsia="Roboto" w:hAnsiTheme="majorHAnsi" w:cstheme="majorHAnsi"/>
          <w:sz w:val="24"/>
          <w:szCs w:val="24"/>
        </w:rPr>
      </w:pPr>
    </w:p>
    <w:p w14:paraId="7AD5786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6A79483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Flower</w:t>
      </w:r>
    </w:p>
    <w:p w14:paraId="49D40108"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of the figures below the line of drawings best completes the series?</w:t>
      </w:r>
    </w:p>
    <w:p w14:paraId="6538595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5C55904" wp14:editId="4EF498F0">
            <wp:extent cx="5434013" cy="912914"/>
            <wp:effectExtent l="0" t="0" r="0" b="0"/>
            <wp:docPr id="7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0"/>
                    <a:srcRect/>
                    <a:stretch>
                      <a:fillRect/>
                    </a:stretch>
                  </pic:blipFill>
                  <pic:spPr>
                    <a:xfrm>
                      <a:off x="0" y="0"/>
                      <a:ext cx="5434013" cy="912914"/>
                    </a:xfrm>
                    <a:prstGeom prst="rect">
                      <a:avLst/>
                    </a:prstGeom>
                    <a:ln/>
                  </pic:spPr>
                </pic:pic>
              </a:graphicData>
            </a:graphic>
          </wp:inline>
        </w:drawing>
      </w:r>
    </w:p>
    <w:p w14:paraId="3DC81262" w14:textId="77777777" w:rsidR="00050F9E" w:rsidRPr="00F00998" w:rsidRDefault="00050F9E">
      <w:pPr>
        <w:ind w:left="720"/>
        <w:rPr>
          <w:rFonts w:asciiTheme="majorHAnsi" w:eastAsia="Roboto" w:hAnsiTheme="majorHAnsi" w:cstheme="majorHAnsi"/>
          <w:sz w:val="24"/>
          <w:szCs w:val="24"/>
        </w:rPr>
      </w:pPr>
    </w:p>
    <w:p w14:paraId="3F7600C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2D08E7ED" w14:textId="77777777" w:rsidR="00050F9E" w:rsidRPr="00F00998" w:rsidRDefault="00050F9E">
      <w:pPr>
        <w:ind w:left="720"/>
        <w:rPr>
          <w:rFonts w:asciiTheme="majorHAnsi" w:eastAsia="Roboto" w:hAnsiTheme="majorHAnsi" w:cstheme="majorHAnsi"/>
          <w:sz w:val="24"/>
          <w:szCs w:val="24"/>
        </w:rPr>
      </w:pPr>
    </w:p>
    <w:p w14:paraId="49B63ED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89C08A8" wp14:editId="3504C3DD">
            <wp:extent cx="561975" cy="571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1"/>
                    <a:srcRect/>
                    <a:stretch>
                      <a:fillRect/>
                    </a:stretch>
                  </pic:blipFill>
                  <pic:spPr>
                    <a:xfrm>
                      <a:off x="0" y="0"/>
                      <a:ext cx="561975" cy="571500"/>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12DABCEB" wp14:editId="6C8E4FB8">
            <wp:extent cx="647700" cy="581025"/>
            <wp:effectExtent l="0" t="0" r="0" b="0"/>
            <wp:docPr id="7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52"/>
                    <a:srcRect/>
                    <a:stretch>
                      <a:fillRect/>
                    </a:stretch>
                  </pic:blipFill>
                  <pic:spPr>
                    <a:xfrm>
                      <a:off x="0" y="0"/>
                      <a:ext cx="647700" cy="58102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2A954992" wp14:editId="3C34261A">
            <wp:extent cx="638175" cy="7048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638175" cy="704850"/>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37A698E6" wp14:editId="0D448726">
            <wp:extent cx="609600" cy="628650"/>
            <wp:effectExtent l="0" t="0" r="0" b="0"/>
            <wp:docPr id="86"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54"/>
                    <a:srcRect/>
                    <a:stretch>
                      <a:fillRect/>
                    </a:stretch>
                  </pic:blipFill>
                  <pic:spPr>
                    <a:xfrm>
                      <a:off x="0" y="0"/>
                      <a:ext cx="609600" cy="628650"/>
                    </a:xfrm>
                    <a:prstGeom prst="rect">
                      <a:avLst/>
                    </a:prstGeom>
                    <a:ln/>
                  </pic:spPr>
                </pic:pic>
              </a:graphicData>
            </a:graphic>
          </wp:inline>
        </w:drawing>
      </w:r>
    </w:p>
    <w:p w14:paraId="6F94E251" w14:textId="77777777" w:rsidR="00050F9E" w:rsidRPr="00F00998" w:rsidRDefault="00050F9E">
      <w:pPr>
        <w:ind w:left="720"/>
        <w:rPr>
          <w:rFonts w:asciiTheme="majorHAnsi" w:eastAsia="Roboto" w:hAnsiTheme="majorHAnsi" w:cstheme="majorHAnsi"/>
          <w:sz w:val="24"/>
          <w:szCs w:val="24"/>
        </w:rPr>
      </w:pPr>
    </w:p>
    <w:p w14:paraId="3DBB2A1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5049DD1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9017D3F" wp14:editId="692E9574">
            <wp:extent cx="638175" cy="70485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638175" cy="704850"/>
                    </a:xfrm>
                    <a:prstGeom prst="rect">
                      <a:avLst/>
                    </a:prstGeom>
                    <a:ln/>
                  </pic:spPr>
                </pic:pic>
              </a:graphicData>
            </a:graphic>
          </wp:inline>
        </w:drawing>
      </w:r>
    </w:p>
    <w:p w14:paraId="3CB29790" w14:textId="77777777" w:rsidR="00050F9E" w:rsidRPr="00F00998" w:rsidRDefault="00050F9E">
      <w:pPr>
        <w:ind w:left="720"/>
        <w:rPr>
          <w:rFonts w:asciiTheme="majorHAnsi" w:eastAsia="Roboto" w:hAnsiTheme="majorHAnsi" w:cstheme="majorHAnsi"/>
          <w:sz w:val="24"/>
          <w:szCs w:val="24"/>
        </w:rPr>
      </w:pPr>
    </w:p>
    <w:p w14:paraId="2A6D469B"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of the figures below the line of drawings best completes the series?</w:t>
      </w:r>
    </w:p>
    <w:p w14:paraId="3D3A733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3B286C7E" wp14:editId="18D6E016">
            <wp:extent cx="4976813" cy="1357313"/>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5"/>
                    <a:srcRect/>
                    <a:stretch>
                      <a:fillRect/>
                    </a:stretch>
                  </pic:blipFill>
                  <pic:spPr>
                    <a:xfrm>
                      <a:off x="0" y="0"/>
                      <a:ext cx="4976813" cy="1357313"/>
                    </a:xfrm>
                    <a:prstGeom prst="rect">
                      <a:avLst/>
                    </a:prstGeom>
                    <a:ln/>
                  </pic:spPr>
                </pic:pic>
              </a:graphicData>
            </a:graphic>
          </wp:inline>
        </w:drawing>
      </w:r>
    </w:p>
    <w:p w14:paraId="0663B737" w14:textId="77777777" w:rsidR="00050F9E" w:rsidRPr="00F00998" w:rsidRDefault="00050F9E">
      <w:pPr>
        <w:ind w:left="720"/>
        <w:rPr>
          <w:rFonts w:asciiTheme="majorHAnsi" w:eastAsia="Roboto" w:hAnsiTheme="majorHAnsi" w:cstheme="majorHAnsi"/>
          <w:sz w:val="24"/>
          <w:szCs w:val="24"/>
        </w:rPr>
      </w:pPr>
    </w:p>
    <w:p w14:paraId="3A787A7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3AFF1DF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065F7C52" wp14:editId="1830FE7A">
            <wp:extent cx="723900" cy="638175"/>
            <wp:effectExtent l="0" t="0" r="0" b="0"/>
            <wp:docPr id="6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56"/>
                    <a:srcRect/>
                    <a:stretch>
                      <a:fillRect/>
                    </a:stretch>
                  </pic:blipFill>
                  <pic:spPr>
                    <a:xfrm>
                      <a:off x="0" y="0"/>
                      <a:ext cx="723900" cy="63817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2A9F5A00" wp14:editId="3E4C7702">
            <wp:extent cx="628650" cy="600075"/>
            <wp:effectExtent l="0" t="0" r="0" b="0"/>
            <wp:docPr id="84"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57"/>
                    <a:srcRect/>
                    <a:stretch>
                      <a:fillRect/>
                    </a:stretch>
                  </pic:blipFill>
                  <pic:spPr>
                    <a:xfrm>
                      <a:off x="0" y="0"/>
                      <a:ext cx="628650" cy="60007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167E6CBC" wp14:editId="0B1E1615">
            <wp:extent cx="542925" cy="638175"/>
            <wp:effectExtent l="0" t="0" r="0" b="0"/>
            <wp:docPr id="93"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58"/>
                    <a:srcRect/>
                    <a:stretch>
                      <a:fillRect/>
                    </a:stretch>
                  </pic:blipFill>
                  <pic:spPr>
                    <a:xfrm>
                      <a:off x="0" y="0"/>
                      <a:ext cx="542925" cy="63817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1C41D66F" wp14:editId="24CC19A5">
            <wp:extent cx="590550" cy="619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590550" cy="619125"/>
                    </a:xfrm>
                    <a:prstGeom prst="rect">
                      <a:avLst/>
                    </a:prstGeom>
                    <a:ln/>
                  </pic:spPr>
                </pic:pic>
              </a:graphicData>
            </a:graphic>
          </wp:inline>
        </w:drawing>
      </w:r>
      <w:r w:rsidRPr="00F00998">
        <w:rPr>
          <w:rFonts w:asciiTheme="majorHAnsi" w:eastAsia="Roboto" w:hAnsiTheme="majorHAnsi" w:cstheme="majorHAnsi"/>
          <w:noProof/>
          <w:sz w:val="24"/>
          <w:szCs w:val="24"/>
        </w:rPr>
        <w:drawing>
          <wp:inline distT="114300" distB="114300" distL="114300" distR="114300" wp14:anchorId="4500A70F" wp14:editId="4515B54D">
            <wp:extent cx="609600" cy="676275"/>
            <wp:effectExtent l="0" t="0" r="0" b="0"/>
            <wp:docPr id="5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0"/>
                    <a:srcRect/>
                    <a:stretch>
                      <a:fillRect/>
                    </a:stretch>
                  </pic:blipFill>
                  <pic:spPr>
                    <a:xfrm>
                      <a:off x="0" y="0"/>
                      <a:ext cx="609600" cy="676275"/>
                    </a:xfrm>
                    <a:prstGeom prst="rect">
                      <a:avLst/>
                    </a:prstGeom>
                    <a:ln/>
                  </pic:spPr>
                </pic:pic>
              </a:graphicData>
            </a:graphic>
          </wp:inline>
        </w:drawing>
      </w:r>
    </w:p>
    <w:p w14:paraId="682E6F4A" w14:textId="77777777" w:rsidR="00050F9E" w:rsidRPr="00F00998" w:rsidRDefault="00050F9E">
      <w:pPr>
        <w:ind w:left="720"/>
        <w:rPr>
          <w:rFonts w:asciiTheme="majorHAnsi" w:eastAsia="Roboto" w:hAnsiTheme="majorHAnsi" w:cstheme="majorHAnsi"/>
          <w:sz w:val="24"/>
          <w:szCs w:val="24"/>
        </w:rPr>
      </w:pPr>
    </w:p>
    <w:p w14:paraId="587057C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68E53F3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6CD9366B" wp14:editId="640992D7">
            <wp:extent cx="609600" cy="676275"/>
            <wp:effectExtent l="0" t="0" r="0" b="0"/>
            <wp:docPr id="8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0"/>
                    <a:srcRect/>
                    <a:stretch>
                      <a:fillRect/>
                    </a:stretch>
                  </pic:blipFill>
                  <pic:spPr>
                    <a:xfrm>
                      <a:off x="0" y="0"/>
                      <a:ext cx="609600" cy="676275"/>
                    </a:xfrm>
                    <a:prstGeom prst="rect">
                      <a:avLst/>
                    </a:prstGeom>
                    <a:ln/>
                  </pic:spPr>
                </pic:pic>
              </a:graphicData>
            </a:graphic>
          </wp:inline>
        </w:drawing>
      </w:r>
    </w:p>
    <w:p w14:paraId="3DB728D3" w14:textId="77777777" w:rsidR="00050F9E" w:rsidRPr="00F00998" w:rsidRDefault="00050F9E">
      <w:pPr>
        <w:ind w:left="720"/>
        <w:rPr>
          <w:rFonts w:asciiTheme="majorHAnsi" w:eastAsia="Roboto" w:hAnsiTheme="majorHAnsi" w:cstheme="majorHAnsi"/>
          <w:sz w:val="24"/>
          <w:szCs w:val="24"/>
        </w:rPr>
      </w:pPr>
    </w:p>
    <w:p w14:paraId="36A60C8E" w14:textId="77777777" w:rsidR="00050F9E" w:rsidRPr="00F00998" w:rsidRDefault="00050F9E">
      <w:pPr>
        <w:ind w:left="720"/>
        <w:rPr>
          <w:rFonts w:asciiTheme="majorHAnsi" w:eastAsia="Roboto" w:hAnsiTheme="majorHAnsi" w:cstheme="majorHAnsi"/>
          <w:sz w:val="24"/>
          <w:szCs w:val="24"/>
        </w:rPr>
      </w:pPr>
    </w:p>
    <w:p w14:paraId="1B3C7EA0"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To fill a tank, 25 buckets of water is required. How many buckets of water will be required to fill the same tank if the capacity of the bucket is reduced to two-fifth of its present?</w:t>
      </w:r>
    </w:p>
    <w:p w14:paraId="7AD28E3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Medium</w:t>
      </w:r>
    </w:p>
    <w:p w14:paraId="7AA61EB4" w14:textId="77777777" w:rsidR="00050F9E" w:rsidRPr="00F00998" w:rsidRDefault="00050F9E">
      <w:pPr>
        <w:ind w:left="720"/>
        <w:rPr>
          <w:rFonts w:asciiTheme="majorHAnsi" w:eastAsia="Roboto" w:hAnsiTheme="majorHAnsi" w:cstheme="majorHAnsi"/>
          <w:sz w:val="24"/>
          <w:szCs w:val="24"/>
        </w:rPr>
      </w:pPr>
    </w:p>
    <w:p w14:paraId="51F4DA0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395DE589" w14:textId="77777777" w:rsidR="00050F9E" w:rsidRPr="00F00998" w:rsidRDefault="00BD5BA8">
      <w:pPr>
        <w:numPr>
          <w:ilvl w:val="0"/>
          <w:numId w:val="6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623B972D" w14:textId="77777777" w:rsidR="00050F9E" w:rsidRPr="00F00998" w:rsidRDefault="00BD5BA8">
      <w:pPr>
        <w:numPr>
          <w:ilvl w:val="0"/>
          <w:numId w:val="6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35.25</w:t>
      </w:r>
    </w:p>
    <w:p w14:paraId="23239475" w14:textId="77777777" w:rsidR="00050F9E" w:rsidRPr="00F00998" w:rsidRDefault="00BD5BA8">
      <w:pPr>
        <w:numPr>
          <w:ilvl w:val="0"/>
          <w:numId w:val="6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50.15</w:t>
      </w:r>
    </w:p>
    <w:p w14:paraId="270310B1" w14:textId="77777777" w:rsidR="00050F9E" w:rsidRPr="00F00998" w:rsidRDefault="00BD5BA8">
      <w:pPr>
        <w:numPr>
          <w:ilvl w:val="0"/>
          <w:numId w:val="6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62.5</w:t>
      </w:r>
    </w:p>
    <w:p w14:paraId="3BA41504" w14:textId="77777777" w:rsidR="00050F9E" w:rsidRPr="00F00998" w:rsidRDefault="00BD5BA8">
      <w:pPr>
        <w:numPr>
          <w:ilvl w:val="0"/>
          <w:numId w:val="6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70</w:t>
      </w:r>
    </w:p>
    <w:p w14:paraId="20C71591" w14:textId="77777777" w:rsidR="00050F9E" w:rsidRPr="00F00998" w:rsidRDefault="00050F9E">
      <w:pPr>
        <w:ind w:left="720"/>
        <w:rPr>
          <w:rFonts w:asciiTheme="majorHAnsi" w:eastAsia="Roboto" w:hAnsiTheme="majorHAnsi" w:cstheme="majorHAnsi"/>
          <w:sz w:val="24"/>
          <w:szCs w:val="24"/>
        </w:rPr>
      </w:pPr>
    </w:p>
    <w:p w14:paraId="109330B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79C0E2E6" w14:textId="77777777" w:rsidR="00050F9E" w:rsidRPr="00F00998" w:rsidRDefault="00050F9E">
      <w:pPr>
        <w:ind w:left="720"/>
        <w:rPr>
          <w:rFonts w:asciiTheme="majorHAnsi" w:eastAsia="Roboto" w:hAnsiTheme="majorHAnsi" w:cstheme="majorHAnsi"/>
          <w:sz w:val="24"/>
          <w:szCs w:val="24"/>
        </w:rPr>
      </w:pPr>
    </w:p>
    <w:p w14:paraId="77CD8C8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62.5</w:t>
      </w:r>
    </w:p>
    <w:p w14:paraId="23945A47" w14:textId="77777777" w:rsidR="00050F9E" w:rsidRPr="00F00998" w:rsidRDefault="00050F9E">
      <w:pPr>
        <w:rPr>
          <w:rFonts w:asciiTheme="majorHAnsi" w:eastAsia="Roboto" w:hAnsiTheme="majorHAnsi" w:cstheme="majorHAnsi"/>
          <w:sz w:val="24"/>
          <w:szCs w:val="24"/>
        </w:rPr>
      </w:pPr>
    </w:p>
    <w:p w14:paraId="0D5823CC"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Tina gets married to Tony next month. One year </w:t>
      </w:r>
      <w:proofErr w:type="gramStart"/>
      <w:r w:rsidRPr="00F00998">
        <w:rPr>
          <w:rFonts w:asciiTheme="majorHAnsi" w:hAnsiTheme="majorHAnsi" w:cstheme="majorHAnsi"/>
          <w:sz w:val="24"/>
          <w:szCs w:val="24"/>
        </w:rPr>
        <w:t>ago</w:t>
      </w:r>
      <w:proofErr w:type="gramEnd"/>
      <w:r w:rsidRPr="00F00998">
        <w:rPr>
          <w:rFonts w:asciiTheme="majorHAnsi" w:hAnsiTheme="majorHAnsi" w:cstheme="majorHAnsi"/>
          <w:sz w:val="24"/>
          <w:szCs w:val="24"/>
        </w:rPr>
        <w:t xml:space="preserve"> from the date Tina will get married, Tony was away in Rome for New Year's Eve. What month is it?</w:t>
      </w:r>
    </w:p>
    <w:p w14:paraId="0961FFF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Medium</w:t>
      </w:r>
    </w:p>
    <w:p w14:paraId="0FA53259" w14:textId="77777777" w:rsidR="00050F9E" w:rsidRPr="00F00998" w:rsidRDefault="00BD5BA8">
      <w:pPr>
        <w:numPr>
          <w:ilvl w:val="0"/>
          <w:numId w:val="26"/>
        </w:numPr>
        <w:pBdr>
          <w:top w:val="single" w:sz="12" w:space="0" w:color="CCCCCC"/>
          <w:left w:val="single" w:sz="12" w:space="0" w:color="CCCCCC"/>
          <w:bottom w:val="single" w:sz="12" w:space="0" w:color="CCCCCC"/>
          <w:right w:val="single" w:sz="12" w:space="0" w:color="CCCCCC"/>
          <w:between w:val="single" w:sz="12" w:space="0" w:color="CCCCCC"/>
        </w:pBdr>
        <w:shd w:val="clear" w:color="auto" w:fill="FFCC00"/>
        <w:rPr>
          <w:rFonts w:asciiTheme="majorHAnsi" w:hAnsiTheme="majorHAnsi" w:cstheme="majorHAnsi"/>
          <w:sz w:val="24"/>
          <w:szCs w:val="24"/>
        </w:rPr>
      </w:pPr>
      <w:r w:rsidRPr="00F00998">
        <w:rPr>
          <w:rFonts w:asciiTheme="majorHAnsi" w:eastAsia="Roboto" w:hAnsiTheme="majorHAnsi" w:cstheme="majorHAnsi"/>
          <w:sz w:val="24"/>
          <w:szCs w:val="24"/>
        </w:rPr>
        <w:t>November</w:t>
      </w:r>
    </w:p>
    <w:p w14:paraId="4F8939BA" w14:textId="77777777" w:rsidR="00050F9E" w:rsidRPr="00F00998" w:rsidRDefault="00BD5BA8">
      <w:pPr>
        <w:numPr>
          <w:ilvl w:val="0"/>
          <w:numId w:val="2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December</w:t>
      </w:r>
    </w:p>
    <w:p w14:paraId="5E7873A7" w14:textId="77777777" w:rsidR="00050F9E" w:rsidRPr="00F00998" w:rsidRDefault="00BD5BA8">
      <w:pPr>
        <w:numPr>
          <w:ilvl w:val="0"/>
          <w:numId w:val="2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January</w:t>
      </w:r>
    </w:p>
    <w:p w14:paraId="4DF9BAC3" w14:textId="77777777" w:rsidR="00050F9E" w:rsidRPr="00F00998" w:rsidRDefault="00BD5BA8">
      <w:pPr>
        <w:numPr>
          <w:ilvl w:val="0"/>
          <w:numId w:val="2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February</w:t>
      </w:r>
    </w:p>
    <w:p w14:paraId="007EB6AA" w14:textId="77777777" w:rsidR="00050F9E" w:rsidRPr="00F00998" w:rsidRDefault="00BD5BA8">
      <w:pPr>
        <w:numPr>
          <w:ilvl w:val="0"/>
          <w:numId w:val="2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March</w:t>
      </w:r>
    </w:p>
    <w:p w14:paraId="183259D9" w14:textId="77777777" w:rsidR="00050F9E" w:rsidRPr="00F00998" w:rsidRDefault="00050F9E">
      <w:pPr>
        <w:ind w:left="720"/>
        <w:rPr>
          <w:rFonts w:asciiTheme="majorHAnsi" w:eastAsia="Roboto" w:hAnsiTheme="majorHAnsi" w:cstheme="majorHAnsi"/>
          <w:sz w:val="24"/>
          <w:szCs w:val="24"/>
        </w:rPr>
      </w:pPr>
    </w:p>
    <w:p w14:paraId="5EAD954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44439F2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November</w:t>
      </w:r>
    </w:p>
    <w:p w14:paraId="713DE76B" w14:textId="77777777" w:rsidR="00050F9E" w:rsidRPr="00F00998" w:rsidRDefault="00050F9E">
      <w:pPr>
        <w:ind w:left="720"/>
        <w:rPr>
          <w:rFonts w:asciiTheme="majorHAnsi" w:eastAsia="Roboto" w:hAnsiTheme="majorHAnsi" w:cstheme="majorHAnsi"/>
          <w:sz w:val="24"/>
          <w:szCs w:val="24"/>
        </w:rPr>
      </w:pPr>
    </w:p>
    <w:p w14:paraId="6EE3F9EA"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lastRenderedPageBreak/>
        <w:t>In the stack of cube</w:t>
      </w:r>
      <w:r w:rsidRPr="00F00998">
        <w:rPr>
          <w:rFonts w:asciiTheme="majorHAnsi" w:hAnsiTheme="majorHAnsi" w:cstheme="majorHAnsi"/>
          <w:sz w:val="24"/>
          <w:szCs w:val="24"/>
        </w:rPr>
        <w:t>s below, the green number on the top of each column of cubes represents the positive value assigned to each cube in the column whereas the red number on the sides represents the negative value assigned to each cube in the row. To get the total value of a c</w:t>
      </w:r>
      <w:r w:rsidRPr="00F00998">
        <w:rPr>
          <w:rFonts w:asciiTheme="majorHAnsi" w:hAnsiTheme="majorHAnsi" w:cstheme="majorHAnsi"/>
          <w:sz w:val="24"/>
          <w:szCs w:val="24"/>
        </w:rPr>
        <w:t>ube you subtract the negative value from the positive. So, the top cube would be 4 - 2 = 2. The total value of the stack of cubes is 17. What is the missing value?</w:t>
      </w:r>
    </w:p>
    <w:p w14:paraId="3AF7849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5E533891" wp14:editId="39ADF32F">
            <wp:extent cx="3609975" cy="3095625"/>
            <wp:effectExtent l="0" t="0" r="0" b="0"/>
            <wp:docPr id="69"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61"/>
                    <a:srcRect/>
                    <a:stretch>
                      <a:fillRect/>
                    </a:stretch>
                  </pic:blipFill>
                  <pic:spPr>
                    <a:xfrm>
                      <a:off x="0" y="0"/>
                      <a:ext cx="3609975" cy="3095625"/>
                    </a:xfrm>
                    <a:prstGeom prst="rect">
                      <a:avLst/>
                    </a:prstGeom>
                    <a:ln/>
                  </pic:spPr>
                </pic:pic>
              </a:graphicData>
            </a:graphic>
          </wp:inline>
        </w:drawing>
      </w:r>
    </w:p>
    <w:p w14:paraId="44A55A36" w14:textId="77777777" w:rsidR="00050F9E" w:rsidRPr="00F00998" w:rsidRDefault="00050F9E">
      <w:pPr>
        <w:ind w:left="720"/>
        <w:rPr>
          <w:rFonts w:asciiTheme="majorHAnsi" w:eastAsia="Roboto" w:hAnsiTheme="majorHAnsi" w:cstheme="majorHAnsi"/>
          <w:sz w:val="24"/>
          <w:szCs w:val="24"/>
        </w:rPr>
      </w:pPr>
    </w:p>
    <w:p w14:paraId="1682918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2A16901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1, 2, 3, 4,5</w:t>
      </w:r>
    </w:p>
    <w:p w14:paraId="3EA268DE" w14:textId="77777777" w:rsidR="00050F9E" w:rsidRPr="00F00998" w:rsidRDefault="00050F9E">
      <w:pPr>
        <w:ind w:left="720"/>
        <w:rPr>
          <w:rFonts w:asciiTheme="majorHAnsi" w:eastAsia="Roboto" w:hAnsiTheme="majorHAnsi" w:cstheme="majorHAnsi"/>
          <w:sz w:val="24"/>
          <w:szCs w:val="24"/>
        </w:rPr>
      </w:pPr>
    </w:p>
    <w:p w14:paraId="779DF46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01B6C30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5</w:t>
      </w:r>
    </w:p>
    <w:p w14:paraId="5B64BDAE" w14:textId="77777777" w:rsidR="00050F9E" w:rsidRPr="00F00998" w:rsidRDefault="00050F9E">
      <w:pPr>
        <w:ind w:left="720"/>
        <w:rPr>
          <w:rFonts w:asciiTheme="majorHAnsi" w:eastAsia="Roboto" w:hAnsiTheme="majorHAnsi" w:cstheme="majorHAnsi"/>
          <w:sz w:val="24"/>
          <w:szCs w:val="24"/>
        </w:rPr>
      </w:pPr>
    </w:p>
    <w:p w14:paraId="42CDA9C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A </w:t>
      </w:r>
      <w:proofErr w:type="gramStart"/>
      <w:r w:rsidRPr="00F00998">
        <w:rPr>
          <w:rFonts w:asciiTheme="majorHAnsi" w:hAnsiTheme="majorHAnsi" w:cstheme="majorHAnsi"/>
          <w:sz w:val="24"/>
          <w:szCs w:val="24"/>
        </w:rPr>
        <w:t>250 meter long</w:t>
      </w:r>
      <w:proofErr w:type="gramEnd"/>
      <w:r w:rsidRPr="00F00998">
        <w:rPr>
          <w:rFonts w:asciiTheme="majorHAnsi" w:hAnsiTheme="majorHAnsi" w:cstheme="majorHAnsi"/>
          <w:sz w:val="24"/>
          <w:szCs w:val="24"/>
        </w:rPr>
        <w:t xml:space="preserve"> train, travelling at 75 km/h, enters a tunnel of three and a half kilometers in length. How much time will elapse between the moment the front of the train enters the tunnel and the moment the end of the train leaves the tunnel?</w:t>
      </w:r>
    </w:p>
    <w:p w14:paraId="66F65762" w14:textId="77777777" w:rsidR="00050F9E" w:rsidRPr="00F00998" w:rsidRDefault="00050F9E">
      <w:pPr>
        <w:ind w:left="720"/>
        <w:rPr>
          <w:rFonts w:asciiTheme="majorHAnsi" w:eastAsia="Roboto" w:hAnsiTheme="majorHAnsi" w:cstheme="majorHAnsi"/>
          <w:sz w:val="24"/>
          <w:szCs w:val="24"/>
        </w:rPr>
      </w:pPr>
    </w:p>
    <w:p w14:paraId="138337A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2BF9B39E" w14:textId="77777777" w:rsidR="00050F9E" w:rsidRPr="00F00998" w:rsidRDefault="00BD5BA8">
      <w:pPr>
        <w:numPr>
          <w:ilvl w:val="0"/>
          <w:numId w:val="6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 mins 48 secs</w:t>
      </w:r>
    </w:p>
    <w:p w14:paraId="256C7A9C" w14:textId="77777777" w:rsidR="00050F9E" w:rsidRPr="00F00998" w:rsidRDefault="00BD5BA8">
      <w:pPr>
        <w:numPr>
          <w:ilvl w:val="0"/>
          <w:numId w:val="6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 mins</w:t>
      </w:r>
    </w:p>
    <w:p w14:paraId="4DA86DB7" w14:textId="77777777" w:rsidR="00050F9E" w:rsidRPr="00F00998" w:rsidRDefault="00BD5BA8">
      <w:pPr>
        <w:numPr>
          <w:ilvl w:val="0"/>
          <w:numId w:val="6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 mins 15 secs</w:t>
      </w:r>
    </w:p>
    <w:p w14:paraId="5185E46A" w14:textId="77777777" w:rsidR="00050F9E" w:rsidRPr="00F00998" w:rsidRDefault="00BD5BA8">
      <w:pPr>
        <w:numPr>
          <w:ilvl w:val="0"/>
          <w:numId w:val="6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3 mins 25 secs</w:t>
      </w:r>
    </w:p>
    <w:p w14:paraId="189895AB" w14:textId="77777777" w:rsidR="00050F9E" w:rsidRPr="00F00998" w:rsidRDefault="00BD5BA8">
      <w:pPr>
        <w:numPr>
          <w:ilvl w:val="0"/>
          <w:numId w:val="6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 mins</w:t>
      </w:r>
    </w:p>
    <w:p w14:paraId="30B28ED3" w14:textId="77777777" w:rsidR="00050F9E" w:rsidRPr="00F00998" w:rsidRDefault="00050F9E">
      <w:pPr>
        <w:ind w:left="720"/>
        <w:rPr>
          <w:rFonts w:asciiTheme="majorHAnsi" w:eastAsia="Roboto" w:hAnsiTheme="majorHAnsi" w:cstheme="majorHAnsi"/>
          <w:sz w:val="24"/>
          <w:szCs w:val="24"/>
        </w:rPr>
      </w:pPr>
    </w:p>
    <w:p w14:paraId="4D1DF5F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1172D3BD" w14:textId="77777777" w:rsidR="00050F9E" w:rsidRPr="00F00998" w:rsidRDefault="00050F9E">
      <w:pPr>
        <w:ind w:left="720"/>
        <w:rPr>
          <w:rFonts w:asciiTheme="majorHAnsi" w:eastAsia="Roboto" w:hAnsiTheme="majorHAnsi" w:cstheme="majorHAnsi"/>
          <w:sz w:val="24"/>
          <w:szCs w:val="24"/>
        </w:rPr>
      </w:pPr>
    </w:p>
    <w:p w14:paraId="7D31B18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3mins</w:t>
      </w:r>
    </w:p>
    <w:p w14:paraId="767581C1" w14:textId="77777777" w:rsidR="00050F9E" w:rsidRPr="00F00998" w:rsidRDefault="00050F9E">
      <w:pPr>
        <w:ind w:left="720"/>
        <w:rPr>
          <w:rFonts w:asciiTheme="majorHAnsi" w:eastAsia="Roboto" w:hAnsiTheme="majorHAnsi" w:cstheme="majorHAnsi"/>
          <w:sz w:val="24"/>
          <w:szCs w:val="24"/>
        </w:rPr>
      </w:pPr>
    </w:p>
    <w:p w14:paraId="14FFBBFB"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What number should replace the question mark in the diagram below?</w:t>
      </w:r>
    </w:p>
    <w:p w14:paraId="31DB513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61572A1D" wp14:editId="67F784C8">
            <wp:extent cx="5943600" cy="1473200"/>
            <wp:effectExtent l="0" t="0" r="0" b="0"/>
            <wp:docPr id="6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62"/>
                    <a:srcRect/>
                    <a:stretch>
                      <a:fillRect/>
                    </a:stretch>
                  </pic:blipFill>
                  <pic:spPr>
                    <a:xfrm>
                      <a:off x="0" y="0"/>
                      <a:ext cx="5943600" cy="1473200"/>
                    </a:xfrm>
                    <a:prstGeom prst="rect">
                      <a:avLst/>
                    </a:prstGeom>
                    <a:ln/>
                  </pic:spPr>
                </pic:pic>
              </a:graphicData>
            </a:graphic>
          </wp:inline>
        </w:drawing>
      </w:r>
    </w:p>
    <w:p w14:paraId="45C6A9CE" w14:textId="77777777" w:rsidR="00050F9E" w:rsidRPr="00F00998" w:rsidRDefault="00050F9E">
      <w:pPr>
        <w:ind w:left="720"/>
        <w:rPr>
          <w:rFonts w:asciiTheme="majorHAnsi" w:eastAsia="Roboto" w:hAnsiTheme="majorHAnsi" w:cstheme="majorHAnsi"/>
          <w:sz w:val="24"/>
          <w:szCs w:val="24"/>
        </w:rPr>
      </w:pPr>
    </w:p>
    <w:p w14:paraId="716D17F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Medium</w:t>
      </w:r>
    </w:p>
    <w:p w14:paraId="013DD15A" w14:textId="77777777" w:rsidR="00050F9E" w:rsidRPr="00F00998" w:rsidRDefault="00050F9E">
      <w:pPr>
        <w:ind w:left="720"/>
        <w:rPr>
          <w:rFonts w:asciiTheme="majorHAnsi" w:eastAsia="Roboto" w:hAnsiTheme="majorHAnsi" w:cstheme="majorHAnsi"/>
          <w:sz w:val="24"/>
          <w:szCs w:val="24"/>
        </w:rPr>
      </w:pPr>
    </w:p>
    <w:p w14:paraId="3B95232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6372E84F" w14:textId="77777777" w:rsidR="00050F9E" w:rsidRPr="00F00998" w:rsidRDefault="00BD5BA8">
      <w:pPr>
        <w:numPr>
          <w:ilvl w:val="0"/>
          <w:numId w:val="2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4A471323" w14:textId="77777777" w:rsidR="00050F9E" w:rsidRPr="00F00998" w:rsidRDefault="00BD5BA8">
      <w:pPr>
        <w:numPr>
          <w:ilvl w:val="0"/>
          <w:numId w:val="2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23B609E5" w14:textId="77777777" w:rsidR="00050F9E" w:rsidRPr="00F00998" w:rsidRDefault="00BD5BA8">
      <w:pPr>
        <w:numPr>
          <w:ilvl w:val="0"/>
          <w:numId w:val="2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19A66A6A" w14:textId="77777777" w:rsidR="00050F9E" w:rsidRPr="00F00998" w:rsidRDefault="00BD5BA8">
      <w:pPr>
        <w:numPr>
          <w:ilvl w:val="0"/>
          <w:numId w:val="2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204D1E48" w14:textId="77777777" w:rsidR="00050F9E" w:rsidRPr="00F00998" w:rsidRDefault="00BD5BA8">
      <w:pPr>
        <w:numPr>
          <w:ilvl w:val="0"/>
          <w:numId w:val="29"/>
        </w:numPr>
        <w:pBdr>
          <w:top w:val="single" w:sz="12" w:space="0" w:color="CCCCCC"/>
          <w:left w:val="single" w:sz="12" w:space="0" w:color="CCCCCC"/>
          <w:bottom w:val="single" w:sz="12" w:space="0" w:color="CCCCCC"/>
          <w:right w:val="single" w:sz="12" w:space="0" w:color="CCCCCC"/>
          <w:between w:val="single" w:sz="12" w:space="0" w:color="CCCCCC"/>
        </w:pBdr>
        <w:shd w:val="clear" w:color="auto" w:fill="FFCC00"/>
        <w:rPr>
          <w:rFonts w:asciiTheme="majorHAnsi" w:hAnsiTheme="majorHAnsi" w:cstheme="majorHAnsi"/>
          <w:sz w:val="24"/>
          <w:szCs w:val="24"/>
        </w:rPr>
      </w:pPr>
      <w:r w:rsidRPr="00F00998">
        <w:rPr>
          <w:rFonts w:asciiTheme="majorHAnsi" w:eastAsia="Roboto" w:hAnsiTheme="majorHAnsi" w:cstheme="majorHAnsi"/>
          <w:sz w:val="24"/>
          <w:szCs w:val="24"/>
        </w:rPr>
        <w:t>7</w:t>
      </w:r>
    </w:p>
    <w:p w14:paraId="498F655B" w14:textId="77777777" w:rsidR="00050F9E" w:rsidRPr="00F00998" w:rsidRDefault="00050F9E">
      <w:pPr>
        <w:ind w:left="720"/>
        <w:rPr>
          <w:rFonts w:asciiTheme="majorHAnsi" w:eastAsia="Roboto" w:hAnsiTheme="majorHAnsi" w:cstheme="majorHAnsi"/>
          <w:sz w:val="24"/>
          <w:szCs w:val="24"/>
        </w:rPr>
      </w:pPr>
    </w:p>
    <w:p w14:paraId="1D302C8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C29E48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5</w:t>
      </w:r>
    </w:p>
    <w:p w14:paraId="4E31F26D" w14:textId="77777777" w:rsidR="00050F9E" w:rsidRPr="00F00998" w:rsidRDefault="00050F9E">
      <w:pPr>
        <w:ind w:left="720"/>
        <w:rPr>
          <w:rFonts w:asciiTheme="majorHAnsi" w:eastAsia="Roboto" w:hAnsiTheme="majorHAnsi" w:cstheme="majorHAnsi"/>
          <w:sz w:val="24"/>
          <w:szCs w:val="24"/>
        </w:rPr>
      </w:pPr>
    </w:p>
    <w:p w14:paraId="6D2E2D7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each group of circles, the top three numbers total the same as the bottom two numbers.</w:t>
      </w:r>
    </w:p>
    <w:p w14:paraId="1F922CD5" w14:textId="77777777" w:rsidR="00050F9E" w:rsidRPr="00F00998" w:rsidRDefault="00050F9E">
      <w:pPr>
        <w:ind w:left="720"/>
        <w:rPr>
          <w:rFonts w:asciiTheme="majorHAnsi" w:eastAsia="Roboto" w:hAnsiTheme="majorHAnsi" w:cstheme="majorHAnsi"/>
          <w:sz w:val="24"/>
          <w:szCs w:val="24"/>
        </w:rPr>
      </w:pPr>
    </w:p>
    <w:p w14:paraId="45CEA6B1"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 truck has traveled 90 km at 120 km/hr. It started its trip with 20 gallons of fuel but its tank has been leaking throughout the journey and is now empty. The truck</w:t>
      </w:r>
      <w:r w:rsidRPr="00F00998">
        <w:rPr>
          <w:rFonts w:asciiTheme="majorHAnsi" w:hAnsiTheme="majorHAnsi" w:cstheme="majorHAnsi"/>
          <w:sz w:val="24"/>
          <w:szCs w:val="24"/>
        </w:rPr>
        <w:t xml:space="preserve"> travels 30 km per gallon. How many gallons of fuel does the truck leak per hour?</w:t>
      </w:r>
    </w:p>
    <w:p w14:paraId="23DDC0CD" w14:textId="77777777" w:rsidR="00050F9E" w:rsidRPr="00F00998" w:rsidRDefault="00050F9E">
      <w:pPr>
        <w:ind w:left="720"/>
        <w:rPr>
          <w:rFonts w:asciiTheme="majorHAnsi" w:eastAsia="Roboto" w:hAnsiTheme="majorHAnsi" w:cstheme="majorHAnsi"/>
          <w:sz w:val="24"/>
          <w:szCs w:val="24"/>
        </w:rPr>
      </w:pPr>
    </w:p>
    <w:p w14:paraId="0D3A2C8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0BCBD9EB" w14:textId="77777777" w:rsidR="00050F9E" w:rsidRPr="00F00998" w:rsidRDefault="00BD5BA8">
      <w:pPr>
        <w:numPr>
          <w:ilvl w:val="0"/>
          <w:numId w:val="6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3 per hour</w:t>
      </w:r>
    </w:p>
    <w:p w14:paraId="2673C4CB" w14:textId="77777777" w:rsidR="00050F9E" w:rsidRPr="00F00998" w:rsidRDefault="00BD5BA8">
      <w:pPr>
        <w:numPr>
          <w:ilvl w:val="0"/>
          <w:numId w:val="6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17 per hour</w:t>
      </w:r>
    </w:p>
    <w:p w14:paraId="425170F8" w14:textId="77777777" w:rsidR="00050F9E" w:rsidRPr="00F00998" w:rsidRDefault="00BD5BA8">
      <w:pPr>
        <w:numPr>
          <w:ilvl w:val="0"/>
          <w:numId w:val="6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13.33 per hour</w:t>
      </w:r>
    </w:p>
    <w:p w14:paraId="4967B009" w14:textId="77777777" w:rsidR="00050F9E" w:rsidRPr="00F00998" w:rsidRDefault="00BD5BA8">
      <w:pPr>
        <w:numPr>
          <w:ilvl w:val="0"/>
          <w:numId w:val="6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22.67 per hour</w:t>
      </w:r>
    </w:p>
    <w:p w14:paraId="29D93039" w14:textId="77777777" w:rsidR="00050F9E" w:rsidRPr="00F00998" w:rsidRDefault="00BD5BA8">
      <w:pPr>
        <w:numPr>
          <w:ilvl w:val="0"/>
          <w:numId w:val="6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25 per hour</w:t>
      </w:r>
    </w:p>
    <w:p w14:paraId="0C1BC437" w14:textId="77777777" w:rsidR="00050F9E" w:rsidRPr="00F00998" w:rsidRDefault="00050F9E">
      <w:pPr>
        <w:ind w:left="720"/>
        <w:rPr>
          <w:rFonts w:asciiTheme="majorHAnsi" w:eastAsia="Roboto" w:hAnsiTheme="majorHAnsi" w:cstheme="majorHAnsi"/>
          <w:sz w:val="24"/>
          <w:szCs w:val="24"/>
        </w:rPr>
      </w:pPr>
    </w:p>
    <w:p w14:paraId="20432CB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4C179EA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22.67</w:t>
      </w:r>
    </w:p>
    <w:p w14:paraId="412D7622" w14:textId="77777777" w:rsidR="00050F9E" w:rsidRPr="00F00998" w:rsidRDefault="00050F9E">
      <w:pPr>
        <w:ind w:left="720"/>
        <w:rPr>
          <w:rFonts w:asciiTheme="majorHAnsi" w:eastAsia="Roboto" w:hAnsiTheme="majorHAnsi" w:cstheme="majorHAnsi"/>
          <w:sz w:val="24"/>
          <w:szCs w:val="24"/>
        </w:rPr>
      </w:pPr>
    </w:p>
    <w:p w14:paraId="0819C28F" w14:textId="77777777" w:rsidR="00050F9E" w:rsidRPr="00F00998" w:rsidRDefault="00BD5BA8">
      <w:pPr>
        <w:shd w:val="clear" w:color="auto" w:fill="FFFFFF"/>
        <w:spacing w:before="300" w:after="300"/>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car has been travelling for 90km / 120 km/</w:t>
      </w:r>
      <w:proofErr w:type="spellStart"/>
      <w:r w:rsidRPr="00F00998">
        <w:rPr>
          <w:rFonts w:asciiTheme="majorHAnsi" w:eastAsia="Roboto" w:hAnsiTheme="majorHAnsi" w:cstheme="majorHAnsi"/>
          <w:sz w:val="24"/>
          <w:szCs w:val="24"/>
        </w:rPr>
        <w:t>hr</w:t>
      </w:r>
      <w:proofErr w:type="spellEnd"/>
      <w:r w:rsidRPr="00F00998">
        <w:rPr>
          <w:rFonts w:asciiTheme="majorHAnsi" w:eastAsia="Roboto" w:hAnsiTheme="majorHAnsi" w:cstheme="majorHAnsi"/>
          <w:sz w:val="24"/>
          <w:szCs w:val="24"/>
        </w:rPr>
        <w:t xml:space="preserve"> = .75 </w:t>
      </w:r>
      <w:proofErr w:type="spellStart"/>
      <w:r w:rsidRPr="00F00998">
        <w:rPr>
          <w:rFonts w:asciiTheme="majorHAnsi" w:eastAsia="Roboto" w:hAnsiTheme="majorHAnsi" w:cstheme="majorHAnsi"/>
          <w:sz w:val="24"/>
          <w:szCs w:val="24"/>
        </w:rPr>
        <w:t>hrs</w:t>
      </w:r>
      <w:proofErr w:type="spellEnd"/>
      <w:r w:rsidRPr="00F00998">
        <w:rPr>
          <w:rFonts w:asciiTheme="majorHAnsi" w:eastAsia="Roboto" w:hAnsiTheme="majorHAnsi" w:cstheme="majorHAnsi"/>
          <w:sz w:val="24"/>
          <w:szCs w:val="24"/>
        </w:rPr>
        <w:t xml:space="preserve"> = 45 minutes.</w:t>
      </w:r>
    </w:p>
    <w:p w14:paraId="5F499102" w14:textId="77777777" w:rsidR="00050F9E" w:rsidRPr="00F00998" w:rsidRDefault="00BD5BA8">
      <w:pPr>
        <w:shd w:val="clear" w:color="auto" w:fill="FFFFFF"/>
        <w:spacing w:before="300" w:after="300"/>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w:t>
      </w:r>
      <w:r w:rsidRPr="00F00998">
        <w:rPr>
          <w:rFonts w:asciiTheme="majorHAnsi" w:eastAsia="Roboto" w:hAnsiTheme="majorHAnsi" w:cstheme="majorHAnsi"/>
          <w:sz w:val="24"/>
          <w:szCs w:val="24"/>
        </w:rPr>
        <w:t>e car has used 90km / 30km/gallon = 3 gallons of gas.</w:t>
      </w:r>
    </w:p>
    <w:p w14:paraId="244CE83F" w14:textId="77777777" w:rsidR="00050F9E" w:rsidRPr="00F00998" w:rsidRDefault="00BD5BA8">
      <w:pPr>
        <w:shd w:val="clear" w:color="auto" w:fill="FFFFFF"/>
        <w:spacing w:before="300" w:after="300"/>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17 gallons of gas have leaked in 45 </w:t>
      </w:r>
      <w:proofErr w:type="spellStart"/>
      <w:r w:rsidRPr="00F00998">
        <w:rPr>
          <w:rFonts w:asciiTheme="majorHAnsi" w:eastAsia="Roboto" w:hAnsiTheme="majorHAnsi" w:cstheme="majorHAnsi"/>
          <w:sz w:val="24"/>
          <w:szCs w:val="24"/>
        </w:rPr>
        <w:t>minues</w:t>
      </w:r>
      <w:proofErr w:type="spellEnd"/>
      <w:r w:rsidRPr="00F00998">
        <w:rPr>
          <w:rFonts w:asciiTheme="majorHAnsi" w:eastAsia="Roboto" w:hAnsiTheme="majorHAnsi" w:cstheme="majorHAnsi"/>
          <w:sz w:val="24"/>
          <w:szCs w:val="24"/>
        </w:rPr>
        <w:t>, so the car leaks 17 gallons x (60mins/45mins) = 22.67 gallons per hour.</w:t>
      </w:r>
    </w:p>
    <w:p w14:paraId="35768FA8" w14:textId="77777777" w:rsidR="00050F9E" w:rsidRPr="00F00998" w:rsidRDefault="00050F9E">
      <w:pPr>
        <w:ind w:left="720"/>
        <w:rPr>
          <w:rFonts w:asciiTheme="majorHAnsi" w:eastAsia="Roboto" w:hAnsiTheme="majorHAnsi" w:cstheme="majorHAnsi"/>
          <w:sz w:val="24"/>
          <w:szCs w:val="24"/>
        </w:rPr>
      </w:pPr>
    </w:p>
    <w:p w14:paraId="2071E08C" w14:textId="77777777" w:rsidR="00050F9E" w:rsidRPr="00F00998" w:rsidRDefault="00050F9E">
      <w:pPr>
        <w:ind w:left="720"/>
        <w:rPr>
          <w:rFonts w:asciiTheme="majorHAnsi" w:eastAsia="Roboto" w:hAnsiTheme="majorHAnsi" w:cstheme="majorHAnsi"/>
          <w:sz w:val="24"/>
          <w:szCs w:val="24"/>
        </w:rPr>
      </w:pPr>
    </w:p>
    <w:p w14:paraId="4BC01D65"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What number comes next in the following sequence?</w:t>
      </w:r>
    </w:p>
    <w:p w14:paraId="243490E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2 3 10 15 26 35 50 63 </w:t>
      </w:r>
      <w:proofErr w:type="gramStart"/>
      <w:r w:rsidRPr="00F00998">
        <w:rPr>
          <w:rFonts w:asciiTheme="majorHAnsi" w:eastAsia="Roboto" w:hAnsiTheme="majorHAnsi" w:cstheme="majorHAnsi"/>
          <w:sz w:val="24"/>
          <w:szCs w:val="24"/>
        </w:rPr>
        <w:t>82 ?</w:t>
      </w:r>
      <w:proofErr w:type="gramEnd"/>
    </w:p>
    <w:p w14:paraId="0FA8706D" w14:textId="77777777" w:rsidR="00050F9E" w:rsidRPr="00F00998" w:rsidRDefault="00050F9E">
      <w:pPr>
        <w:ind w:left="720"/>
        <w:rPr>
          <w:rFonts w:asciiTheme="majorHAnsi" w:eastAsia="Roboto" w:hAnsiTheme="majorHAnsi" w:cstheme="majorHAnsi"/>
          <w:sz w:val="24"/>
          <w:szCs w:val="24"/>
        </w:rPr>
      </w:pPr>
    </w:p>
    <w:p w14:paraId="4BEDAC0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77EDB613" w14:textId="77777777" w:rsidR="00050F9E" w:rsidRPr="00F00998" w:rsidRDefault="00BD5BA8">
      <w:pPr>
        <w:numPr>
          <w:ilvl w:val="0"/>
          <w:numId w:val="2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97</w:t>
      </w:r>
    </w:p>
    <w:p w14:paraId="756EEAD0" w14:textId="77777777" w:rsidR="00050F9E" w:rsidRPr="00F00998" w:rsidRDefault="00BD5BA8">
      <w:pPr>
        <w:numPr>
          <w:ilvl w:val="0"/>
          <w:numId w:val="2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99</w:t>
      </w:r>
    </w:p>
    <w:p w14:paraId="3B332DC4" w14:textId="77777777" w:rsidR="00050F9E" w:rsidRPr="00F00998" w:rsidRDefault="00BD5BA8">
      <w:pPr>
        <w:numPr>
          <w:ilvl w:val="0"/>
          <w:numId w:val="2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101</w:t>
      </w:r>
    </w:p>
    <w:p w14:paraId="356F89F3" w14:textId="77777777" w:rsidR="00050F9E" w:rsidRPr="00F00998" w:rsidRDefault="00BD5BA8">
      <w:pPr>
        <w:numPr>
          <w:ilvl w:val="0"/>
          <w:numId w:val="2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103</w:t>
      </w:r>
    </w:p>
    <w:p w14:paraId="130C0FA3" w14:textId="77777777" w:rsidR="00050F9E" w:rsidRPr="00F00998" w:rsidRDefault="00BD5BA8">
      <w:pPr>
        <w:numPr>
          <w:ilvl w:val="0"/>
          <w:numId w:val="2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105</w:t>
      </w:r>
    </w:p>
    <w:p w14:paraId="50C0AA51" w14:textId="77777777" w:rsidR="00050F9E" w:rsidRPr="00F00998" w:rsidRDefault="00050F9E">
      <w:pPr>
        <w:ind w:left="720"/>
        <w:rPr>
          <w:rFonts w:asciiTheme="majorHAnsi" w:eastAsia="Roboto" w:hAnsiTheme="majorHAnsi" w:cstheme="majorHAnsi"/>
          <w:sz w:val="24"/>
          <w:szCs w:val="24"/>
        </w:rPr>
      </w:pPr>
    </w:p>
    <w:p w14:paraId="0A52D7E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7321AD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99</w:t>
      </w:r>
    </w:p>
    <w:p w14:paraId="483C034B" w14:textId="77777777" w:rsidR="00050F9E" w:rsidRPr="00F00998" w:rsidRDefault="00050F9E">
      <w:pPr>
        <w:ind w:left="720"/>
        <w:rPr>
          <w:rFonts w:asciiTheme="majorHAnsi" w:eastAsia="Roboto" w:hAnsiTheme="majorHAnsi" w:cstheme="majorHAnsi"/>
          <w:sz w:val="24"/>
          <w:szCs w:val="24"/>
        </w:rPr>
      </w:pPr>
    </w:p>
    <w:p w14:paraId="41572AA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Square numbe</w:t>
      </w:r>
      <w:r w:rsidRPr="00F00998">
        <w:rPr>
          <w:rFonts w:asciiTheme="majorHAnsi" w:eastAsia="Roboto" w:hAnsiTheme="majorHAnsi" w:cstheme="majorHAnsi"/>
          <w:sz w:val="24"/>
          <w:szCs w:val="24"/>
        </w:rPr>
        <w:t>rs that alternate between plus and minus one.</w:t>
      </w:r>
    </w:p>
    <w:p w14:paraId="480B999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12 + 1 = 2.</w:t>
      </w:r>
    </w:p>
    <w:p w14:paraId="0010F32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22 - 1 = 3.</w:t>
      </w:r>
    </w:p>
    <w:p w14:paraId="254DE8B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32 + 1 = 10.</w:t>
      </w:r>
    </w:p>
    <w:p w14:paraId="38E515B0" w14:textId="77777777" w:rsidR="00050F9E" w:rsidRPr="00F00998" w:rsidRDefault="00BD5BA8">
      <w:pPr>
        <w:ind w:left="720"/>
        <w:rPr>
          <w:rFonts w:asciiTheme="majorHAnsi" w:eastAsia="Roboto" w:hAnsiTheme="majorHAnsi" w:cstheme="majorHAnsi"/>
          <w:sz w:val="24"/>
          <w:szCs w:val="24"/>
        </w:rPr>
      </w:pPr>
      <w:proofErr w:type="spellStart"/>
      <w:r w:rsidRPr="00F00998">
        <w:rPr>
          <w:rFonts w:asciiTheme="majorHAnsi" w:eastAsia="Roboto" w:hAnsiTheme="majorHAnsi" w:cstheme="majorHAnsi"/>
          <w:sz w:val="24"/>
          <w:szCs w:val="24"/>
        </w:rPr>
        <w:t>Etc</w:t>
      </w:r>
      <w:proofErr w:type="spellEnd"/>
      <w:r w:rsidRPr="00F00998">
        <w:rPr>
          <w:rFonts w:asciiTheme="majorHAnsi" w:eastAsia="Roboto" w:hAnsiTheme="majorHAnsi" w:cstheme="majorHAnsi"/>
          <w:sz w:val="24"/>
          <w:szCs w:val="24"/>
        </w:rPr>
        <w:t>…</w:t>
      </w:r>
    </w:p>
    <w:p w14:paraId="477DCF50" w14:textId="77777777" w:rsidR="00050F9E" w:rsidRPr="00F00998" w:rsidRDefault="00050F9E">
      <w:pPr>
        <w:ind w:left="720"/>
        <w:rPr>
          <w:rFonts w:asciiTheme="majorHAnsi" w:eastAsia="Roboto" w:hAnsiTheme="majorHAnsi" w:cstheme="majorHAnsi"/>
          <w:sz w:val="24"/>
          <w:szCs w:val="24"/>
        </w:rPr>
      </w:pPr>
    </w:p>
    <w:p w14:paraId="408709C1"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If you have to calculate the numbers below in the order shown, without changing the order of the numbers and you have to replace each question mark with a mathematical sign (plus, minus, multiply and divide) and each can be used once only, what is the high</w:t>
      </w:r>
      <w:r w:rsidRPr="00F00998">
        <w:rPr>
          <w:rFonts w:asciiTheme="majorHAnsi" w:hAnsiTheme="majorHAnsi" w:cstheme="majorHAnsi"/>
          <w:sz w:val="24"/>
          <w:szCs w:val="24"/>
        </w:rPr>
        <w:t>est number you can possibly calculate?</w:t>
      </w:r>
    </w:p>
    <w:p w14:paraId="178DF4DA" w14:textId="77777777" w:rsidR="00050F9E" w:rsidRPr="00F00998" w:rsidRDefault="00050F9E">
      <w:pPr>
        <w:ind w:left="720"/>
        <w:rPr>
          <w:rFonts w:asciiTheme="majorHAnsi" w:eastAsia="Roboto" w:hAnsiTheme="majorHAnsi" w:cstheme="majorHAnsi"/>
          <w:sz w:val="24"/>
          <w:szCs w:val="24"/>
        </w:rPr>
      </w:pPr>
    </w:p>
    <w:p w14:paraId="3BF70A7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0F5944B6" w14:textId="77777777" w:rsidR="00050F9E" w:rsidRPr="00F00998" w:rsidRDefault="00BD5BA8">
      <w:pPr>
        <w:numPr>
          <w:ilvl w:val="0"/>
          <w:numId w:val="4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13.33</w:t>
      </w:r>
    </w:p>
    <w:p w14:paraId="6EADA68C" w14:textId="77777777" w:rsidR="00050F9E" w:rsidRPr="00F00998" w:rsidRDefault="00BD5BA8">
      <w:pPr>
        <w:numPr>
          <w:ilvl w:val="0"/>
          <w:numId w:val="4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13.5</w:t>
      </w:r>
    </w:p>
    <w:p w14:paraId="16DB3E0D" w14:textId="77777777" w:rsidR="00050F9E" w:rsidRPr="00F00998" w:rsidRDefault="00BD5BA8">
      <w:pPr>
        <w:numPr>
          <w:ilvl w:val="0"/>
          <w:numId w:val="4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20</w:t>
      </w:r>
    </w:p>
    <w:p w14:paraId="73E82F7E" w14:textId="77777777" w:rsidR="00050F9E" w:rsidRPr="00F00998" w:rsidRDefault="00BD5BA8">
      <w:pPr>
        <w:numPr>
          <w:ilvl w:val="0"/>
          <w:numId w:val="4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26.5</w:t>
      </w:r>
    </w:p>
    <w:p w14:paraId="2D72EC83" w14:textId="77777777" w:rsidR="00050F9E" w:rsidRPr="00F00998" w:rsidRDefault="00BD5BA8">
      <w:pPr>
        <w:numPr>
          <w:ilvl w:val="0"/>
          <w:numId w:val="4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33</w:t>
      </w:r>
    </w:p>
    <w:p w14:paraId="2CE81B42" w14:textId="77777777" w:rsidR="00050F9E" w:rsidRPr="00F00998" w:rsidRDefault="00050F9E">
      <w:pPr>
        <w:ind w:left="720"/>
        <w:rPr>
          <w:rFonts w:asciiTheme="majorHAnsi" w:eastAsia="Roboto" w:hAnsiTheme="majorHAnsi" w:cstheme="majorHAnsi"/>
          <w:sz w:val="24"/>
          <w:szCs w:val="24"/>
        </w:rPr>
      </w:pPr>
    </w:p>
    <w:p w14:paraId="5F6A794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12BAC15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26.5</w:t>
      </w:r>
    </w:p>
    <w:p w14:paraId="21987483" w14:textId="77777777" w:rsidR="00050F9E" w:rsidRPr="00F00998" w:rsidRDefault="00050F9E">
      <w:pPr>
        <w:ind w:left="720"/>
        <w:rPr>
          <w:rFonts w:asciiTheme="majorHAnsi" w:eastAsia="Roboto" w:hAnsiTheme="majorHAnsi" w:cstheme="majorHAnsi"/>
          <w:sz w:val="24"/>
          <w:szCs w:val="24"/>
        </w:rPr>
      </w:pPr>
    </w:p>
    <w:p w14:paraId="70BA7EC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Divide, Add, Multiply, Subtract.</w:t>
      </w:r>
    </w:p>
    <w:p w14:paraId="3D9DC90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7 / 4 = 1.75 + 3 = 4.75 x 6 = 28.5 - 2 = 26.5</w:t>
      </w:r>
    </w:p>
    <w:p w14:paraId="6935980F" w14:textId="77777777" w:rsidR="00050F9E" w:rsidRPr="00F00998" w:rsidRDefault="00050F9E">
      <w:pPr>
        <w:ind w:left="720"/>
        <w:rPr>
          <w:rFonts w:asciiTheme="majorHAnsi" w:eastAsia="Roboto" w:hAnsiTheme="majorHAnsi" w:cstheme="majorHAnsi"/>
          <w:sz w:val="24"/>
          <w:szCs w:val="24"/>
        </w:rPr>
      </w:pPr>
    </w:p>
    <w:p w14:paraId="48177015"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Monica likes Mexico, Samuel likes Serbia, Ingrid likes Iran and Randy likes Russi</w:t>
      </w:r>
      <w:r w:rsidRPr="00F00998">
        <w:rPr>
          <w:rFonts w:asciiTheme="majorHAnsi" w:hAnsiTheme="majorHAnsi" w:cstheme="majorHAnsi"/>
          <w:sz w:val="24"/>
          <w:szCs w:val="24"/>
        </w:rPr>
        <w:t>a. Who likes Malta?</w:t>
      </w:r>
    </w:p>
    <w:p w14:paraId="4633C06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4A69030A" w14:textId="77777777" w:rsidR="00050F9E" w:rsidRPr="00F00998" w:rsidRDefault="00BD5BA8">
      <w:pPr>
        <w:numPr>
          <w:ilvl w:val="0"/>
          <w:numId w:val="15"/>
        </w:numPr>
        <w:pBdr>
          <w:top w:val="single" w:sz="12" w:space="0" w:color="CCCCCC"/>
          <w:left w:val="single" w:sz="12" w:space="0" w:color="CCCCCC"/>
          <w:bottom w:val="single" w:sz="12" w:space="0" w:color="CCCCCC"/>
          <w:right w:val="single" w:sz="12" w:space="0" w:color="CCCCCC"/>
          <w:between w:val="single" w:sz="12" w:space="0" w:color="CCCCCC"/>
        </w:pBdr>
        <w:shd w:val="clear" w:color="auto" w:fill="009933"/>
        <w:rPr>
          <w:rFonts w:asciiTheme="majorHAnsi" w:hAnsiTheme="majorHAnsi" w:cstheme="majorHAnsi"/>
          <w:sz w:val="24"/>
          <w:szCs w:val="24"/>
        </w:rPr>
      </w:pPr>
      <w:r w:rsidRPr="00F00998">
        <w:rPr>
          <w:rFonts w:asciiTheme="majorHAnsi" w:eastAsia="Roboto" w:hAnsiTheme="majorHAnsi" w:cstheme="majorHAnsi"/>
          <w:sz w:val="24"/>
          <w:szCs w:val="24"/>
        </w:rPr>
        <w:t>Marcel</w:t>
      </w:r>
    </w:p>
    <w:p w14:paraId="39A66562" w14:textId="77777777" w:rsidR="00050F9E" w:rsidRPr="00F00998" w:rsidRDefault="00BD5BA8">
      <w:pPr>
        <w:numPr>
          <w:ilvl w:val="0"/>
          <w:numId w:val="1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Molly</w:t>
      </w:r>
    </w:p>
    <w:p w14:paraId="3F8C36C5" w14:textId="77777777" w:rsidR="00050F9E" w:rsidRPr="00F00998" w:rsidRDefault="00BD5BA8">
      <w:pPr>
        <w:numPr>
          <w:ilvl w:val="0"/>
          <w:numId w:val="1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Melvin</w:t>
      </w:r>
    </w:p>
    <w:p w14:paraId="011DF910" w14:textId="77777777" w:rsidR="00050F9E" w:rsidRPr="00F00998" w:rsidRDefault="00BD5BA8">
      <w:pPr>
        <w:numPr>
          <w:ilvl w:val="0"/>
          <w:numId w:val="1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Milton</w:t>
      </w:r>
    </w:p>
    <w:p w14:paraId="75E897F3" w14:textId="77777777" w:rsidR="00050F9E" w:rsidRPr="00F00998" w:rsidRDefault="00BD5BA8">
      <w:pPr>
        <w:numPr>
          <w:ilvl w:val="0"/>
          <w:numId w:val="15"/>
        </w:numPr>
        <w:pBdr>
          <w:top w:val="single" w:sz="12" w:space="0" w:color="CCCCCC"/>
          <w:left w:val="single" w:sz="12" w:space="0" w:color="CCCCCC"/>
          <w:bottom w:val="single" w:sz="12" w:space="0" w:color="CCCCCC"/>
          <w:right w:val="single" w:sz="12" w:space="0" w:color="CCCCCC"/>
          <w:between w:val="single" w:sz="12" w:space="0" w:color="CCCCCC"/>
        </w:pBdr>
        <w:shd w:val="clear" w:color="auto" w:fill="CC0000"/>
        <w:rPr>
          <w:rFonts w:asciiTheme="majorHAnsi" w:hAnsiTheme="majorHAnsi" w:cstheme="majorHAnsi"/>
          <w:sz w:val="24"/>
          <w:szCs w:val="24"/>
        </w:rPr>
      </w:pPr>
      <w:r w:rsidRPr="00F00998">
        <w:rPr>
          <w:rFonts w:asciiTheme="majorHAnsi" w:eastAsia="Roboto" w:hAnsiTheme="majorHAnsi" w:cstheme="majorHAnsi"/>
          <w:sz w:val="24"/>
          <w:szCs w:val="24"/>
        </w:rPr>
        <w:t>Michael</w:t>
      </w:r>
    </w:p>
    <w:p w14:paraId="771A4DDF" w14:textId="77777777" w:rsidR="00050F9E" w:rsidRPr="00F00998" w:rsidRDefault="00050F9E">
      <w:pPr>
        <w:ind w:left="720"/>
        <w:rPr>
          <w:rFonts w:asciiTheme="majorHAnsi" w:eastAsia="Roboto" w:hAnsiTheme="majorHAnsi" w:cstheme="majorHAnsi"/>
          <w:sz w:val="24"/>
          <w:szCs w:val="24"/>
        </w:rPr>
      </w:pPr>
    </w:p>
    <w:p w14:paraId="472A4E7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3D11C93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Marcel</w:t>
      </w:r>
    </w:p>
    <w:p w14:paraId="6E61C2A2" w14:textId="77777777" w:rsidR="00050F9E" w:rsidRPr="00F00998" w:rsidRDefault="00050F9E">
      <w:pPr>
        <w:ind w:left="720"/>
        <w:rPr>
          <w:rFonts w:asciiTheme="majorHAnsi" w:eastAsia="Roboto" w:hAnsiTheme="majorHAnsi" w:cstheme="majorHAnsi"/>
          <w:sz w:val="24"/>
          <w:szCs w:val="24"/>
        </w:rPr>
      </w:pPr>
    </w:p>
    <w:p w14:paraId="3774B7C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first and second letters of the name are the first and last letters of the country.</w:t>
      </w:r>
    </w:p>
    <w:p w14:paraId="13BA97DF" w14:textId="77777777" w:rsidR="00050F9E" w:rsidRPr="00F00998" w:rsidRDefault="00050F9E">
      <w:pPr>
        <w:ind w:left="720"/>
        <w:rPr>
          <w:rFonts w:asciiTheme="majorHAnsi" w:eastAsia="Roboto" w:hAnsiTheme="majorHAnsi" w:cstheme="majorHAnsi"/>
          <w:sz w:val="24"/>
          <w:szCs w:val="24"/>
        </w:rPr>
      </w:pPr>
    </w:p>
    <w:p w14:paraId="78610C4B"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Throughout the baseball season the Cubs were averaging 3.2 runs per game for the first 45 games. After another 30 games the number of </w:t>
      </w:r>
      <w:proofErr w:type="gramStart"/>
      <w:r w:rsidRPr="00F00998">
        <w:rPr>
          <w:rFonts w:asciiTheme="majorHAnsi" w:hAnsiTheme="majorHAnsi" w:cstheme="majorHAnsi"/>
          <w:sz w:val="24"/>
          <w:szCs w:val="24"/>
        </w:rPr>
        <w:t>runs</w:t>
      </w:r>
      <w:proofErr w:type="gramEnd"/>
      <w:r w:rsidRPr="00F00998">
        <w:rPr>
          <w:rFonts w:asciiTheme="majorHAnsi" w:hAnsiTheme="majorHAnsi" w:cstheme="majorHAnsi"/>
          <w:sz w:val="24"/>
          <w:szCs w:val="24"/>
        </w:rPr>
        <w:t xml:space="preserve"> they were averaging decrease</w:t>
      </w:r>
      <w:r w:rsidRPr="00F00998">
        <w:rPr>
          <w:rFonts w:asciiTheme="majorHAnsi" w:hAnsiTheme="majorHAnsi" w:cstheme="majorHAnsi"/>
          <w:sz w:val="24"/>
          <w:szCs w:val="24"/>
        </w:rPr>
        <w:t>d to 3 runs per game. How many runs did the Cubs average over the last 30 games?</w:t>
      </w:r>
    </w:p>
    <w:p w14:paraId="3E21819F" w14:textId="77777777" w:rsidR="00050F9E" w:rsidRPr="00F00998" w:rsidRDefault="00050F9E">
      <w:pPr>
        <w:ind w:left="720"/>
        <w:rPr>
          <w:rFonts w:asciiTheme="majorHAnsi" w:eastAsia="Roboto" w:hAnsiTheme="majorHAnsi" w:cstheme="majorHAnsi"/>
          <w:sz w:val="24"/>
          <w:szCs w:val="24"/>
        </w:rPr>
      </w:pPr>
    </w:p>
    <w:p w14:paraId="26768BA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r w:rsidRPr="00F00998">
        <w:rPr>
          <w:rFonts w:asciiTheme="majorHAnsi" w:hAnsiTheme="majorHAnsi" w:cstheme="majorHAnsi"/>
          <w:sz w:val="24"/>
          <w:szCs w:val="24"/>
        </w:rPr>
        <w:br w:type="page"/>
      </w:r>
    </w:p>
    <w:p w14:paraId="2CD845CF" w14:textId="77777777" w:rsidR="00050F9E" w:rsidRPr="00F00998" w:rsidRDefault="00BD5BA8">
      <w:pPr>
        <w:numPr>
          <w:ilvl w:val="0"/>
          <w:numId w:val="3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2.5</w:t>
      </w:r>
    </w:p>
    <w:p w14:paraId="7FFADC41" w14:textId="77777777" w:rsidR="00050F9E" w:rsidRPr="00F00998" w:rsidRDefault="00BD5BA8">
      <w:pPr>
        <w:numPr>
          <w:ilvl w:val="0"/>
          <w:numId w:val="3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2.7</w:t>
      </w:r>
    </w:p>
    <w:p w14:paraId="55E0A372" w14:textId="77777777" w:rsidR="00050F9E" w:rsidRPr="00F00998" w:rsidRDefault="00BD5BA8">
      <w:pPr>
        <w:numPr>
          <w:ilvl w:val="0"/>
          <w:numId w:val="3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2.9</w:t>
      </w:r>
    </w:p>
    <w:p w14:paraId="25EB33BE" w14:textId="77777777" w:rsidR="00050F9E" w:rsidRPr="00F00998" w:rsidRDefault="00BD5BA8">
      <w:pPr>
        <w:numPr>
          <w:ilvl w:val="0"/>
          <w:numId w:val="3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4B2CC602" w14:textId="77777777" w:rsidR="00050F9E" w:rsidRPr="00F00998" w:rsidRDefault="00BD5BA8">
      <w:pPr>
        <w:numPr>
          <w:ilvl w:val="0"/>
          <w:numId w:val="3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3.2</w:t>
      </w:r>
    </w:p>
    <w:p w14:paraId="0FB5073B" w14:textId="77777777" w:rsidR="00050F9E" w:rsidRPr="00F00998" w:rsidRDefault="00050F9E">
      <w:pPr>
        <w:ind w:left="720"/>
        <w:rPr>
          <w:rFonts w:asciiTheme="majorHAnsi" w:eastAsia="Roboto" w:hAnsiTheme="majorHAnsi" w:cstheme="majorHAnsi"/>
          <w:sz w:val="24"/>
          <w:szCs w:val="24"/>
        </w:rPr>
      </w:pPr>
    </w:p>
    <w:p w14:paraId="2EE3275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B6A1F2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2.7</w:t>
      </w:r>
    </w:p>
    <w:p w14:paraId="113B2658" w14:textId="77777777" w:rsidR="00050F9E" w:rsidRPr="00F00998" w:rsidRDefault="00050F9E">
      <w:pPr>
        <w:ind w:left="720"/>
        <w:rPr>
          <w:rFonts w:asciiTheme="majorHAnsi" w:eastAsia="Roboto" w:hAnsiTheme="majorHAnsi" w:cstheme="majorHAnsi"/>
          <w:sz w:val="24"/>
          <w:szCs w:val="24"/>
        </w:rPr>
      </w:pPr>
    </w:p>
    <w:p w14:paraId="253AB06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Cubs scored 3.2 runs x 45 games = 144 runs over the first 45 games.</w:t>
      </w:r>
    </w:p>
    <w:p w14:paraId="578DF5E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After another 30 games they had scored a total of (45 games + 30 games) x 3 runs = 225 runs.</w:t>
      </w:r>
    </w:p>
    <w:p w14:paraId="7C1F3EE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Over the last 30 games they must have averaged (225 runs - 144 runs) / 30 games = 2.7 runs.</w:t>
      </w:r>
    </w:p>
    <w:p w14:paraId="55BD5FFD" w14:textId="77777777" w:rsidR="00050F9E" w:rsidRPr="00F00998" w:rsidRDefault="00050F9E">
      <w:pPr>
        <w:rPr>
          <w:rFonts w:asciiTheme="majorHAnsi" w:eastAsia="Roboto" w:hAnsiTheme="majorHAnsi" w:cstheme="majorHAnsi"/>
          <w:sz w:val="24"/>
          <w:szCs w:val="24"/>
        </w:rPr>
      </w:pPr>
    </w:p>
    <w:p w14:paraId="5D1843C0" w14:textId="77777777" w:rsidR="00050F9E" w:rsidRPr="00F00998" w:rsidRDefault="00050F9E">
      <w:pPr>
        <w:rPr>
          <w:rFonts w:asciiTheme="majorHAnsi" w:eastAsia="Roboto" w:hAnsiTheme="majorHAnsi" w:cstheme="majorHAnsi"/>
          <w:sz w:val="24"/>
          <w:szCs w:val="24"/>
        </w:rPr>
      </w:pPr>
    </w:p>
    <w:p w14:paraId="06EC0A99"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of the following numbers below does not belong?</w:t>
      </w:r>
    </w:p>
    <w:p w14:paraId="285F4E0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3146 5412 3454 4256 6116</w:t>
      </w:r>
    </w:p>
    <w:p w14:paraId="6B40153D" w14:textId="77777777" w:rsidR="00050F9E" w:rsidRPr="00F00998" w:rsidRDefault="00050F9E">
      <w:pPr>
        <w:ind w:left="720"/>
        <w:rPr>
          <w:rFonts w:asciiTheme="majorHAnsi" w:eastAsia="Roboto" w:hAnsiTheme="majorHAnsi" w:cstheme="majorHAnsi"/>
          <w:sz w:val="24"/>
          <w:szCs w:val="24"/>
        </w:rPr>
      </w:pPr>
    </w:p>
    <w:p w14:paraId="147BAAB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 Medium</w:t>
      </w:r>
    </w:p>
    <w:p w14:paraId="67500092" w14:textId="77777777" w:rsidR="00050F9E" w:rsidRPr="00F00998" w:rsidRDefault="00050F9E">
      <w:pPr>
        <w:ind w:left="720"/>
        <w:rPr>
          <w:rFonts w:asciiTheme="majorHAnsi" w:eastAsia="Roboto" w:hAnsiTheme="majorHAnsi" w:cstheme="majorHAnsi"/>
          <w:sz w:val="24"/>
          <w:szCs w:val="24"/>
        </w:rPr>
      </w:pPr>
    </w:p>
    <w:p w14:paraId="0332CAB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4E96A01F" w14:textId="77777777" w:rsidR="00050F9E" w:rsidRPr="00F00998" w:rsidRDefault="00BD5BA8">
      <w:pPr>
        <w:numPr>
          <w:ilvl w:val="0"/>
          <w:numId w:val="1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3146</w:t>
      </w:r>
    </w:p>
    <w:p w14:paraId="0389AB78" w14:textId="77777777" w:rsidR="00050F9E" w:rsidRPr="00F00998" w:rsidRDefault="00BD5BA8">
      <w:pPr>
        <w:numPr>
          <w:ilvl w:val="0"/>
          <w:numId w:val="1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5412</w:t>
      </w:r>
    </w:p>
    <w:p w14:paraId="5383DBC8" w14:textId="77777777" w:rsidR="00050F9E" w:rsidRPr="00F00998" w:rsidRDefault="00BD5BA8">
      <w:pPr>
        <w:numPr>
          <w:ilvl w:val="0"/>
          <w:numId w:val="1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3454</w:t>
      </w:r>
    </w:p>
    <w:p w14:paraId="0493628C" w14:textId="77777777" w:rsidR="00050F9E" w:rsidRPr="00F00998" w:rsidRDefault="00BD5BA8">
      <w:pPr>
        <w:numPr>
          <w:ilvl w:val="0"/>
          <w:numId w:val="1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4256</w:t>
      </w:r>
    </w:p>
    <w:p w14:paraId="25385500" w14:textId="77777777" w:rsidR="00050F9E" w:rsidRPr="00F00998" w:rsidRDefault="00BD5BA8">
      <w:pPr>
        <w:numPr>
          <w:ilvl w:val="0"/>
          <w:numId w:val="1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6116</w:t>
      </w:r>
    </w:p>
    <w:p w14:paraId="7D21A70E" w14:textId="77777777" w:rsidR="00050F9E" w:rsidRPr="00F00998" w:rsidRDefault="00050F9E">
      <w:pPr>
        <w:ind w:left="720"/>
        <w:rPr>
          <w:rFonts w:asciiTheme="majorHAnsi" w:eastAsia="Roboto" w:hAnsiTheme="majorHAnsi" w:cstheme="majorHAnsi"/>
          <w:sz w:val="24"/>
          <w:szCs w:val="24"/>
        </w:rPr>
      </w:pPr>
    </w:p>
    <w:p w14:paraId="0F12BDE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D0CC7B2" w14:textId="77777777" w:rsidR="00050F9E" w:rsidRPr="00F00998" w:rsidRDefault="00050F9E">
      <w:pPr>
        <w:ind w:left="720"/>
        <w:rPr>
          <w:rFonts w:asciiTheme="majorHAnsi" w:eastAsia="Roboto" w:hAnsiTheme="majorHAnsi" w:cstheme="majorHAnsi"/>
          <w:sz w:val="24"/>
          <w:szCs w:val="24"/>
        </w:rPr>
      </w:pPr>
    </w:p>
    <w:p w14:paraId="4E55E40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4256</w:t>
      </w:r>
    </w:p>
    <w:p w14:paraId="5019139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all of the numbers except 4256, the first digit minus the second digit plus the third digit equals the fourth digit.</w:t>
      </w:r>
    </w:p>
    <w:p w14:paraId="6D117326" w14:textId="77777777" w:rsidR="00050F9E" w:rsidRPr="00F00998" w:rsidRDefault="00050F9E">
      <w:pPr>
        <w:ind w:left="720"/>
        <w:rPr>
          <w:rFonts w:asciiTheme="majorHAnsi" w:eastAsia="Roboto" w:hAnsiTheme="majorHAnsi" w:cstheme="majorHAnsi"/>
          <w:sz w:val="24"/>
          <w:szCs w:val="24"/>
        </w:rPr>
      </w:pPr>
    </w:p>
    <w:p w14:paraId="517B7D34"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Adding three of the numbers below, how many different combinations of 33 can you get if each number can be used more than once?</w:t>
      </w:r>
    </w:p>
    <w:p w14:paraId="097F0C3C" w14:textId="77777777" w:rsidR="00050F9E" w:rsidRPr="00F00998" w:rsidRDefault="00BD5BA8">
      <w:pPr>
        <w:ind w:left="720"/>
        <w:rPr>
          <w:rFonts w:asciiTheme="majorHAnsi" w:hAnsiTheme="majorHAnsi" w:cstheme="majorHAnsi"/>
          <w:sz w:val="24"/>
          <w:szCs w:val="24"/>
        </w:rPr>
      </w:pPr>
      <w:r w:rsidRPr="00F00998">
        <w:rPr>
          <w:rFonts w:asciiTheme="majorHAnsi" w:eastAsia="Roboto" w:hAnsiTheme="majorHAnsi" w:cstheme="majorHAnsi"/>
          <w:sz w:val="24"/>
          <w:szCs w:val="24"/>
        </w:rPr>
        <w:lastRenderedPageBreak/>
        <w:t xml:space="preserve">3 5 10 </w:t>
      </w:r>
      <w:r w:rsidRPr="00F00998">
        <w:rPr>
          <w:rFonts w:asciiTheme="majorHAnsi" w:eastAsia="Roboto" w:hAnsiTheme="majorHAnsi" w:cstheme="majorHAnsi"/>
          <w:sz w:val="24"/>
          <w:szCs w:val="24"/>
        </w:rPr>
        <w:t>15 20 25</w:t>
      </w:r>
    </w:p>
    <w:p w14:paraId="6A05133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Medium</w:t>
      </w:r>
    </w:p>
    <w:p w14:paraId="5FBE1DE2" w14:textId="77777777" w:rsidR="00050F9E" w:rsidRPr="00F00998" w:rsidRDefault="00050F9E">
      <w:pPr>
        <w:ind w:left="720"/>
        <w:rPr>
          <w:rFonts w:asciiTheme="majorHAnsi" w:eastAsia="Roboto" w:hAnsiTheme="majorHAnsi" w:cstheme="majorHAnsi"/>
          <w:sz w:val="24"/>
          <w:szCs w:val="24"/>
        </w:rPr>
      </w:pPr>
    </w:p>
    <w:p w14:paraId="1B8D543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17E3EDFD" w14:textId="77777777" w:rsidR="00050F9E" w:rsidRPr="00F00998" w:rsidRDefault="00BD5BA8">
      <w:pPr>
        <w:numPr>
          <w:ilvl w:val="0"/>
          <w:numId w:val="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w:t>
      </w:r>
    </w:p>
    <w:p w14:paraId="1E2DC500" w14:textId="77777777" w:rsidR="00050F9E" w:rsidRPr="00F00998" w:rsidRDefault="00BD5BA8">
      <w:pPr>
        <w:numPr>
          <w:ilvl w:val="0"/>
          <w:numId w:val="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5CEB4C6B" w14:textId="77777777" w:rsidR="00050F9E" w:rsidRPr="00F00998" w:rsidRDefault="00BD5BA8">
      <w:pPr>
        <w:numPr>
          <w:ilvl w:val="0"/>
          <w:numId w:val="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49DF8049" w14:textId="77777777" w:rsidR="00050F9E" w:rsidRPr="00F00998" w:rsidRDefault="00BD5BA8">
      <w:pPr>
        <w:numPr>
          <w:ilvl w:val="0"/>
          <w:numId w:val="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1E493B13" w14:textId="77777777" w:rsidR="00050F9E" w:rsidRPr="00F00998" w:rsidRDefault="00BD5BA8">
      <w:pPr>
        <w:numPr>
          <w:ilvl w:val="0"/>
          <w:numId w:val="1"/>
        </w:numPr>
        <w:pBdr>
          <w:top w:val="single" w:sz="12" w:space="0" w:color="CCCCCC"/>
          <w:left w:val="single" w:sz="12" w:space="0" w:color="CCCCCC"/>
          <w:bottom w:val="single" w:sz="12" w:space="0" w:color="CCCCCC"/>
          <w:right w:val="single" w:sz="12" w:space="0" w:color="CCCCCC"/>
          <w:between w:val="single" w:sz="12" w:space="0" w:color="CCCCCC"/>
        </w:pBdr>
        <w:shd w:val="clear" w:color="auto" w:fill="FFCC00"/>
        <w:rPr>
          <w:rFonts w:asciiTheme="majorHAnsi" w:hAnsiTheme="majorHAnsi" w:cstheme="majorHAnsi"/>
          <w:sz w:val="24"/>
          <w:szCs w:val="24"/>
        </w:rPr>
      </w:pPr>
      <w:r w:rsidRPr="00F00998">
        <w:rPr>
          <w:rFonts w:asciiTheme="majorHAnsi" w:eastAsia="Roboto" w:hAnsiTheme="majorHAnsi" w:cstheme="majorHAnsi"/>
          <w:sz w:val="24"/>
          <w:szCs w:val="24"/>
        </w:rPr>
        <w:t>5</w:t>
      </w:r>
    </w:p>
    <w:p w14:paraId="7A6C1779" w14:textId="77777777" w:rsidR="00050F9E" w:rsidRPr="00F00998" w:rsidRDefault="00050F9E">
      <w:pPr>
        <w:ind w:left="720"/>
        <w:rPr>
          <w:rFonts w:asciiTheme="majorHAnsi" w:eastAsia="Roboto" w:hAnsiTheme="majorHAnsi" w:cstheme="majorHAnsi"/>
          <w:sz w:val="24"/>
          <w:szCs w:val="24"/>
        </w:rPr>
      </w:pPr>
    </w:p>
    <w:p w14:paraId="1FCD796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8B7A61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3</w:t>
      </w:r>
    </w:p>
    <w:p w14:paraId="286C486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15 + 15 + 3</w:t>
      </w:r>
    </w:p>
    <w:p w14:paraId="5D22752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25 + 5 + 3</w:t>
      </w:r>
    </w:p>
    <w:p w14:paraId="0DF53BE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20 + 10 + 3</w:t>
      </w:r>
    </w:p>
    <w:p w14:paraId="1408B603" w14:textId="77777777" w:rsidR="00050F9E" w:rsidRPr="00F00998" w:rsidRDefault="00050F9E">
      <w:pPr>
        <w:ind w:left="720"/>
        <w:rPr>
          <w:rFonts w:asciiTheme="majorHAnsi" w:eastAsia="Roboto" w:hAnsiTheme="majorHAnsi" w:cstheme="majorHAnsi"/>
          <w:sz w:val="24"/>
          <w:szCs w:val="24"/>
        </w:rPr>
      </w:pPr>
    </w:p>
    <w:p w14:paraId="2D3B4C6F" w14:textId="77777777" w:rsidR="00050F9E" w:rsidRPr="00F00998" w:rsidRDefault="00050F9E">
      <w:pPr>
        <w:ind w:left="720"/>
        <w:rPr>
          <w:rFonts w:asciiTheme="majorHAnsi" w:eastAsia="Roboto" w:hAnsiTheme="majorHAnsi" w:cstheme="majorHAnsi"/>
          <w:sz w:val="24"/>
          <w:szCs w:val="24"/>
        </w:rPr>
      </w:pPr>
    </w:p>
    <w:p w14:paraId="56F012C4" w14:textId="77777777" w:rsidR="00050F9E" w:rsidRPr="00F00998" w:rsidRDefault="00050F9E">
      <w:pPr>
        <w:ind w:left="720"/>
        <w:rPr>
          <w:rFonts w:asciiTheme="majorHAnsi" w:eastAsia="Roboto" w:hAnsiTheme="majorHAnsi" w:cstheme="majorHAnsi"/>
          <w:sz w:val="24"/>
          <w:szCs w:val="24"/>
        </w:rPr>
      </w:pPr>
    </w:p>
    <w:p w14:paraId="530CDE3E"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number does NOT belong in the series below?</w:t>
      </w:r>
    </w:p>
    <w:p w14:paraId="2FB6BFB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53, 59, 61, 63, 67, 71, 73, 79</w:t>
      </w:r>
    </w:p>
    <w:p w14:paraId="10E5F5D3" w14:textId="77777777" w:rsidR="00050F9E" w:rsidRPr="00F00998" w:rsidRDefault="00050F9E">
      <w:pPr>
        <w:ind w:left="720"/>
        <w:rPr>
          <w:rFonts w:asciiTheme="majorHAnsi" w:eastAsia="Roboto" w:hAnsiTheme="majorHAnsi" w:cstheme="majorHAnsi"/>
          <w:sz w:val="24"/>
          <w:szCs w:val="24"/>
        </w:rPr>
      </w:pPr>
    </w:p>
    <w:p w14:paraId="61145C6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Very Hard</w:t>
      </w:r>
    </w:p>
    <w:p w14:paraId="652A5A9F" w14:textId="77777777" w:rsidR="00050F9E" w:rsidRPr="00F00998" w:rsidRDefault="00050F9E">
      <w:pPr>
        <w:ind w:left="720"/>
        <w:rPr>
          <w:rFonts w:asciiTheme="majorHAnsi" w:eastAsia="Roboto" w:hAnsiTheme="majorHAnsi" w:cstheme="majorHAnsi"/>
          <w:sz w:val="24"/>
          <w:szCs w:val="24"/>
        </w:rPr>
      </w:pPr>
    </w:p>
    <w:p w14:paraId="24E3793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45AE7C63" w14:textId="77777777" w:rsidR="00050F9E" w:rsidRPr="00F00998" w:rsidRDefault="00BD5BA8">
      <w:pPr>
        <w:numPr>
          <w:ilvl w:val="0"/>
          <w:numId w:val="5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61</w:t>
      </w:r>
    </w:p>
    <w:p w14:paraId="51E6C565" w14:textId="77777777" w:rsidR="00050F9E" w:rsidRPr="00F00998" w:rsidRDefault="00BD5BA8">
      <w:pPr>
        <w:numPr>
          <w:ilvl w:val="0"/>
          <w:numId w:val="5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63</w:t>
      </w:r>
    </w:p>
    <w:p w14:paraId="1D2F8EF5" w14:textId="77777777" w:rsidR="00050F9E" w:rsidRPr="00F00998" w:rsidRDefault="00BD5BA8">
      <w:pPr>
        <w:numPr>
          <w:ilvl w:val="0"/>
          <w:numId w:val="5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67</w:t>
      </w:r>
    </w:p>
    <w:p w14:paraId="448C099F" w14:textId="77777777" w:rsidR="00050F9E" w:rsidRPr="00F00998" w:rsidRDefault="00BD5BA8">
      <w:pPr>
        <w:numPr>
          <w:ilvl w:val="0"/>
          <w:numId w:val="5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71</w:t>
      </w:r>
    </w:p>
    <w:p w14:paraId="4B59F094" w14:textId="77777777" w:rsidR="00050F9E" w:rsidRPr="00F00998" w:rsidRDefault="00BD5BA8">
      <w:pPr>
        <w:numPr>
          <w:ilvl w:val="0"/>
          <w:numId w:val="5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73</w:t>
      </w:r>
    </w:p>
    <w:p w14:paraId="546F331C" w14:textId="77777777" w:rsidR="00050F9E" w:rsidRPr="00F00998" w:rsidRDefault="00050F9E">
      <w:pPr>
        <w:ind w:left="720"/>
        <w:rPr>
          <w:rFonts w:asciiTheme="majorHAnsi" w:eastAsia="Roboto" w:hAnsiTheme="majorHAnsi" w:cstheme="majorHAnsi"/>
          <w:sz w:val="24"/>
          <w:szCs w:val="24"/>
        </w:rPr>
      </w:pPr>
    </w:p>
    <w:p w14:paraId="49088EB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6858D32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63</w:t>
      </w:r>
    </w:p>
    <w:p w14:paraId="32A89D76" w14:textId="77777777" w:rsidR="00050F9E" w:rsidRPr="00F00998" w:rsidRDefault="00050F9E">
      <w:pPr>
        <w:ind w:left="720"/>
        <w:rPr>
          <w:rFonts w:asciiTheme="majorHAnsi" w:eastAsia="Roboto" w:hAnsiTheme="majorHAnsi" w:cstheme="majorHAnsi"/>
          <w:sz w:val="24"/>
          <w:szCs w:val="24"/>
        </w:rPr>
      </w:pPr>
    </w:p>
    <w:p w14:paraId="09AD971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This is a series of prime numbers starting at 53 and ending at 79. 63 is not a prime number.</w:t>
      </w:r>
    </w:p>
    <w:p w14:paraId="638A951D" w14:textId="77777777" w:rsidR="00050F9E" w:rsidRPr="00F00998" w:rsidRDefault="00050F9E">
      <w:pPr>
        <w:ind w:left="720"/>
        <w:rPr>
          <w:rFonts w:asciiTheme="majorHAnsi" w:eastAsia="Roboto" w:hAnsiTheme="majorHAnsi" w:cstheme="majorHAnsi"/>
          <w:sz w:val="24"/>
          <w:szCs w:val="24"/>
        </w:rPr>
      </w:pPr>
    </w:p>
    <w:p w14:paraId="56875D1D"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lastRenderedPageBreak/>
        <w:t>Tickets numbered 72 to 91 are mixed up and then a ticket is drawn at random. What is the probability that the ticket drawn has a number which</w:t>
      </w:r>
      <w:r w:rsidRPr="00F00998">
        <w:rPr>
          <w:rFonts w:asciiTheme="majorHAnsi" w:hAnsiTheme="majorHAnsi" w:cstheme="majorHAnsi"/>
          <w:sz w:val="24"/>
          <w:szCs w:val="24"/>
        </w:rPr>
        <w:t xml:space="preserve"> is a multiple of 3 or 7?</w:t>
      </w:r>
    </w:p>
    <w:p w14:paraId="220C0AB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 Hard</w:t>
      </w:r>
    </w:p>
    <w:p w14:paraId="4304A909" w14:textId="77777777" w:rsidR="00050F9E" w:rsidRPr="00F00998" w:rsidRDefault="00050F9E">
      <w:pPr>
        <w:ind w:left="720"/>
        <w:rPr>
          <w:rFonts w:asciiTheme="majorHAnsi" w:eastAsia="Roboto" w:hAnsiTheme="majorHAnsi" w:cstheme="majorHAnsi"/>
          <w:sz w:val="24"/>
          <w:szCs w:val="24"/>
        </w:rPr>
      </w:pPr>
    </w:p>
    <w:p w14:paraId="24D596D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1085E0B" w14:textId="77777777" w:rsidR="00050F9E" w:rsidRPr="00F00998" w:rsidRDefault="00BD5BA8">
      <w:pPr>
        <w:numPr>
          <w:ilvl w:val="0"/>
          <w:numId w:val="5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35%</w:t>
      </w:r>
    </w:p>
    <w:p w14:paraId="290C9EB8" w14:textId="77777777" w:rsidR="00050F9E" w:rsidRPr="00F00998" w:rsidRDefault="00BD5BA8">
      <w:pPr>
        <w:numPr>
          <w:ilvl w:val="0"/>
          <w:numId w:val="5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40%</w:t>
      </w:r>
    </w:p>
    <w:p w14:paraId="6431C0B3" w14:textId="77777777" w:rsidR="00050F9E" w:rsidRPr="00F00998" w:rsidRDefault="00BD5BA8">
      <w:pPr>
        <w:numPr>
          <w:ilvl w:val="0"/>
          <w:numId w:val="5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45%</w:t>
      </w:r>
    </w:p>
    <w:p w14:paraId="63BA7448" w14:textId="77777777" w:rsidR="00050F9E" w:rsidRPr="00F00998" w:rsidRDefault="00BD5BA8">
      <w:pPr>
        <w:numPr>
          <w:ilvl w:val="0"/>
          <w:numId w:val="5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50%</w:t>
      </w:r>
    </w:p>
    <w:p w14:paraId="030BE585" w14:textId="77777777" w:rsidR="00050F9E" w:rsidRPr="00F00998" w:rsidRDefault="00BD5BA8">
      <w:pPr>
        <w:numPr>
          <w:ilvl w:val="0"/>
          <w:numId w:val="5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55%</w:t>
      </w:r>
    </w:p>
    <w:p w14:paraId="7A70E05A" w14:textId="77777777" w:rsidR="00050F9E" w:rsidRPr="00F00998" w:rsidRDefault="00050F9E">
      <w:pPr>
        <w:ind w:left="720"/>
        <w:rPr>
          <w:rFonts w:asciiTheme="majorHAnsi" w:eastAsia="Roboto" w:hAnsiTheme="majorHAnsi" w:cstheme="majorHAnsi"/>
          <w:sz w:val="24"/>
          <w:szCs w:val="24"/>
        </w:rPr>
      </w:pPr>
    </w:p>
    <w:p w14:paraId="575BD00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7847E27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45%</w:t>
      </w:r>
    </w:p>
    <w:p w14:paraId="78C81E8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There are 20 tickets total. 9 tickets (72, 75, 77, 78, 81, 84, 87, 90, 91) are multiples of either 3 or 7.</w:t>
      </w:r>
    </w:p>
    <w:p w14:paraId="304955A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9/20 = 45%</w:t>
      </w:r>
    </w:p>
    <w:p w14:paraId="0867AB55" w14:textId="77777777" w:rsidR="00050F9E" w:rsidRPr="00F00998" w:rsidRDefault="00050F9E">
      <w:pPr>
        <w:ind w:left="720"/>
        <w:rPr>
          <w:rFonts w:asciiTheme="majorHAnsi" w:eastAsia="Roboto" w:hAnsiTheme="majorHAnsi" w:cstheme="majorHAnsi"/>
          <w:sz w:val="24"/>
          <w:szCs w:val="24"/>
        </w:rPr>
      </w:pPr>
    </w:p>
    <w:p w14:paraId="0C24902F"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 woman pointed to a man in a photograph, and said, "His brother's father is the only son of my grandfather." How is the woman related to</w:t>
      </w:r>
      <w:r w:rsidRPr="00F00998">
        <w:rPr>
          <w:rFonts w:asciiTheme="majorHAnsi" w:hAnsiTheme="majorHAnsi" w:cstheme="majorHAnsi"/>
          <w:sz w:val="24"/>
          <w:szCs w:val="24"/>
        </w:rPr>
        <w:t xml:space="preserve"> the man in the photograph?</w:t>
      </w:r>
    </w:p>
    <w:p w14:paraId="71BC064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Medium</w:t>
      </w:r>
    </w:p>
    <w:p w14:paraId="554AD71F" w14:textId="77777777" w:rsidR="00050F9E" w:rsidRPr="00F00998" w:rsidRDefault="00050F9E">
      <w:pPr>
        <w:ind w:left="720"/>
        <w:rPr>
          <w:rFonts w:asciiTheme="majorHAnsi" w:eastAsia="Roboto" w:hAnsiTheme="majorHAnsi" w:cstheme="majorHAnsi"/>
          <w:sz w:val="24"/>
          <w:szCs w:val="24"/>
        </w:rPr>
      </w:pPr>
    </w:p>
    <w:p w14:paraId="332B929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29A4360D" w14:textId="77777777" w:rsidR="00050F9E" w:rsidRPr="00F00998" w:rsidRDefault="00BD5BA8">
      <w:pPr>
        <w:numPr>
          <w:ilvl w:val="0"/>
          <w:numId w:val="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sister</w:t>
      </w:r>
    </w:p>
    <w:p w14:paraId="1BBA6039" w14:textId="77777777" w:rsidR="00050F9E" w:rsidRPr="00F00998" w:rsidRDefault="00BD5BA8">
      <w:pPr>
        <w:numPr>
          <w:ilvl w:val="0"/>
          <w:numId w:val="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aunt</w:t>
      </w:r>
    </w:p>
    <w:p w14:paraId="580A39D5" w14:textId="77777777" w:rsidR="00050F9E" w:rsidRPr="00F00998" w:rsidRDefault="00BD5BA8">
      <w:pPr>
        <w:numPr>
          <w:ilvl w:val="0"/>
          <w:numId w:val="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daughter</w:t>
      </w:r>
    </w:p>
    <w:p w14:paraId="1B597307" w14:textId="77777777" w:rsidR="00050F9E" w:rsidRPr="00F00998" w:rsidRDefault="00BD5BA8">
      <w:pPr>
        <w:numPr>
          <w:ilvl w:val="0"/>
          <w:numId w:val="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grandmother</w:t>
      </w:r>
    </w:p>
    <w:p w14:paraId="519E946E" w14:textId="77777777" w:rsidR="00050F9E" w:rsidRPr="00F00998" w:rsidRDefault="00BD5BA8">
      <w:pPr>
        <w:numPr>
          <w:ilvl w:val="0"/>
          <w:numId w:val="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mother</w:t>
      </w:r>
    </w:p>
    <w:p w14:paraId="4BB12557" w14:textId="77777777" w:rsidR="00050F9E" w:rsidRPr="00F00998" w:rsidRDefault="00050F9E">
      <w:pPr>
        <w:ind w:left="720"/>
        <w:rPr>
          <w:rFonts w:asciiTheme="majorHAnsi" w:eastAsia="Roboto" w:hAnsiTheme="majorHAnsi" w:cstheme="majorHAnsi"/>
          <w:sz w:val="24"/>
          <w:szCs w:val="24"/>
        </w:rPr>
      </w:pPr>
    </w:p>
    <w:p w14:paraId="65F24B3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1B3CDAF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His Sister</w:t>
      </w:r>
    </w:p>
    <w:p w14:paraId="08AA23D5" w14:textId="77777777" w:rsidR="00050F9E" w:rsidRPr="00F00998" w:rsidRDefault="00050F9E">
      <w:pPr>
        <w:ind w:left="720"/>
        <w:rPr>
          <w:rFonts w:asciiTheme="majorHAnsi" w:eastAsia="Roboto" w:hAnsiTheme="majorHAnsi" w:cstheme="majorHAnsi"/>
          <w:sz w:val="24"/>
          <w:szCs w:val="24"/>
        </w:rPr>
      </w:pPr>
    </w:p>
    <w:p w14:paraId="022D68E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only son of her grandfather is her father.</w:t>
      </w:r>
    </w:p>
    <w:p w14:paraId="231DA36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man's brother's father is of course also his father.</w:t>
      </w:r>
    </w:p>
    <w:p w14:paraId="4311B50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If they both share the same father that makes the man she is pointing at her brother.</w:t>
      </w:r>
    </w:p>
    <w:p w14:paraId="195BAB63" w14:textId="77777777" w:rsidR="00050F9E" w:rsidRPr="00F00998" w:rsidRDefault="00050F9E">
      <w:pPr>
        <w:ind w:left="720"/>
        <w:rPr>
          <w:rFonts w:asciiTheme="majorHAnsi" w:eastAsia="Roboto" w:hAnsiTheme="majorHAnsi" w:cstheme="majorHAnsi"/>
          <w:sz w:val="24"/>
          <w:szCs w:val="24"/>
        </w:rPr>
      </w:pPr>
    </w:p>
    <w:p w14:paraId="6CCAAB8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number is missing from the following series?</w:t>
      </w:r>
    </w:p>
    <w:p w14:paraId="3622A36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1, 4, 27, 16</w:t>
      </w:r>
      <w:proofErr w:type="gramStart"/>
      <w:r w:rsidRPr="00F00998">
        <w:rPr>
          <w:rFonts w:asciiTheme="majorHAnsi" w:eastAsia="Roboto" w:hAnsiTheme="majorHAnsi" w:cstheme="majorHAnsi"/>
          <w:sz w:val="24"/>
          <w:szCs w:val="24"/>
        </w:rPr>
        <w:t>, ?</w:t>
      </w:r>
      <w:proofErr w:type="gramEnd"/>
      <w:r w:rsidRPr="00F00998">
        <w:rPr>
          <w:rFonts w:asciiTheme="majorHAnsi" w:eastAsia="Roboto" w:hAnsiTheme="majorHAnsi" w:cstheme="majorHAnsi"/>
          <w:sz w:val="24"/>
          <w:szCs w:val="24"/>
        </w:rPr>
        <w:t>, 36, 343</w:t>
      </w:r>
    </w:p>
    <w:p w14:paraId="69E43030" w14:textId="77777777" w:rsidR="00050F9E" w:rsidRPr="00F00998" w:rsidRDefault="00050F9E">
      <w:pPr>
        <w:ind w:left="720"/>
        <w:rPr>
          <w:rFonts w:asciiTheme="majorHAnsi" w:eastAsia="Roboto" w:hAnsiTheme="majorHAnsi" w:cstheme="majorHAnsi"/>
          <w:sz w:val="24"/>
          <w:szCs w:val="24"/>
        </w:rPr>
      </w:pPr>
    </w:p>
    <w:p w14:paraId="721985F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583631F8" w14:textId="77777777" w:rsidR="00050F9E" w:rsidRPr="00F00998" w:rsidRDefault="00BD5BA8">
      <w:pPr>
        <w:numPr>
          <w:ilvl w:val="0"/>
          <w:numId w:val="1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25</w:t>
      </w:r>
    </w:p>
    <w:p w14:paraId="3227E910" w14:textId="77777777" w:rsidR="00050F9E" w:rsidRPr="00F00998" w:rsidRDefault="00BD5BA8">
      <w:pPr>
        <w:numPr>
          <w:ilvl w:val="0"/>
          <w:numId w:val="1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50</w:t>
      </w:r>
    </w:p>
    <w:p w14:paraId="4024C8DA" w14:textId="77777777" w:rsidR="00050F9E" w:rsidRPr="00F00998" w:rsidRDefault="00BD5BA8">
      <w:pPr>
        <w:numPr>
          <w:ilvl w:val="0"/>
          <w:numId w:val="1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64</w:t>
      </w:r>
    </w:p>
    <w:p w14:paraId="5E3A3C51" w14:textId="77777777" w:rsidR="00050F9E" w:rsidRPr="00F00998" w:rsidRDefault="00BD5BA8">
      <w:pPr>
        <w:numPr>
          <w:ilvl w:val="0"/>
          <w:numId w:val="1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125</w:t>
      </w:r>
    </w:p>
    <w:p w14:paraId="7B28E98E" w14:textId="77777777" w:rsidR="00050F9E" w:rsidRPr="00F00998" w:rsidRDefault="00BD5BA8">
      <w:pPr>
        <w:numPr>
          <w:ilvl w:val="0"/>
          <w:numId w:val="1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132</w:t>
      </w:r>
    </w:p>
    <w:p w14:paraId="6B94EFA2" w14:textId="77777777" w:rsidR="00050F9E" w:rsidRPr="00F00998" w:rsidRDefault="00050F9E">
      <w:pPr>
        <w:ind w:left="720"/>
        <w:rPr>
          <w:rFonts w:asciiTheme="majorHAnsi" w:eastAsia="Roboto" w:hAnsiTheme="majorHAnsi" w:cstheme="majorHAnsi"/>
          <w:sz w:val="24"/>
          <w:szCs w:val="24"/>
        </w:rPr>
      </w:pPr>
    </w:p>
    <w:p w14:paraId="4BBA0E3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3BC0314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125</w:t>
      </w:r>
    </w:p>
    <w:p w14:paraId="572EDD03" w14:textId="77777777" w:rsidR="00050F9E" w:rsidRPr="00F00998" w:rsidRDefault="00050F9E">
      <w:pPr>
        <w:ind w:left="720"/>
        <w:rPr>
          <w:rFonts w:asciiTheme="majorHAnsi" w:eastAsia="Roboto" w:hAnsiTheme="majorHAnsi" w:cstheme="majorHAnsi"/>
          <w:sz w:val="24"/>
          <w:szCs w:val="24"/>
        </w:rPr>
      </w:pPr>
    </w:p>
    <w:p w14:paraId="3BE197B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series consists of cubes of odd numbers and square of even numbers.</w:t>
      </w:r>
    </w:p>
    <w:p w14:paraId="58869A07" w14:textId="77777777" w:rsidR="00050F9E" w:rsidRPr="00F00998" w:rsidRDefault="00050F9E">
      <w:pPr>
        <w:ind w:left="720"/>
        <w:rPr>
          <w:rFonts w:asciiTheme="majorHAnsi" w:eastAsia="Roboto" w:hAnsiTheme="majorHAnsi" w:cstheme="majorHAnsi"/>
          <w:sz w:val="24"/>
          <w:szCs w:val="24"/>
        </w:rPr>
      </w:pPr>
    </w:p>
    <w:p w14:paraId="3ECFE81E" w14:textId="77777777" w:rsidR="00050F9E" w:rsidRPr="00F00998" w:rsidRDefault="00050F9E">
      <w:pPr>
        <w:ind w:left="720"/>
        <w:rPr>
          <w:rFonts w:asciiTheme="majorHAnsi" w:eastAsia="Roboto" w:hAnsiTheme="majorHAnsi" w:cstheme="majorHAnsi"/>
          <w:sz w:val="24"/>
          <w:szCs w:val="24"/>
        </w:rPr>
      </w:pPr>
    </w:p>
    <w:p w14:paraId="49089E1D"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Pointing to a photograph, a man said, "I have no brother or sister but that man’s father is my father’s son." Who was he pointing at in the photograph?</w:t>
      </w:r>
    </w:p>
    <w:p w14:paraId="6AA6A8D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w:t>
      </w:r>
      <w:r w:rsidRPr="00F00998">
        <w:rPr>
          <w:rFonts w:asciiTheme="majorHAnsi" w:eastAsia="Roboto" w:hAnsiTheme="majorHAnsi" w:cstheme="majorHAnsi"/>
          <w:sz w:val="24"/>
          <w:szCs w:val="24"/>
        </w:rPr>
        <w:t>ty: Hard</w:t>
      </w:r>
    </w:p>
    <w:p w14:paraId="16A8D019" w14:textId="77777777" w:rsidR="00050F9E" w:rsidRPr="00F00998" w:rsidRDefault="00050F9E">
      <w:pPr>
        <w:ind w:left="720"/>
        <w:rPr>
          <w:rFonts w:asciiTheme="majorHAnsi" w:eastAsia="Roboto" w:hAnsiTheme="majorHAnsi" w:cstheme="majorHAnsi"/>
          <w:sz w:val="24"/>
          <w:szCs w:val="24"/>
        </w:rPr>
      </w:pPr>
    </w:p>
    <w:p w14:paraId="6544103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7F2E2215" w14:textId="77777777" w:rsidR="00050F9E" w:rsidRPr="00F00998" w:rsidRDefault="00BD5BA8">
      <w:pPr>
        <w:numPr>
          <w:ilvl w:val="0"/>
          <w:numId w:val="6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Brother</w:t>
      </w:r>
    </w:p>
    <w:p w14:paraId="27DE6A41" w14:textId="77777777" w:rsidR="00050F9E" w:rsidRPr="00F00998" w:rsidRDefault="00BD5BA8">
      <w:pPr>
        <w:numPr>
          <w:ilvl w:val="0"/>
          <w:numId w:val="6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Own</w:t>
      </w:r>
    </w:p>
    <w:p w14:paraId="1A9F0560" w14:textId="77777777" w:rsidR="00050F9E" w:rsidRPr="00F00998" w:rsidRDefault="00BD5BA8">
      <w:pPr>
        <w:numPr>
          <w:ilvl w:val="0"/>
          <w:numId w:val="6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Father</w:t>
      </w:r>
    </w:p>
    <w:p w14:paraId="619DEB78" w14:textId="77777777" w:rsidR="00050F9E" w:rsidRPr="00F00998" w:rsidRDefault="00BD5BA8">
      <w:pPr>
        <w:numPr>
          <w:ilvl w:val="0"/>
          <w:numId w:val="6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His Son</w:t>
      </w:r>
    </w:p>
    <w:p w14:paraId="025F5242" w14:textId="77777777" w:rsidR="00050F9E" w:rsidRPr="00F00998" w:rsidRDefault="00BD5BA8">
      <w:pPr>
        <w:numPr>
          <w:ilvl w:val="0"/>
          <w:numId w:val="6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No relation</w:t>
      </w:r>
    </w:p>
    <w:p w14:paraId="1DE36487" w14:textId="77777777" w:rsidR="00050F9E" w:rsidRPr="00F00998" w:rsidRDefault="00050F9E">
      <w:pPr>
        <w:ind w:left="720"/>
        <w:rPr>
          <w:rFonts w:asciiTheme="majorHAnsi" w:eastAsia="Roboto" w:hAnsiTheme="majorHAnsi" w:cstheme="majorHAnsi"/>
          <w:sz w:val="24"/>
          <w:szCs w:val="24"/>
        </w:rPr>
      </w:pPr>
    </w:p>
    <w:p w14:paraId="37944B8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4F21C17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His Son</w:t>
      </w:r>
    </w:p>
    <w:p w14:paraId="5D08137A" w14:textId="77777777" w:rsidR="00050F9E" w:rsidRPr="00F00998" w:rsidRDefault="00050F9E">
      <w:pPr>
        <w:ind w:left="720"/>
        <w:rPr>
          <w:rFonts w:asciiTheme="majorHAnsi" w:eastAsia="Roboto" w:hAnsiTheme="majorHAnsi" w:cstheme="majorHAnsi"/>
          <w:sz w:val="24"/>
          <w:szCs w:val="24"/>
        </w:rPr>
      </w:pPr>
    </w:p>
    <w:p w14:paraId="19E004F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If two dice are thrown at the same time, what is the probability of rolling two numbers whose product is even?</w:t>
      </w:r>
    </w:p>
    <w:p w14:paraId="422B42C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Very Hard</w:t>
      </w:r>
    </w:p>
    <w:p w14:paraId="10AED931" w14:textId="77777777" w:rsidR="00050F9E" w:rsidRPr="00F00998" w:rsidRDefault="00050F9E">
      <w:pPr>
        <w:ind w:left="720"/>
        <w:rPr>
          <w:rFonts w:asciiTheme="majorHAnsi" w:eastAsia="Roboto" w:hAnsiTheme="majorHAnsi" w:cstheme="majorHAnsi"/>
          <w:sz w:val="24"/>
          <w:szCs w:val="24"/>
        </w:rPr>
      </w:pPr>
    </w:p>
    <w:p w14:paraId="1ECEE60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025C2B83" w14:textId="77777777" w:rsidR="00050F9E" w:rsidRPr="00F00998" w:rsidRDefault="00BD5BA8">
      <w:pPr>
        <w:numPr>
          <w:ilvl w:val="0"/>
          <w:numId w:val="4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1/4</w:t>
      </w:r>
    </w:p>
    <w:p w14:paraId="24FDE934" w14:textId="77777777" w:rsidR="00050F9E" w:rsidRPr="00F00998" w:rsidRDefault="00BD5BA8">
      <w:pPr>
        <w:numPr>
          <w:ilvl w:val="0"/>
          <w:numId w:val="4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w:t>
      </w:r>
    </w:p>
    <w:p w14:paraId="3BE8349A" w14:textId="77777777" w:rsidR="00050F9E" w:rsidRPr="00F00998" w:rsidRDefault="00BD5BA8">
      <w:pPr>
        <w:numPr>
          <w:ilvl w:val="0"/>
          <w:numId w:val="4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2/3</w:t>
      </w:r>
    </w:p>
    <w:p w14:paraId="5636D814" w14:textId="77777777" w:rsidR="00050F9E" w:rsidRPr="00F00998" w:rsidRDefault="00BD5BA8">
      <w:pPr>
        <w:numPr>
          <w:ilvl w:val="0"/>
          <w:numId w:val="4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3/4</w:t>
      </w:r>
    </w:p>
    <w:p w14:paraId="110C52D5" w14:textId="77777777" w:rsidR="00050F9E" w:rsidRPr="00F00998" w:rsidRDefault="00BD5BA8">
      <w:pPr>
        <w:numPr>
          <w:ilvl w:val="0"/>
          <w:numId w:val="4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7/8</w:t>
      </w:r>
    </w:p>
    <w:p w14:paraId="20D26782" w14:textId="77777777" w:rsidR="00050F9E" w:rsidRPr="00F00998" w:rsidRDefault="00050F9E">
      <w:pPr>
        <w:ind w:left="720"/>
        <w:rPr>
          <w:rFonts w:asciiTheme="majorHAnsi" w:eastAsia="Roboto" w:hAnsiTheme="majorHAnsi" w:cstheme="majorHAnsi"/>
          <w:sz w:val="24"/>
          <w:szCs w:val="24"/>
        </w:rPr>
      </w:pPr>
    </w:p>
    <w:p w14:paraId="42D9AD8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33E41DC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¾</w:t>
      </w:r>
    </w:p>
    <w:p w14:paraId="5157BC3A" w14:textId="77777777" w:rsidR="00050F9E" w:rsidRPr="00F00998" w:rsidRDefault="00050F9E">
      <w:pPr>
        <w:ind w:left="720"/>
        <w:rPr>
          <w:rFonts w:asciiTheme="majorHAnsi" w:eastAsia="Roboto" w:hAnsiTheme="majorHAnsi" w:cstheme="majorHAnsi"/>
          <w:sz w:val="24"/>
          <w:szCs w:val="24"/>
        </w:rPr>
      </w:pPr>
    </w:p>
    <w:p w14:paraId="2DDCE1D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a simultaneous throw of two dice there are 6 x 6 = 36 possible outcomes.</w:t>
      </w:r>
    </w:p>
    <w:p w14:paraId="0DD1277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Of those 36 possible outcomes, 27 have two numbers whose product is an even number. 27 / 36 = 3 / 4</w:t>
      </w:r>
    </w:p>
    <w:p w14:paraId="2BE2B2D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 2), (1, 4), (1, 6), (2, 1), (2, 2), (2, 3), (2, 4), (2, 5), (2, 6), (3, 2),</w:t>
      </w:r>
      <w:r w:rsidRPr="00F00998">
        <w:rPr>
          <w:rFonts w:asciiTheme="majorHAnsi" w:eastAsia="Roboto" w:hAnsiTheme="majorHAnsi" w:cstheme="majorHAnsi"/>
          <w:sz w:val="24"/>
          <w:szCs w:val="24"/>
        </w:rPr>
        <w:t xml:space="preserve"> (3, 4), (3, 6), (4, 1), (4, 2), (4, 3), (4, 4), (4, 5), (4, 6), (5, 2), (5, 4), (5, 6), (6, 1), (6, 2), (6, 3), (6, 4), (6, 5), (6, 6)}</w:t>
      </w:r>
    </w:p>
    <w:p w14:paraId="32F433C2" w14:textId="77777777" w:rsidR="00050F9E" w:rsidRPr="00F00998" w:rsidRDefault="00050F9E">
      <w:pPr>
        <w:ind w:left="720"/>
        <w:rPr>
          <w:rFonts w:asciiTheme="majorHAnsi" w:eastAsia="Roboto" w:hAnsiTheme="majorHAnsi" w:cstheme="majorHAnsi"/>
          <w:sz w:val="24"/>
          <w:szCs w:val="24"/>
        </w:rPr>
      </w:pPr>
    </w:p>
    <w:p w14:paraId="5D7255CB" w14:textId="77777777" w:rsidR="00050F9E" w:rsidRPr="00F00998" w:rsidRDefault="00050F9E">
      <w:pPr>
        <w:ind w:left="720"/>
        <w:rPr>
          <w:rFonts w:asciiTheme="majorHAnsi" w:eastAsia="Roboto" w:hAnsiTheme="majorHAnsi" w:cstheme="majorHAnsi"/>
          <w:sz w:val="24"/>
          <w:szCs w:val="24"/>
        </w:rPr>
      </w:pPr>
    </w:p>
    <w:p w14:paraId="06522F0E"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 man travels down the road on his motorcycle and goes the first 160 km at 64 km/</w:t>
      </w:r>
      <w:proofErr w:type="spellStart"/>
      <w:r w:rsidRPr="00F00998">
        <w:rPr>
          <w:rFonts w:asciiTheme="majorHAnsi" w:hAnsiTheme="majorHAnsi" w:cstheme="majorHAnsi"/>
          <w:sz w:val="24"/>
          <w:szCs w:val="24"/>
        </w:rPr>
        <w:t>hr</w:t>
      </w:r>
      <w:proofErr w:type="spellEnd"/>
      <w:r w:rsidRPr="00F00998">
        <w:rPr>
          <w:rFonts w:asciiTheme="majorHAnsi" w:hAnsiTheme="majorHAnsi" w:cstheme="majorHAnsi"/>
          <w:sz w:val="24"/>
          <w:szCs w:val="24"/>
        </w:rPr>
        <w:t>, then the next 160 km at 80 km/hr</w:t>
      </w:r>
      <w:r w:rsidRPr="00F00998">
        <w:rPr>
          <w:rFonts w:asciiTheme="majorHAnsi" w:hAnsiTheme="majorHAnsi" w:cstheme="majorHAnsi"/>
          <w:sz w:val="24"/>
          <w:szCs w:val="24"/>
        </w:rPr>
        <w:t>. The average speed for the first 320 km he travels is:</w:t>
      </w:r>
    </w:p>
    <w:p w14:paraId="19E3EB8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Hard</w:t>
      </w:r>
    </w:p>
    <w:p w14:paraId="57D0544B" w14:textId="77777777" w:rsidR="00050F9E" w:rsidRPr="00F00998" w:rsidRDefault="00050F9E">
      <w:pPr>
        <w:ind w:left="720"/>
        <w:rPr>
          <w:rFonts w:asciiTheme="majorHAnsi" w:eastAsia="Roboto" w:hAnsiTheme="majorHAnsi" w:cstheme="majorHAnsi"/>
          <w:sz w:val="24"/>
          <w:szCs w:val="24"/>
        </w:rPr>
      </w:pPr>
    </w:p>
    <w:p w14:paraId="6E3E937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71AB39DA" w14:textId="77777777" w:rsidR="00050F9E" w:rsidRPr="00F00998" w:rsidRDefault="00BD5BA8">
      <w:pPr>
        <w:numPr>
          <w:ilvl w:val="0"/>
          <w:numId w:val="3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36 km/</w:t>
      </w:r>
      <w:proofErr w:type="spellStart"/>
      <w:r w:rsidRPr="00F00998">
        <w:rPr>
          <w:rFonts w:asciiTheme="majorHAnsi" w:eastAsia="Roboto" w:hAnsiTheme="majorHAnsi" w:cstheme="majorHAnsi"/>
          <w:sz w:val="24"/>
          <w:szCs w:val="24"/>
        </w:rPr>
        <w:t>hr</w:t>
      </w:r>
      <w:proofErr w:type="spellEnd"/>
    </w:p>
    <w:p w14:paraId="50D75E4D" w14:textId="77777777" w:rsidR="00050F9E" w:rsidRPr="00F00998" w:rsidRDefault="00BD5BA8">
      <w:pPr>
        <w:numPr>
          <w:ilvl w:val="0"/>
          <w:numId w:val="3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68.25 km/</w:t>
      </w:r>
      <w:proofErr w:type="spellStart"/>
      <w:r w:rsidRPr="00F00998">
        <w:rPr>
          <w:rFonts w:asciiTheme="majorHAnsi" w:eastAsia="Roboto" w:hAnsiTheme="majorHAnsi" w:cstheme="majorHAnsi"/>
          <w:sz w:val="24"/>
          <w:szCs w:val="24"/>
        </w:rPr>
        <w:t>hr</w:t>
      </w:r>
      <w:proofErr w:type="spellEnd"/>
    </w:p>
    <w:p w14:paraId="71497E6B" w14:textId="77777777" w:rsidR="00050F9E" w:rsidRPr="00F00998" w:rsidRDefault="00BD5BA8">
      <w:pPr>
        <w:numPr>
          <w:ilvl w:val="0"/>
          <w:numId w:val="3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70 km/</w:t>
      </w:r>
      <w:proofErr w:type="spellStart"/>
      <w:r w:rsidRPr="00F00998">
        <w:rPr>
          <w:rFonts w:asciiTheme="majorHAnsi" w:eastAsia="Roboto" w:hAnsiTheme="majorHAnsi" w:cstheme="majorHAnsi"/>
          <w:sz w:val="24"/>
          <w:szCs w:val="24"/>
        </w:rPr>
        <w:t>hr</w:t>
      </w:r>
      <w:proofErr w:type="spellEnd"/>
    </w:p>
    <w:p w14:paraId="2B83D5E5" w14:textId="77777777" w:rsidR="00050F9E" w:rsidRPr="00F00998" w:rsidRDefault="00BD5BA8">
      <w:pPr>
        <w:numPr>
          <w:ilvl w:val="0"/>
          <w:numId w:val="3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71.11 km/</w:t>
      </w:r>
      <w:proofErr w:type="spellStart"/>
      <w:r w:rsidRPr="00F00998">
        <w:rPr>
          <w:rFonts w:asciiTheme="majorHAnsi" w:eastAsia="Roboto" w:hAnsiTheme="majorHAnsi" w:cstheme="majorHAnsi"/>
          <w:sz w:val="24"/>
          <w:szCs w:val="24"/>
        </w:rPr>
        <w:t>hr</w:t>
      </w:r>
      <w:proofErr w:type="spellEnd"/>
    </w:p>
    <w:p w14:paraId="7BB171F4" w14:textId="77777777" w:rsidR="00050F9E" w:rsidRPr="00F00998" w:rsidRDefault="00BD5BA8">
      <w:pPr>
        <w:numPr>
          <w:ilvl w:val="0"/>
          <w:numId w:val="3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72 km/</w:t>
      </w:r>
      <w:proofErr w:type="spellStart"/>
      <w:r w:rsidRPr="00F00998">
        <w:rPr>
          <w:rFonts w:asciiTheme="majorHAnsi" w:eastAsia="Roboto" w:hAnsiTheme="majorHAnsi" w:cstheme="majorHAnsi"/>
          <w:sz w:val="24"/>
          <w:szCs w:val="24"/>
        </w:rPr>
        <w:t>hr</w:t>
      </w:r>
      <w:proofErr w:type="spellEnd"/>
    </w:p>
    <w:p w14:paraId="616D8D95" w14:textId="77777777" w:rsidR="00050F9E" w:rsidRPr="00F00998" w:rsidRDefault="00050F9E">
      <w:pPr>
        <w:ind w:left="720"/>
        <w:rPr>
          <w:rFonts w:asciiTheme="majorHAnsi" w:eastAsia="Roboto" w:hAnsiTheme="majorHAnsi" w:cstheme="majorHAnsi"/>
          <w:sz w:val="24"/>
          <w:szCs w:val="24"/>
        </w:rPr>
      </w:pPr>
    </w:p>
    <w:p w14:paraId="42DD755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44EBF0E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total time taken for the 320 km is 160/64 + 160/80 = 9/2 = 4.5 hours.</w:t>
      </w:r>
    </w:p>
    <w:p w14:paraId="2A86E89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320 km / 4.5 </w:t>
      </w:r>
      <w:proofErr w:type="spellStart"/>
      <w:r w:rsidRPr="00F00998">
        <w:rPr>
          <w:rFonts w:asciiTheme="majorHAnsi" w:eastAsia="Roboto" w:hAnsiTheme="majorHAnsi" w:cstheme="majorHAnsi"/>
          <w:sz w:val="24"/>
          <w:szCs w:val="24"/>
        </w:rPr>
        <w:t>hrs</w:t>
      </w:r>
      <w:proofErr w:type="spellEnd"/>
      <w:r w:rsidRPr="00F00998">
        <w:rPr>
          <w:rFonts w:asciiTheme="majorHAnsi" w:eastAsia="Roboto" w:hAnsiTheme="majorHAnsi" w:cstheme="majorHAnsi"/>
          <w:sz w:val="24"/>
          <w:szCs w:val="24"/>
        </w:rPr>
        <w:t xml:space="preserve"> = 71.11 km/</w:t>
      </w:r>
      <w:proofErr w:type="spellStart"/>
      <w:r w:rsidRPr="00F00998">
        <w:rPr>
          <w:rFonts w:asciiTheme="majorHAnsi" w:eastAsia="Roboto" w:hAnsiTheme="majorHAnsi" w:cstheme="majorHAnsi"/>
          <w:sz w:val="24"/>
          <w:szCs w:val="24"/>
        </w:rPr>
        <w:t>hr</w:t>
      </w:r>
      <w:proofErr w:type="spellEnd"/>
    </w:p>
    <w:p w14:paraId="14962561" w14:textId="77777777" w:rsidR="00050F9E" w:rsidRPr="00F00998" w:rsidRDefault="00050F9E">
      <w:pPr>
        <w:ind w:left="720"/>
        <w:rPr>
          <w:rFonts w:asciiTheme="majorHAnsi" w:eastAsia="Roboto" w:hAnsiTheme="majorHAnsi" w:cstheme="majorHAnsi"/>
          <w:sz w:val="24"/>
          <w:szCs w:val="24"/>
        </w:rPr>
      </w:pPr>
    </w:p>
    <w:p w14:paraId="5F24AE0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Which group of letters best completes the sequence below? </w:t>
      </w:r>
    </w:p>
    <w:p w14:paraId="1D3496A3" w14:textId="77777777" w:rsidR="00050F9E" w:rsidRPr="00F00998" w:rsidRDefault="00BD5BA8">
      <w:pPr>
        <w:shd w:val="clear" w:color="auto" w:fill="F0F0F0"/>
        <w:spacing w:after="80" w:line="312" w:lineRule="auto"/>
        <w:ind w:left="720"/>
        <w:rPr>
          <w:rFonts w:asciiTheme="majorHAnsi" w:hAnsiTheme="majorHAnsi" w:cstheme="majorHAnsi"/>
          <w:sz w:val="24"/>
          <w:szCs w:val="24"/>
        </w:rPr>
      </w:pPr>
      <w:r w:rsidRPr="00F00998">
        <w:rPr>
          <w:rFonts w:asciiTheme="majorHAnsi" w:hAnsiTheme="majorHAnsi" w:cstheme="majorHAnsi"/>
          <w:sz w:val="24"/>
          <w:szCs w:val="24"/>
        </w:rPr>
        <w:t>OTE, PUF, QVG, RWH</w:t>
      </w:r>
      <w:proofErr w:type="gramStart"/>
      <w:r w:rsidRPr="00F00998">
        <w:rPr>
          <w:rFonts w:asciiTheme="majorHAnsi" w:hAnsiTheme="majorHAnsi" w:cstheme="majorHAnsi"/>
          <w:sz w:val="24"/>
          <w:szCs w:val="24"/>
        </w:rPr>
        <w:t>, ?</w:t>
      </w:r>
      <w:proofErr w:type="gramEnd"/>
    </w:p>
    <w:p w14:paraId="0583B42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Easy</w:t>
      </w:r>
    </w:p>
    <w:p w14:paraId="28A1D8FD" w14:textId="77777777" w:rsidR="00050F9E" w:rsidRPr="00F00998" w:rsidRDefault="00050F9E">
      <w:pPr>
        <w:ind w:left="720"/>
        <w:rPr>
          <w:rFonts w:asciiTheme="majorHAnsi" w:eastAsia="Roboto" w:hAnsiTheme="majorHAnsi" w:cstheme="majorHAnsi"/>
          <w:sz w:val="24"/>
          <w:szCs w:val="24"/>
        </w:rPr>
      </w:pPr>
    </w:p>
    <w:p w14:paraId="640E1F9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0CDE370D" w14:textId="77777777" w:rsidR="00050F9E" w:rsidRPr="00F00998" w:rsidRDefault="00BD5BA8">
      <w:pPr>
        <w:numPr>
          <w:ilvl w:val="0"/>
          <w:numId w:val="5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SXI</w:t>
      </w:r>
    </w:p>
    <w:p w14:paraId="43F2AFBC" w14:textId="77777777" w:rsidR="00050F9E" w:rsidRPr="00F00998" w:rsidRDefault="00BD5BA8">
      <w:pPr>
        <w:numPr>
          <w:ilvl w:val="0"/>
          <w:numId w:val="5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SYJ</w:t>
      </w:r>
    </w:p>
    <w:p w14:paraId="504C9A1C" w14:textId="77777777" w:rsidR="00050F9E" w:rsidRPr="00F00998" w:rsidRDefault="00BD5BA8">
      <w:pPr>
        <w:numPr>
          <w:ilvl w:val="0"/>
          <w:numId w:val="5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TCI</w:t>
      </w:r>
    </w:p>
    <w:p w14:paraId="25C103B5" w14:textId="77777777" w:rsidR="00050F9E" w:rsidRPr="00F00998" w:rsidRDefault="00BD5BA8">
      <w:pPr>
        <w:numPr>
          <w:ilvl w:val="0"/>
          <w:numId w:val="5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SXJ</w:t>
      </w:r>
    </w:p>
    <w:p w14:paraId="78B800EE" w14:textId="77777777" w:rsidR="00050F9E" w:rsidRPr="00F00998" w:rsidRDefault="00BD5BA8">
      <w:pPr>
        <w:numPr>
          <w:ilvl w:val="0"/>
          <w:numId w:val="5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RXI</w:t>
      </w:r>
    </w:p>
    <w:p w14:paraId="4608A3EB" w14:textId="77777777" w:rsidR="00050F9E" w:rsidRPr="00F00998" w:rsidRDefault="00050F9E">
      <w:pPr>
        <w:ind w:left="720"/>
        <w:rPr>
          <w:rFonts w:asciiTheme="majorHAnsi" w:eastAsia="Roboto" w:hAnsiTheme="majorHAnsi" w:cstheme="majorHAnsi"/>
          <w:sz w:val="24"/>
          <w:szCs w:val="24"/>
        </w:rPr>
      </w:pPr>
    </w:p>
    <w:p w14:paraId="5485592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1AB9B41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SXI</w:t>
      </w:r>
    </w:p>
    <w:p w14:paraId="613D988F" w14:textId="77777777" w:rsidR="00050F9E" w:rsidRPr="00F00998" w:rsidRDefault="00050F9E">
      <w:pPr>
        <w:rPr>
          <w:rFonts w:asciiTheme="majorHAnsi" w:eastAsia="Roboto" w:hAnsiTheme="majorHAnsi" w:cstheme="majorHAnsi"/>
          <w:sz w:val="24"/>
          <w:szCs w:val="24"/>
        </w:rPr>
      </w:pPr>
    </w:p>
    <w:p w14:paraId="1312A27C"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12 men can complete some work in 18 days. Six days after they started working, 4 more men joined them. How many days will all of them be working together to complete the remaining work?</w:t>
      </w:r>
    </w:p>
    <w:p w14:paraId="4CF01E2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Hard</w:t>
      </w:r>
    </w:p>
    <w:p w14:paraId="32C287DB" w14:textId="77777777" w:rsidR="00050F9E" w:rsidRPr="00F00998" w:rsidRDefault="00050F9E">
      <w:pPr>
        <w:ind w:left="720"/>
        <w:rPr>
          <w:rFonts w:asciiTheme="majorHAnsi" w:eastAsia="Roboto" w:hAnsiTheme="majorHAnsi" w:cstheme="majorHAnsi"/>
          <w:sz w:val="24"/>
          <w:szCs w:val="24"/>
        </w:rPr>
      </w:pPr>
    </w:p>
    <w:p w14:paraId="6BE2986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6EFE6C74" w14:textId="77777777" w:rsidR="00050F9E" w:rsidRPr="00F00998" w:rsidRDefault="00BD5BA8">
      <w:pPr>
        <w:numPr>
          <w:ilvl w:val="0"/>
          <w:numId w:val="7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w:t>
      </w:r>
    </w:p>
    <w:p w14:paraId="31939CD8" w14:textId="77777777" w:rsidR="00050F9E" w:rsidRPr="00F00998" w:rsidRDefault="00BD5BA8">
      <w:pPr>
        <w:numPr>
          <w:ilvl w:val="0"/>
          <w:numId w:val="7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w:t>
      </w:r>
    </w:p>
    <w:p w14:paraId="06F4EA4E" w14:textId="77777777" w:rsidR="00050F9E" w:rsidRPr="00F00998" w:rsidRDefault="00BD5BA8">
      <w:pPr>
        <w:numPr>
          <w:ilvl w:val="0"/>
          <w:numId w:val="7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7CCD7206" w14:textId="77777777" w:rsidR="00050F9E" w:rsidRPr="00F00998" w:rsidRDefault="00BD5BA8">
      <w:pPr>
        <w:numPr>
          <w:ilvl w:val="0"/>
          <w:numId w:val="7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11</w:t>
      </w:r>
    </w:p>
    <w:p w14:paraId="709C3927" w14:textId="77777777" w:rsidR="00050F9E" w:rsidRPr="00F00998" w:rsidRDefault="00BD5BA8">
      <w:pPr>
        <w:numPr>
          <w:ilvl w:val="0"/>
          <w:numId w:val="7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w:t>
      </w:r>
    </w:p>
    <w:p w14:paraId="34497971" w14:textId="77777777" w:rsidR="00050F9E" w:rsidRPr="00F00998" w:rsidRDefault="00050F9E">
      <w:pPr>
        <w:ind w:left="720"/>
        <w:rPr>
          <w:rFonts w:asciiTheme="majorHAnsi" w:eastAsia="Roboto" w:hAnsiTheme="majorHAnsi" w:cstheme="majorHAnsi"/>
          <w:sz w:val="24"/>
          <w:szCs w:val="24"/>
        </w:rPr>
      </w:pPr>
    </w:p>
    <w:p w14:paraId="01C4A9AA" w14:textId="77777777" w:rsidR="00050F9E" w:rsidRPr="00F00998" w:rsidRDefault="00BD5BA8">
      <w:pPr>
        <w:rPr>
          <w:rFonts w:asciiTheme="majorHAnsi" w:eastAsia="Roboto" w:hAnsiTheme="majorHAnsi" w:cstheme="majorHAnsi"/>
          <w:sz w:val="24"/>
          <w:szCs w:val="24"/>
        </w:rPr>
      </w:pPr>
      <w:r w:rsidRPr="00F00998">
        <w:rPr>
          <w:rFonts w:asciiTheme="majorHAnsi" w:eastAsia="Roboto" w:hAnsiTheme="majorHAnsi" w:cstheme="majorHAnsi"/>
          <w:sz w:val="24"/>
          <w:szCs w:val="24"/>
        </w:rPr>
        <w:tab/>
      </w:r>
      <w:r w:rsidRPr="00F00998">
        <w:rPr>
          <w:rFonts w:asciiTheme="majorHAnsi" w:eastAsia="Roboto" w:hAnsiTheme="majorHAnsi" w:cstheme="majorHAnsi"/>
          <w:sz w:val="24"/>
          <w:szCs w:val="24"/>
        </w:rPr>
        <w:t xml:space="preserve">Correct Answer: </w:t>
      </w:r>
    </w:p>
    <w:p w14:paraId="70AD886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9</w:t>
      </w:r>
    </w:p>
    <w:p w14:paraId="4C574A6A" w14:textId="77777777" w:rsidR="00050F9E" w:rsidRPr="00F00998" w:rsidRDefault="00050F9E">
      <w:pPr>
        <w:ind w:left="720"/>
        <w:rPr>
          <w:rFonts w:asciiTheme="majorHAnsi" w:eastAsia="Roboto" w:hAnsiTheme="majorHAnsi" w:cstheme="majorHAnsi"/>
          <w:sz w:val="24"/>
          <w:szCs w:val="24"/>
        </w:rPr>
      </w:pPr>
    </w:p>
    <w:p w14:paraId="4BCE914F"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letter best completes the sequence below?</w:t>
      </w:r>
    </w:p>
    <w:p w14:paraId="4EA9648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M, N, O, L, R, I, V</w:t>
      </w:r>
      <w:proofErr w:type="gramStart"/>
      <w:r w:rsidRPr="00F00998">
        <w:rPr>
          <w:rFonts w:asciiTheme="majorHAnsi" w:eastAsia="Roboto" w:hAnsiTheme="majorHAnsi" w:cstheme="majorHAnsi"/>
          <w:sz w:val="24"/>
          <w:szCs w:val="24"/>
        </w:rPr>
        <w:t>, ?</w:t>
      </w:r>
      <w:proofErr w:type="gramEnd"/>
    </w:p>
    <w:p w14:paraId="53819CC7" w14:textId="77777777" w:rsidR="00050F9E" w:rsidRPr="00F00998" w:rsidRDefault="00050F9E">
      <w:pPr>
        <w:ind w:left="720"/>
        <w:rPr>
          <w:rFonts w:asciiTheme="majorHAnsi" w:eastAsia="Roboto" w:hAnsiTheme="majorHAnsi" w:cstheme="majorHAnsi"/>
          <w:sz w:val="24"/>
          <w:szCs w:val="24"/>
        </w:rPr>
      </w:pPr>
    </w:p>
    <w:p w14:paraId="2E68580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74070226" w14:textId="77777777" w:rsidR="00050F9E" w:rsidRPr="00F00998" w:rsidRDefault="00BD5BA8">
      <w:pPr>
        <w:numPr>
          <w:ilvl w:val="0"/>
          <w:numId w:val="6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w:t>
      </w:r>
    </w:p>
    <w:p w14:paraId="4BEA6FAE" w14:textId="77777777" w:rsidR="00050F9E" w:rsidRPr="00F00998" w:rsidRDefault="00BD5BA8">
      <w:pPr>
        <w:numPr>
          <w:ilvl w:val="0"/>
          <w:numId w:val="6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E</w:t>
      </w:r>
    </w:p>
    <w:p w14:paraId="7BCB340F" w14:textId="77777777" w:rsidR="00050F9E" w:rsidRPr="00F00998" w:rsidRDefault="00BD5BA8">
      <w:pPr>
        <w:numPr>
          <w:ilvl w:val="0"/>
          <w:numId w:val="6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F</w:t>
      </w:r>
    </w:p>
    <w:p w14:paraId="3D991916" w14:textId="77777777" w:rsidR="00050F9E" w:rsidRPr="00F00998" w:rsidRDefault="00BD5BA8">
      <w:pPr>
        <w:numPr>
          <w:ilvl w:val="0"/>
          <w:numId w:val="6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w:t>
      </w:r>
    </w:p>
    <w:p w14:paraId="356441BA" w14:textId="77777777" w:rsidR="00050F9E" w:rsidRPr="00F00998" w:rsidRDefault="00BD5BA8">
      <w:pPr>
        <w:numPr>
          <w:ilvl w:val="0"/>
          <w:numId w:val="6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L</w:t>
      </w:r>
    </w:p>
    <w:p w14:paraId="623A4327" w14:textId="77777777" w:rsidR="00050F9E" w:rsidRPr="00F00998" w:rsidRDefault="00050F9E">
      <w:pPr>
        <w:ind w:left="720"/>
        <w:rPr>
          <w:rFonts w:asciiTheme="majorHAnsi" w:eastAsia="Roboto" w:hAnsiTheme="majorHAnsi" w:cstheme="majorHAnsi"/>
          <w:sz w:val="24"/>
          <w:szCs w:val="24"/>
        </w:rPr>
      </w:pPr>
    </w:p>
    <w:p w14:paraId="702F0D0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58149C6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E</w:t>
      </w:r>
    </w:p>
    <w:p w14:paraId="29C16F8B" w14:textId="77777777" w:rsidR="00050F9E" w:rsidRPr="00F00998" w:rsidRDefault="00050F9E">
      <w:pPr>
        <w:ind w:left="720"/>
        <w:rPr>
          <w:rFonts w:asciiTheme="majorHAnsi" w:eastAsia="Roboto" w:hAnsiTheme="majorHAnsi" w:cstheme="majorHAnsi"/>
          <w:sz w:val="24"/>
          <w:szCs w:val="24"/>
        </w:rPr>
      </w:pPr>
    </w:p>
    <w:p w14:paraId="7CE0E39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The series consists of two groups (M, O, R, V) and (N, L, I</w:t>
      </w:r>
      <w:proofErr w:type="gramStart"/>
      <w:r w:rsidRPr="00F00998">
        <w:rPr>
          <w:rFonts w:asciiTheme="majorHAnsi" w:eastAsia="Roboto" w:hAnsiTheme="majorHAnsi" w:cstheme="majorHAnsi"/>
          <w:sz w:val="24"/>
          <w:szCs w:val="24"/>
        </w:rPr>
        <w:t>, ?</w:t>
      </w:r>
      <w:proofErr w:type="gramEnd"/>
      <w:r w:rsidRPr="00F00998">
        <w:rPr>
          <w:rFonts w:asciiTheme="majorHAnsi" w:eastAsia="Roboto" w:hAnsiTheme="majorHAnsi" w:cstheme="majorHAnsi"/>
          <w:sz w:val="24"/>
          <w:szCs w:val="24"/>
        </w:rPr>
        <w:t>). The letters in the first group move 2, 3, 4, ... steps forward. The letters in the second group move 2, 3, 4...steps backward.</w:t>
      </w:r>
    </w:p>
    <w:p w14:paraId="5A87E541" w14:textId="77777777" w:rsidR="00050F9E" w:rsidRPr="00F00998" w:rsidRDefault="00050F9E">
      <w:pPr>
        <w:ind w:left="720"/>
        <w:rPr>
          <w:rFonts w:asciiTheme="majorHAnsi" w:eastAsia="Roboto" w:hAnsiTheme="majorHAnsi" w:cstheme="majorHAnsi"/>
          <w:sz w:val="24"/>
          <w:szCs w:val="24"/>
        </w:rPr>
      </w:pPr>
    </w:p>
    <w:p w14:paraId="2A72E0E1"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In the boxes below, the sum of each two adjacent blocks gives t</w:t>
      </w:r>
      <w:r w:rsidRPr="00F00998">
        <w:rPr>
          <w:rFonts w:asciiTheme="majorHAnsi" w:hAnsiTheme="majorHAnsi" w:cstheme="majorHAnsi"/>
          <w:sz w:val="24"/>
          <w:szCs w:val="24"/>
        </w:rPr>
        <w:t>he number for the block above. What number should replace the question mark?</w:t>
      </w:r>
    </w:p>
    <w:p w14:paraId="1429F1A8" w14:textId="77777777" w:rsidR="00050F9E" w:rsidRPr="00F00998" w:rsidRDefault="00050F9E">
      <w:pPr>
        <w:ind w:left="720"/>
        <w:rPr>
          <w:rFonts w:asciiTheme="majorHAnsi" w:eastAsia="Roboto" w:hAnsiTheme="majorHAnsi" w:cstheme="majorHAnsi"/>
          <w:sz w:val="24"/>
          <w:szCs w:val="24"/>
        </w:rPr>
      </w:pPr>
    </w:p>
    <w:p w14:paraId="28286C4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DADDC3A" wp14:editId="31E6624E">
            <wp:extent cx="3076575" cy="2085975"/>
            <wp:effectExtent l="0" t="0" r="0" b="0"/>
            <wp:docPr id="91"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63"/>
                    <a:srcRect/>
                    <a:stretch>
                      <a:fillRect/>
                    </a:stretch>
                  </pic:blipFill>
                  <pic:spPr>
                    <a:xfrm>
                      <a:off x="0" y="0"/>
                      <a:ext cx="3076575" cy="2085975"/>
                    </a:xfrm>
                    <a:prstGeom prst="rect">
                      <a:avLst/>
                    </a:prstGeom>
                    <a:ln/>
                  </pic:spPr>
                </pic:pic>
              </a:graphicData>
            </a:graphic>
          </wp:inline>
        </w:drawing>
      </w:r>
    </w:p>
    <w:p w14:paraId="31CFE7F8" w14:textId="77777777" w:rsidR="00050F9E" w:rsidRPr="00F00998" w:rsidRDefault="00050F9E">
      <w:pPr>
        <w:ind w:left="720"/>
        <w:rPr>
          <w:rFonts w:asciiTheme="majorHAnsi" w:eastAsia="Roboto" w:hAnsiTheme="majorHAnsi" w:cstheme="majorHAnsi"/>
          <w:sz w:val="24"/>
          <w:szCs w:val="24"/>
        </w:rPr>
      </w:pPr>
    </w:p>
    <w:p w14:paraId="1002E3B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Difficulty: Medium</w:t>
      </w:r>
    </w:p>
    <w:p w14:paraId="59E5EBE5" w14:textId="77777777" w:rsidR="00050F9E" w:rsidRPr="00F00998" w:rsidRDefault="00050F9E">
      <w:pPr>
        <w:ind w:left="720"/>
        <w:rPr>
          <w:rFonts w:asciiTheme="majorHAnsi" w:eastAsia="Roboto" w:hAnsiTheme="majorHAnsi" w:cstheme="majorHAnsi"/>
          <w:sz w:val="24"/>
          <w:szCs w:val="24"/>
        </w:rPr>
      </w:pPr>
    </w:p>
    <w:p w14:paraId="64978DE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252C9FDB" w14:textId="77777777" w:rsidR="00050F9E" w:rsidRPr="00F00998" w:rsidRDefault="00050F9E">
      <w:pPr>
        <w:ind w:left="720"/>
        <w:rPr>
          <w:rFonts w:asciiTheme="majorHAnsi" w:eastAsia="Roboto" w:hAnsiTheme="majorHAnsi" w:cstheme="majorHAnsi"/>
          <w:sz w:val="24"/>
          <w:szCs w:val="24"/>
        </w:rPr>
      </w:pPr>
    </w:p>
    <w:p w14:paraId="3BFD5778" w14:textId="77777777" w:rsidR="00050F9E" w:rsidRPr="00F00998" w:rsidRDefault="00BD5BA8">
      <w:pPr>
        <w:numPr>
          <w:ilvl w:val="0"/>
          <w:numId w:val="4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41</w:t>
      </w:r>
    </w:p>
    <w:p w14:paraId="0111784E" w14:textId="77777777" w:rsidR="00050F9E" w:rsidRPr="00F00998" w:rsidRDefault="00BD5BA8">
      <w:pPr>
        <w:numPr>
          <w:ilvl w:val="0"/>
          <w:numId w:val="4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52</w:t>
      </w:r>
    </w:p>
    <w:p w14:paraId="1640F66B" w14:textId="77777777" w:rsidR="00050F9E" w:rsidRPr="00F00998" w:rsidRDefault="00BD5BA8">
      <w:pPr>
        <w:numPr>
          <w:ilvl w:val="0"/>
          <w:numId w:val="4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72</w:t>
      </w:r>
    </w:p>
    <w:p w14:paraId="553A358C" w14:textId="77777777" w:rsidR="00050F9E" w:rsidRPr="00F00998" w:rsidRDefault="00BD5BA8">
      <w:pPr>
        <w:numPr>
          <w:ilvl w:val="0"/>
          <w:numId w:val="4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88</w:t>
      </w:r>
    </w:p>
    <w:p w14:paraId="35251690" w14:textId="77777777" w:rsidR="00050F9E" w:rsidRPr="00F00998" w:rsidRDefault="00BD5BA8">
      <w:pPr>
        <w:numPr>
          <w:ilvl w:val="0"/>
          <w:numId w:val="4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96</w:t>
      </w:r>
    </w:p>
    <w:p w14:paraId="6ADF543F" w14:textId="77777777" w:rsidR="00050F9E" w:rsidRPr="00F00998" w:rsidRDefault="00050F9E">
      <w:pPr>
        <w:ind w:left="720"/>
        <w:rPr>
          <w:rFonts w:asciiTheme="majorHAnsi" w:eastAsia="Roboto" w:hAnsiTheme="majorHAnsi" w:cstheme="majorHAnsi"/>
          <w:sz w:val="24"/>
          <w:szCs w:val="24"/>
        </w:rPr>
      </w:pPr>
    </w:p>
    <w:p w14:paraId="14AFEF1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3C744F7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88</w:t>
      </w:r>
    </w:p>
    <w:p w14:paraId="5518BF8D" w14:textId="77777777" w:rsidR="00050F9E" w:rsidRPr="00F00998" w:rsidRDefault="00050F9E">
      <w:pPr>
        <w:ind w:left="720"/>
        <w:rPr>
          <w:rFonts w:asciiTheme="majorHAnsi" w:eastAsia="Roboto" w:hAnsiTheme="majorHAnsi" w:cstheme="majorHAnsi"/>
          <w:sz w:val="24"/>
          <w:szCs w:val="24"/>
        </w:rPr>
      </w:pPr>
    </w:p>
    <w:p w14:paraId="317956B8"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At a meeting for exotic animal eaters, 12 attendees all shook hands with each other before the roasted parrot was served. How many total number of </w:t>
      </w:r>
      <w:proofErr w:type="spellStart"/>
      <w:r w:rsidRPr="00F00998">
        <w:rPr>
          <w:rFonts w:asciiTheme="majorHAnsi" w:hAnsiTheme="majorHAnsi" w:cstheme="majorHAnsi"/>
          <w:sz w:val="24"/>
          <w:szCs w:val="24"/>
        </w:rPr>
        <w:t>hand shakes</w:t>
      </w:r>
      <w:proofErr w:type="spellEnd"/>
      <w:r w:rsidRPr="00F00998">
        <w:rPr>
          <w:rFonts w:asciiTheme="majorHAnsi" w:hAnsiTheme="majorHAnsi" w:cstheme="majorHAnsi"/>
          <w:sz w:val="24"/>
          <w:szCs w:val="24"/>
        </w:rPr>
        <w:t xml:space="preserve"> occurred?</w:t>
      </w:r>
    </w:p>
    <w:p w14:paraId="1700AA29" w14:textId="77777777" w:rsidR="00050F9E" w:rsidRPr="00F00998" w:rsidRDefault="00050F9E">
      <w:pPr>
        <w:ind w:left="720"/>
        <w:rPr>
          <w:rFonts w:asciiTheme="majorHAnsi" w:eastAsia="Roboto" w:hAnsiTheme="majorHAnsi" w:cstheme="majorHAnsi"/>
          <w:sz w:val="24"/>
          <w:szCs w:val="24"/>
        </w:rPr>
      </w:pPr>
    </w:p>
    <w:p w14:paraId="0F8CAE2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2301DE0B" w14:textId="77777777" w:rsidR="00050F9E" w:rsidRPr="00F00998" w:rsidRDefault="00BD5BA8">
      <w:pPr>
        <w:numPr>
          <w:ilvl w:val="0"/>
          <w:numId w:val="6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12</w:t>
      </w:r>
    </w:p>
    <w:p w14:paraId="19B0179A" w14:textId="77777777" w:rsidR="00050F9E" w:rsidRPr="00F00998" w:rsidRDefault="00BD5BA8">
      <w:pPr>
        <w:numPr>
          <w:ilvl w:val="0"/>
          <w:numId w:val="6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60</w:t>
      </w:r>
    </w:p>
    <w:p w14:paraId="13862CFD" w14:textId="77777777" w:rsidR="00050F9E" w:rsidRPr="00F00998" w:rsidRDefault="00BD5BA8">
      <w:pPr>
        <w:numPr>
          <w:ilvl w:val="0"/>
          <w:numId w:val="6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66</w:t>
      </w:r>
    </w:p>
    <w:p w14:paraId="1D78A8AC" w14:textId="77777777" w:rsidR="00050F9E" w:rsidRPr="00F00998" w:rsidRDefault="00BD5BA8">
      <w:pPr>
        <w:numPr>
          <w:ilvl w:val="0"/>
          <w:numId w:val="6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67</w:t>
      </w:r>
    </w:p>
    <w:p w14:paraId="38EBA241" w14:textId="77777777" w:rsidR="00050F9E" w:rsidRPr="00F00998" w:rsidRDefault="00BD5BA8">
      <w:pPr>
        <w:numPr>
          <w:ilvl w:val="0"/>
          <w:numId w:val="6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144</w:t>
      </w:r>
    </w:p>
    <w:p w14:paraId="42BC744D" w14:textId="77777777" w:rsidR="00050F9E" w:rsidRPr="00F00998" w:rsidRDefault="00050F9E">
      <w:pPr>
        <w:ind w:left="720"/>
        <w:rPr>
          <w:rFonts w:asciiTheme="majorHAnsi" w:eastAsia="Roboto" w:hAnsiTheme="majorHAnsi" w:cstheme="majorHAnsi"/>
          <w:sz w:val="24"/>
          <w:szCs w:val="24"/>
        </w:rPr>
      </w:pPr>
    </w:p>
    <w:p w14:paraId="52C67BE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238BFCC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66</w:t>
      </w:r>
    </w:p>
    <w:p w14:paraId="4C6DFA92" w14:textId="77777777" w:rsidR="00050F9E" w:rsidRPr="00F00998" w:rsidRDefault="00050F9E">
      <w:pPr>
        <w:ind w:left="720"/>
        <w:rPr>
          <w:rFonts w:asciiTheme="majorHAnsi" w:eastAsia="Roboto" w:hAnsiTheme="majorHAnsi" w:cstheme="majorHAnsi"/>
          <w:sz w:val="24"/>
          <w:szCs w:val="24"/>
        </w:rPr>
      </w:pPr>
    </w:p>
    <w:p w14:paraId="3232926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first person shook hands with 11 remaining people, the second person also shook hands with 11 people, but we count 10, as the hand shake with the first person has already been counted. Then add 9 for the third person, 8 for the fourth one &amp; proceeding </w:t>
      </w:r>
      <w:r w:rsidRPr="00F00998">
        <w:rPr>
          <w:rFonts w:asciiTheme="majorHAnsi" w:eastAsia="Roboto" w:hAnsiTheme="majorHAnsi" w:cstheme="majorHAnsi"/>
          <w:sz w:val="24"/>
          <w:szCs w:val="24"/>
        </w:rPr>
        <w:t>in this fashion we get: 11 + 10 + 9 + 8 + 7 + 6 + 5 + 4 + 3 + 2 + 1 = 66.</w:t>
      </w:r>
    </w:p>
    <w:p w14:paraId="59281BD7" w14:textId="77777777" w:rsidR="00050F9E" w:rsidRPr="00F00998" w:rsidRDefault="00050F9E">
      <w:pPr>
        <w:ind w:left="720"/>
        <w:rPr>
          <w:rFonts w:asciiTheme="majorHAnsi" w:eastAsia="Roboto" w:hAnsiTheme="majorHAnsi" w:cstheme="majorHAnsi"/>
          <w:sz w:val="24"/>
          <w:szCs w:val="24"/>
        </w:rPr>
      </w:pPr>
    </w:p>
    <w:p w14:paraId="72C0E271" w14:textId="77777777" w:rsidR="00050F9E" w:rsidRPr="00F00998" w:rsidRDefault="00050F9E">
      <w:pPr>
        <w:ind w:left="720"/>
        <w:rPr>
          <w:rFonts w:asciiTheme="majorHAnsi" w:eastAsia="Roboto" w:hAnsiTheme="majorHAnsi" w:cstheme="majorHAnsi"/>
          <w:sz w:val="24"/>
          <w:szCs w:val="24"/>
        </w:rPr>
      </w:pPr>
    </w:p>
    <w:p w14:paraId="6CBBF2FF"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The Pi Kappa Alpha fraternity brothers have a tub filled with, 5 parts water and 3 parts </w:t>
      </w:r>
      <w:proofErr w:type="spellStart"/>
      <w:r w:rsidRPr="00F00998">
        <w:rPr>
          <w:rFonts w:asciiTheme="majorHAnsi" w:hAnsiTheme="majorHAnsi" w:cstheme="majorHAnsi"/>
          <w:sz w:val="24"/>
          <w:szCs w:val="24"/>
        </w:rPr>
        <w:t>jello</w:t>
      </w:r>
      <w:proofErr w:type="spellEnd"/>
      <w:r w:rsidRPr="00F00998">
        <w:rPr>
          <w:rFonts w:asciiTheme="majorHAnsi" w:hAnsiTheme="majorHAnsi" w:cstheme="majorHAnsi"/>
          <w:sz w:val="24"/>
          <w:szCs w:val="24"/>
        </w:rPr>
        <w:t xml:space="preserve">. This is too watery for </w:t>
      </w:r>
      <w:proofErr w:type="spellStart"/>
      <w:r w:rsidRPr="00F00998">
        <w:rPr>
          <w:rFonts w:asciiTheme="majorHAnsi" w:hAnsiTheme="majorHAnsi" w:cstheme="majorHAnsi"/>
          <w:sz w:val="24"/>
          <w:szCs w:val="24"/>
        </w:rPr>
        <w:t>jello</w:t>
      </w:r>
      <w:proofErr w:type="spellEnd"/>
      <w:r w:rsidRPr="00F00998">
        <w:rPr>
          <w:rFonts w:asciiTheme="majorHAnsi" w:hAnsiTheme="majorHAnsi" w:cstheme="majorHAnsi"/>
          <w:sz w:val="24"/>
          <w:szCs w:val="24"/>
        </w:rPr>
        <w:t xml:space="preserve"> wrestling. How much of the mixture must be drawn off an</w:t>
      </w:r>
      <w:r w:rsidRPr="00F00998">
        <w:rPr>
          <w:rFonts w:asciiTheme="majorHAnsi" w:hAnsiTheme="majorHAnsi" w:cstheme="majorHAnsi"/>
          <w:sz w:val="24"/>
          <w:szCs w:val="24"/>
        </w:rPr>
        <w:t xml:space="preserve">d replaced with </w:t>
      </w:r>
      <w:proofErr w:type="spellStart"/>
      <w:r w:rsidRPr="00F00998">
        <w:rPr>
          <w:rFonts w:asciiTheme="majorHAnsi" w:hAnsiTheme="majorHAnsi" w:cstheme="majorHAnsi"/>
          <w:sz w:val="24"/>
          <w:szCs w:val="24"/>
        </w:rPr>
        <w:t>jello</w:t>
      </w:r>
      <w:proofErr w:type="spellEnd"/>
      <w:r w:rsidRPr="00F00998">
        <w:rPr>
          <w:rFonts w:asciiTheme="majorHAnsi" w:hAnsiTheme="majorHAnsi" w:cstheme="majorHAnsi"/>
          <w:sz w:val="24"/>
          <w:szCs w:val="24"/>
        </w:rPr>
        <w:t xml:space="preserve"> so that the mixture may be half water and half </w:t>
      </w:r>
      <w:proofErr w:type="spellStart"/>
      <w:r w:rsidRPr="00F00998">
        <w:rPr>
          <w:rFonts w:asciiTheme="majorHAnsi" w:hAnsiTheme="majorHAnsi" w:cstheme="majorHAnsi"/>
          <w:sz w:val="24"/>
          <w:szCs w:val="24"/>
        </w:rPr>
        <w:t>jello</w:t>
      </w:r>
      <w:proofErr w:type="spellEnd"/>
      <w:r w:rsidRPr="00F00998">
        <w:rPr>
          <w:rFonts w:asciiTheme="majorHAnsi" w:hAnsiTheme="majorHAnsi" w:cstheme="majorHAnsi"/>
          <w:sz w:val="24"/>
          <w:szCs w:val="24"/>
        </w:rPr>
        <w:t>?</w:t>
      </w:r>
    </w:p>
    <w:p w14:paraId="01661AD9" w14:textId="77777777" w:rsidR="00050F9E" w:rsidRPr="00F00998" w:rsidRDefault="00050F9E">
      <w:pPr>
        <w:ind w:left="720"/>
        <w:rPr>
          <w:rFonts w:asciiTheme="majorHAnsi" w:eastAsia="Roboto" w:hAnsiTheme="majorHAnsi" w:cstheme="majorHAnsi"/>
          <w:sz w:val="24"/>
          <w:szCs w:val="24"/>
        </w:rPr>
      </w:pPr>
    </w:p>
    <w:p w14:paraId="4520B43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12ADD94E" w14:textId="77777777" w:rsidR="00050F9E" w:rsidRPr="00F00998" w:rsidRDefault="00BD5BA8">
      <w:pPr>
        <w:numPr>
          <w:ilvl w:val="0"/>
          <w:numId w:val="5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1/3</w:t>
      </w:r>
    </w:p>
    <w:p w14:paraId="32763CEF" w14:textId="77777777" w:rsidR="00050F9E" w:rsidRPr="00F00998" w:rsidRDefault="00BD5BA8">
      <w:pPr>
        <w:numPr>
          <w:ilvl w:val="0"/>
          <w:numId w:val="5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1/4</w:t>
      </w:r>
    </w:p>
    <w:p w14:paraId="7D0C6E1E" w14:textId="77777777" w:rsidR="00050F9E" w:rsidRPr="00F00998" w:rsidRDefault="00BD5BA8">
      <w:pPr>
        <w:numPr>
          <w:ilvl w:val="0"/>
          <w:numId w:val="5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1/5</w:t>
      </w:r>
    </w:p>
    <w:p w14:paraId="60E9782C" w14:textId="77777777" w:rsidR="00050F9E" w:rsidRPr="00F00998" w:rsidRDefault="00BD5BA8">
      <w:pPr>
        <w:numPr>
          <w:ilvl w:val="0"/>
          <w:numId w:val="5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1/6</w:t>
      </w:r>
    </w:p>
    <w:p w14:paraId="77B412D0" w14:textId="77777777" w:rsidR="00050F9E" w:rsidRPr="00F00998" w:rsidRDefault="00BD5BA8">
      <w:pPr>
        <w:numPr>
          <w:ilvl w:val="0"/>
          <w:numId w:val="5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1/7</w:t>
      </w:r>
    </w:p>
    <w:p w14:paraId="5242A5CE" w14:textId="77777777" w:rsidR="00050F9E" w:rsidRPr="00F00998" w:rsidRDefault="00050F9E">
      <w:pPr>
        <w:ind w:left="720"/>
        <w:rPr>
          <w:rFonts w:asciiTheme="majorHAnsi" w:eastAsia="Roboto" w:hAnsiTheme="majorHAnsi" w:cstheme="majorHAnsi"/>
          <w:sz w:val="24"/>
          <w:szCs w:val="24"/>
        </w:rPr>
      </w:pPr>
    </w:p>
    <w:p w14:paraId="61DFAD9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D129CC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1/5</w:t>
      </w:r>
    </w:p>
    <w:p w14:paraId="2E160106" w14:textId="77777777" w:rsidR="00050F9E" w:rsidRPr="00F00998" w:rsidRDefault="00050F9E">
      <w:pPr>
        <w:ind w:left="720"/>
        <w:rPr>
          <w:rFonts w:asciiTheme="majorHAnsi" w:eastAsia="Roboto" w:hAnsiTheme="majorHAnsi" w:cstheme="majorHAnsi"/>
          <w:sz w:val="24"/>
          <w:szCs w:val="24"/>
        </w:rPr>
      </w:pPr>
    </w:p>
    <w:p w14:paraId="1D31FE8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In how many different ways can the letters of the word 'LEADING' be arranged in such a way that the vowels always come together?</w:t>
      </w:r>
    </w:p>
    <w:p w14:paraId="21FE2F2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 5, 121, 169, 343, 720</w:t>
      </w:r>
    </w:p>
    <w:p w14:paraId="2F62AD4D" w14:textId="77777777" w:rsidR="00050F9E" w:rsidRPr="00F00998" w:rsidRDefault="00050F9E">
      <w:pPr>
        <w:ind w:left="720"/>
        <w:rPr>
          <w:rFonts w:asciiTheme="majorHAnsi" w:eastAsia="Roboto" w:hAnsiTheme="majorHAnsi" w:cstheme="majorHAnsi"/>
          <w:sz w:val="24"/>
          <w:szCs w:val="24"/>
        </w:rPr>
      </w:pPr>
    </w:p>
    <w:p w14:paraId="779F322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 720</w:t>
      </w:r>
    </w:p>
    <w:p w14:paraId="31549B9A" w14:textId="77777777" w:rsidR="00050F9E" w:rsidRPr="00F00998" w:rsidRDefault="00050F9E">
      <w:pPr>
        <w:ind w:left="720"/>
        <w:rPr>
          <w:rFonts w:asciiTheme="majorHAnsi" w:eastAsia="Roboto" w:hAnsiTheme="majorHAnsi" w:cstheme="majorHAnsi"/>
          <w:sz w:val="24"/>
          <w:szCs w:val="24"/>
        </w:rPr>
      </w:pPr>
    </w:p>
    <w:p w14:paraId="15E21FB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The word 'LEADING' has 7 different letters. When the vowels EAI are always</w:t>
      </w:r>
      <w:r w:rsidRPr="00F00998">
        <w:rPr>
          <w:rFonts w:asciiTheme="majorHAnsi" w:eastAsia="Roboto" w:hAnsiTheme="majorHAnsi" w:cstheme="majorHAnsi"/>
          <w:sz w:val="24"/>
          <w:szCs w:val="24"/>
        </w:rPr>
        <w:t xml:space="preserve"> together, they can be treated as one letter. Then, we have to arrange the letters LNDG (EAI).</w:t>
      </w:r>
    </w:p>
    <w:p w14:paraId="1EE76ED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Now, 5 (4 + 1 = 5) letters can be arranged in 5! = 120 ways.</w:t>
      </w:r>
    </w:p>
    <w:p w14:paraId="2F952E1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vowels (EAI) can be arranged among themselves in 3! = 6 ways.</w:t>
      </w:r>
    </w:p>
    <w:p w14:paraId="0916E4D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Required number of ways = (120 x 6</w:t>
      </w:r>
      <w:r w:rsidRPr="00F00998">
        <w:rPr>
          <w:rFonts w:asciiTheme="majorHAnsi" w:eastAsia="Roboto" w:hAnsiTheme="majorHAnsi" w:cstheme="majorHAnsi"/>
          <w:sz w:val="24"/>
          <w:szCs w:val="24"/>
        </w:rPr>
        <w:t>) = 720.</w:t>
      </w:r>
    </w:p>
    <w:p w14:paraId="4E5662A0" w14:textId="77777777" w:rsidR="00050F9E" w:rsidRPr="00F00998" w:rsidRDefault="00050F9E">
      <w:pPr>
        <w:ind w:left="720"/>
        <w:rPr>
          <w:rFonts w:asciiTheme="majorHAnsi" w:eastAsia="Roboto" w:hAnsiTheme="majorHAnsi" w:cstheme="majorHAnsi"/>
          <w:sz w:val="24"/>
          <w:szCs w:val="24"/>
        </w:rPr>
      </w:pPr>
    </w:p>
    <w:p w14:paraId="63126F6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 xml:space="preserve">In a 100m dash, Ryan can give Brian a </w:t>
      </w:r>
      <w:proofErr w:type="gramStart"/>
      <w:r w:rsidRPr="00F00998">
        <w:rPr>
          <w:rFonts w:asciiTheme="majorHAnsi" w:hAnsiTheme="majorHAnsi" w:cstheme="majorHAnsi"/>
          <w:sz w:val="24"/>
          <w:szCs w:val="24"/>
        </w:rPr>
        <w:t>10 meter</w:t>
      </w:r>
      <w:proofErr w:type="gramEnd"/>
      <w:r w:rsidRPr="00F00998">
        <w:rPr>
          <w:rFonts w:asciiTheme="majorHAnsi" w:hAnsiTheme="majorHAnsi" w:cstheme="majorHAnsi"/>
          <w:sz w:val="24"/>
          <w:szCs w:val="24"/>
        </w:rPr>
        <w:t xml:space="preserve"> head start and he can give Leah a 28 meter head start and still cross the line first. In the same distance, Brian can give Leah how much of a head start and still win?</w:t>
      </w:r>
    </w:p>
    <w:p w14:paraId="55480BF2" w14:textId="77777777" w:rsidR="00050F9E" w:rsidRPr="00F00998" w:rsidRDefault="00050F9E">
      <w:pPr>
        <w:ind w:left="720"/>
        <w:rPr>
          <w:rFonts w:asciiTheme="majorHAnsi" w:eastAsia="Roboto" w:hAnsiTheme="majorHAnsi" w:cstheme="majorHAnsi"/>
          <w:sz w:val="24"/>
          <w:szCs w:val="24"/>
        </w:rPr>
      </w:pPr>
    </w:p>
    <w:p w14:paraId="47FF1AB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20B14D47" w14:textId="77777777" w:rsidR="00050F9E" w:rsidRPr="00F00998" w:rsidRDefault="00BD5BA8">
      <w:pPr>
        <w:numPr>
          <w:ilvl w:val="0"/>
          <w:numId w:val="5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20 meters</w:t>
      </w:r>
    </w:p>
    <w:p w14:paraId="4CEE725C" w14:textId="77777777" w:rsidR="00050F9E" w:rsidRPr="00F00998" w:rsidRDefault="00BD5BA8">
      <w:pPr>
        <w:numPr>
          <w:ilvl w:val="0"/>
          <w:numId w:val="5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18 meters</w:t>
      </w:r>
    </w:p>
    <w:p w14:paraId="72A61DE4" w14:textId="77777777" w:rsidR="00050F9E" w:rsidRPr="00F00998" w:rsidRDefault="00BD5BA8">
      <w:pPr>
        <w:numPr>
          <w:ilvl w:val="0"/>
          <w:numId w:val="5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15 meters</w:t>
      </w:r>
    </w:p>
    <w:p w14:paraId="69D5B84D" w14:textId="77777777" w:rsidR="00050F9E" w:rsidRPr="00F00998" w:rsidRDefault="00BD5BA8">
      <w:pPr>
        <w:numPr>
          <w:ilvl w:val="0"/>
          <w:numId w:val="5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 meters</w:t>
      </w:r>
    </w:p>
    <w:p w14:paraId="470C4135" w14:textId="77777777" w:rsidR="00050F9E" w:rsidRPr="00F00998" w:rsidRDefault="00BD5BA8">
      <w:pPr>
        <w:numPr>
          <w:ilvl w:val="0"/>
          <w:numId w:val="5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 meters</w:t>
      </w:r>
    </w:p>
    <w:p w14:paraId="3C2E62EC" w14:textId="77777777" w:rsidR="00050F9E" w:rsidRPr="00F00998" w:rsidRDefault="00050F9E">
      <w:pPr>
        <w:ind w:left="720"/>
        <w:rPr>
          <w:rFonts w:asciiTheme="majorHAnsi" w:eastAsia="Roboto" w:hAnsiTheme="majorHAnsi" w:cstheme="majorHAnsi"/>
          <w:sz w:val="24"/>
          <w:szCs w:val="24"/>
        </w:rPr>
      </w:pPr>
    </w:p>
    <w:p w14:paraId="5A95DB5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420B754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20 meters</w:t>
      </w:r>
    </w:p>
    <w:p w14:paraId="4C9E6614" w14:textId="77777777" w:rsidR="00050F9E" w:rsidRPr="00F00998" w:rsidRDefault="00050F9E">
      <w:pPr>
        <w:ind w:left="720"/>
        <w:rPr>
          <w:rFonts w:asciiTheme="majorHAnsi" w:eastAsia="Roboto" w:hAnsiTheme="majorHAnsi" w:cstheme="majorHAnsi"/>
          <w:sz w:val="24"/>
          <w:szCs w:val="24"/>
        </w:rPr>
      </w:pPr>
    </w:p>
    <w:p w14:paraId="73BEE5D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From the information above, we know that Brian can run 90 meters in the same amount of time Ryan can run 100 and that Leah can run 72 meters in that same amount of time. So, when Brian runs 90 meters, Leah runs 72 meters. When he runs 100 meters, Leah runs</w:t>
      </w:r>
      <w:r w:rsidRPr="00F00998">
        <w:rPr>
          <w:rFonts w:asciiTheme="majorHAnsi" w:eastAsia="Roboto" w:hAnsiTheme="majorHAnsi" w:cstheme="majorHAnsi"/>
          <w:sz w:val="24"/>
          <w:szCs w:val="24"/>
        </w:rPr>
        <w:t xml:space="preserve"> 72/90 x 100 meters = 80 meters.</w:t>
      </w:r>
    </w:p>
    <w:p w14:paraId="7D83EAAD" w14:textId="77777777" w:rsidR="00050F9E" w:rsidRPr="00F00998" w:rsidRDefault="00050F9E">
      <w:pPr>
        <w:ind w:left="720"/>
        <w:rPr>
          <w:rFonts w:asciiTheme="majorHAnsi" w:eastAsia="Roboto" w:hAnsiTheme="majorHAnsi" w:cstheme="majorHAnsi"/>
          <w:sz w:val="24"/>
          <w:szCs w:val="24"/>
        </w:rPr>
      </w:pPr>
    </w:p>
    <w:p w14:paraId="48CEE80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Andy fires 5 shots to Brian's 3 but Andy hits only once in 3 shots while Brian hits once in 2 shots. When Brian has missed 27 times, Andy has hit:</w:t>
      </w:r>
    </w:p>
    <w:p w14:paraId="44A763A0" w14:textId="77777777" w:rsidR="00050F9E" w:rsidRPr="00F00998" w:rsidRDefault="00050F9E">
      <w:pPr>
        <w:ind w:left="720"/>
        <w:rPr>
          <w:rFonts w:asciiTheme="majorHAnsi" w:eastAsia="Roboto" w:hAnsiTheme="majorHAnsi" w:cstheme="majorHAnsi"/>
          <w:sz w:val="24"/>
          <w:szCs w:val="24"/>
        </w:rPr>
      </w:pPr>
    </w:p>
    <w:p w14:paraId="64A5D53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48F205AF" w14:textId="77777777" w:rsidR="00050F9E" w:rsidRPr="00F00998" w:rsidRDefault="00BD5BA8">
      <w:pPr>
        <w:numPr>
          <w:ilvl w:val="0"/>
          <w:numId w:val="1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07D0EED5" w14:textId="77777777" w:rsidR="00050F9E" w:rsidRPr="00F00998" w:rsidRDefault="00BD5BA8">
      <w:pPr>
        <w:numPr>
          <w:ilvl w:val="0"/>
          <w:numId w:val="1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20</w:t>
      </w:r>
    </w:p>
    <w:p w14:paraId="75671633" w14:textId="77777777" w:rsidR="00050F9E" w:rsidRPr="00F00998" w:rsidRDefault="00BD5BA8">
      <w:pPr>
        <w:numPr>
          <w:ilvl w:val="0"/>
          <w:numId w:val="1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30</w:t>
      </w:r>
    </w:p>
    <w:p w14:paraId="0ECBA4E8" w14:textId="77777777" w:rsidR="00050F9E" w:rsidRPr="00F00998" w:rsidRDefault="00BD5BA8">
      <w:pPr>
        <w:numPr>
          <w:ilvl w:val="0"/>
          <w:numId w:val="1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60</w:t>
      </w:r>
    </w:p>
    <w:p w14:paraId="35820DDB" w14:textId="77777777" w:rsidR="00050F9E" w:rsidRPr="00F00998" w:rsidRDefault="00BD5BA8">
      <w:pPr>
        <w:numPr>
          <w:ilvl w:val="0"/>
          <w:numId w:val="1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72</w:t>
      </w:r>
    </w:p>
    <w:p w14:paraId="595A5F87" w14:textId="77777777" w:rsidR="00050F9E" w:rsidRPr="00F00998" w:rsidRDefault="00050F9E">
      <w:pPr>
        <w:ind w:left="720"/>
        <w:rPr>
          <w:rFonts w:asciiTheme="majorHAnsi" w:eastAsia="Roboto" w:hAnsiTheme="majorHAnsi" w:cstheme="majorHAnsi"/>
          <w:sz w:val="24"/>
          <w:szCs w:val="24"/>
        </w:rPr>
      </w:pPr>
    </w:p>
    <w:p w14:paraId="7B0F972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025CC12" w14:textId="77777777" w:rsidR="00050F9E" w:rsidRPr="00F00998" w:rsidRDefault="00050F9E">
      <w:pPr>
        <w:ind w:left="720"/>
        <w:rPr>
          <w:rFonts w:asciiTheme="majorHAnsi" w:eastAsia="Roboto" w:hAnsiTheme="majorHAnsi" w:cstheme="majorHAnsi"/>
          <w:sz w:val="24"/>
          <w:szCs w:val="24"/>
        </w:rPr>
      </w:pPr>
    </w:p>
    <w:p w14:paraId="6512846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30</w:t>
      </w:r>
    </w:p>
    <w:p w14:paraId="126EA0FD" w14:textId="77777777" w:rsidR="00050F9E" w:rsidRPr="00F00998" w:rsidRDefault="00050F9E">
      <w:pPr>
        <w:ind w:left="720"/>
        <w:rPr>
          <w:rFonts w:asciiTheme="majorHAnsi" w:eastAsia="Roboto" w:hAnsiTheme="majorHAnsi" w:cstheme="majorHAnsi"/>
          <w:sz w:val="24"/>
          <w:szCs w:val="24"/>
        </w:rPr>
      </w:pPr>
    </w:p>
    <w:p w14:paraId="3922D284"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 motorboat, whose speed in 15 km/</w:t>
      </w:r>
      <w:proofErr w:type="spellStart"/>
      <w:r w:rsidRPr="00F00998">
        <w:rPr>
          <w:rFonts w:asciiTheme="majorHAnsi" w:hAnsiTheme="majorHAnsi" w:cstheme="majorHAnsi"/>
          <w:sz w:val="24"/>
          <w:szCs w:val="24"/>
        </w:rPr>
        <w:t>hr</w:t>
      </w:r>
      <w:proofErr w:type="spellEnd"/>
      <w:r w:rsidRPr="00F00998">
        <w:rPr>
          <w:rFonts w:asciiTheme="majorHAnsi" w:hAnsiTheme="majorHAnsi" w:cstheme="majorHAnsi"/>
          <w:sz w:val="24"/>
          <w:szCs w:val="24"/>
        </w:rPr>
        <w:t xml:space="preserve"> in still water goes 30 km downstream and comes back in a total of 4 hours 30 minutes. The speed of the stream (in km/</w:t>
      </w:r>
      <w:proofErr w:type="spellStart"/>
      <w:r w:rsidRPr="00F00998">
        <w:rPr>
          <w:rFonts w:asciiTheme="majorHAnsi" w:hAnsiTheme="majorHAnsi" w:cstheme="majorHAnsi"/>
          <w:sz w:val="24"/>
          <w:szCs w:val="24"/>
        </w:rPr>
        <w:t>hr</w:t>
      </w:r>
      <w:proofErr w:type="spellEnd"/>
      <w:r w:rsidRPr="00F00998">
        <w:rPr>
          <w:rFonts w:asciiTheme="majorHAnsi" w:hAnsiTheme="majorHAnsi" w:cstheme="majorHAnsi"/>
          <w:sz w:val="24"/>
          <w:szCs w:val="24"/>
        </w:rPr>
        <w:t>) is:</w:t>
      </w:r>
    </w:p>
    <w:p w14:paraId="07F2EC2C" w14:textId="77777777" w:rsidR="00050F9E" w:rsidRPr="00F00998" w:rsidRDefault="00050F9E">
      <w:pPr>
        <w:ind w:left="720"/>
        <w:rPr>
          <w:rFonts w:asciiTheme="majorHAnsi" w:eastAsia="Roboto" w:hAnsiTheme="majorHAnsi" w:cstheme="majorHAnsi"/>
          <w:sz w:val="24"/>
          <w:szCs w:val="24"/>
        </w:rPr>
      </w:pPr>
    </w:p>
    <w:p w14:paraId="0D5AFBC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r w:rsidRPr="00F00998">
        <w:rPr>
          <w:rFonts w:asciiTheme="majorHAnsi" w:hAnsiTheme="majorHAnsi" w:cstheme="majorHAnsi"/>
          <w:sz w:val="24"/>
          <w:szCs w:val="24"/>
        </w:rPr>
        <w:br w:type="page"/>
      </w:r>
    </w:p>
    <w:p w14:paraId="76799FB6" w14:textId="77777777" w:rsidR="00050F9E" w:rsidRPr="00F00998" w:rsidRDefault="00BD5BA8">
      <w:pPr>
        <w:numPr>
          <w:ilvl w:val="0"/>
          <w:numId w:val="5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2 km/</w:t>
      </w:r>
      <w:proofErr w:type="spellStart"/>
      <w:r w:rsidRPr="00F00998">
        <w:rPr>
          <w:rFonts w:asciiTheme="majorHAnsi" w:eastAsia="Roboto" w:hAnsiTheme="majorHAnsi" w:cstheme="majorHAnsi"/>
          <w:sz w:val="24"/>
          <w:szCs w:val="24"/>
        </w:rPr>
        <w:t>hr</w:t>
      </w:r>
      <w:proofErr w:type="spellEnd"/>
    </w:p>
    <w:p w14:paraId="32F0FF94" w14:textId="77777777" w:rsidR="00050F9E" w:rsidRPr="00F00998" w:rsidRDefault="00BD5BA8">
      <w:pPr>
        <w:numPr>
          <w:ilvl w:val="0"/>
          <w:numId w:val="5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3.25 km/</w:t>
      </w:r>
      <w:proofErr w:type="spellStart"/>
      <w:r w:rsidRPr="00F00998">
        <w:rPr>
          <w:rFonts w:asciiTheme="majorHAnsi" w:eastAsia="Roboto" w:hAnsiTheme="majorHAnsi" w:cstheme="majorHAnsi"/>
          <w:sz w:val="24"/>
          <w:szCs w:val="24"/>
        </w:rPr>
        <w:t>hr</w:t>
      </w:r>
      <w:proofErr w:type="spellEnd"/>
    </w:p>
    <w:p w14:paraId="6289B159" w14:textId="77777777" w:rsidR="00050F9E" w:rsidRPr="00F00998" w:rsidRDefault="00BD5BA8">
      <w:pPr>
        <w:numPr>
          <w:ilvl w:val="0"/>
          <w:numId w:val="5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 km/</w:t>
      </w:r>
      <w:proofErr w:type="spellStart"/>
      <w:r w:rsidRPr="00F00998">
        <w:rPr>
          <w:rFonts w:asciiTheme="majorHAnsi" w:eastAsia="Roboto" w:hAnsiTheme="majorHAnsi" w:cstheme="majorHAnsi"/>
          <w:sz w:val="24"/>
          <w:szCs w:val="24"/>
        </w:rPr>
        <w:t>hr</w:t>
      </w:r>
      <w:proofErr w:type="spellEnd"/>
    </w:p>
    <w:p w14:paraId="57658257" w14:textId="77777777" w:rsidR="00050F9E" w:rsidRPr="00F00998" w:rsidRDefault="00BD5BA8">
      <w:pPr>
        <w:numPr>
          <w:ilvl w:val="0"/>
          <w:numId w:val="5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4.5 km/</w:t>
      </w:r>
      <w:proofErr w:type="spellStart"/>
      <w:r w:rsidRPr="00F00998">
        <w:rPr>
          <w:rFonts w:asciiTheme="majorHAnsi" w:eastAsia="Roboto" w:hAnsiTheme="majorHAnsi" w:cstheme="majorHAnsi"/>
          <w:sz w:val="24"/>
          <w:szCs w:val="24"/>
        </w:rPr>
        <w:t>hr</w:t>
      </w:r>
      <w:proofErr w:type="spellEnd"/>
    </w:p>
    <w:p w14:paraId="6C4629BB" w14:textId="77777777" w:rsidR="00050F9E" w:rsidRPr="00F00998" w:rsidRDefault="00BD5BA8">
      <w:pPr>
        <w:numPr>
          <w:ilvl w:val="0"/>
          <w:numId w:val="5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 km/</w:t>
      </w:r>
      <w:proofErr w:type="spellStart"/>
      <w:r w:rsidRPr="00F00998">
        <w:rPr>
          <w:rFonts w:asciiTheme="majorHAnsi" w:eastAsia="Roboto" w:hAnsiTheme="majorHAnsi" w:cstheme="majorHAnsi"/>
          <w:sz w:val="24"/>
          <w:szCs w:val="24"/>
        </w:rPr>
        <w:t>hr</w:t>
      </w:r>
      <w:proofErr w:type="spellEnd"/>
    </w:p>
    <w:p w14:paraId="5ABBDAE0" w14:textId="77777777" w:rsidR="00050F9E" w:rsidRPr="00F00998" w:rsidRDefault="00050F9E">
      <w:pPr>
        <w:ind w:left="720"/>
        <w:rPr>
          <w:rFonts w:asciiTheme="majorHAnsi" w:eastAsia="Roboto" w:hAnsiTheme="majorHAnsi" w:cstheme="majorHAnsi"/>
          <w:sz w:val="24"/>
          <w:szCs w:val="24"/>
        </w:rPr>
      </w:pPr>
    </w:p>
    <w:p w14:paraId="73C8AB9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746BFFD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5km/</w:t>
      </w:r>
      <w:proofErr w:type="spellStart"/>
      <w:r w:rsidRPr="00F00998">
        <w:rPr>
          <w:rFonts w:asciiTheme="majorHAnsi" w:eastAsia="Roboto" w:hAnsiTheme="majorHAnsi" w:cstheme="majorHAnsi"/>
          <w:sz w:val="24"/>
          <w:szCs w:val="24"/>
        </w:rPr>
        <w:t>hr</w:t>
      </w:r>
      <w:proofErr w:type="spellEnd"/>
    </w:p>
    <w:p w14:paraId="6E420336" w14:textId="77777777" w:rsidR="00050F9E" w:rsidRPr="00F00998" w:rsidRDefault="00050F9E">
      <w:pPr>
        <w:ind w:left="720"/>
        <w:rPr>
          <w:rFonts w:asciiTheme="majorHAnsi" w:eastAsia="Roboto" w:hAnsiTheme="majorHAnsi" w:cstheme="majorHAnsi"/>
          <w:sz w:val="24"/>
          <w:szCs w:val="24"/>
        </w:rPr>
      </w:pPr>
    </w:p>
    <w:p w14:paraId="75822C6B"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number should come next in the series below?</w:t>
      </w:r>
    </w:p>
    <w:p w14:paraId="1DEF042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8, 6, 9, 23, 87</w:t>
      </w:r>
      <w:proofErr w:type="gramStart"/>
      <w:r w:rsidRPr="00F00998">
        <w:rPr>
          <w:rFonts w:asciiTheme="majorHAnsi" w:eastAsia="Roboto" w:hAnsiTheme="majorHAnsi" w:cstheme="majorHAnsi"/>
          <w:sz w:val="24"/>
          <w:szCs w:val="24"/>
        </w:rPr>
        <w:t>, ?</w:t>
      </w:r>
      <w:proofErr w:type="gramEnd"/>
    </w:p>
    <w:p w14:paraId="757FFD33" w14:textId="77777777" w:rsidR="00050F9E" w:rsidRPr="00F00998" w:rsidRDefault="00050F9E">
      <w:pPr>
        <w:ind w:left="720"/>
        <w:rPr>
          <w:rFonts w:asciiTheme="majorHAnsi" w:eastAsia="Roboto" w:hAnsiTheme="majorHAnsi" w:cstheme="majorHAnsi"/>
          <w:sz w:val="24"/>
          <w:szCs w:val="24"/>
        </w:rPr>
      </w:pPr>
    </w:p>
    <w:p w14:paraId="4A2178F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012AD495" w14:textId="77777777" w:rsidR="00050F9E" w:rsidRPr="00F00998" w:rsidRDefault="00BD5BA8">
      <w:pPr>
        <w:numPr>
          <w:ilvl w:val="0"/>
          <w:numId w:val="2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128</w:t>
      </w:r>
    </w:p>
    <w:p w14:paraId="632A0FB9" w14:textId="77777777" w:rsidR="00050F9E" w:rsidRPr="00F00998" w:rsidRDefault="00BD5BA8">
      <w:pPr>
        <w:numPr>
          <w:ilvl w:val="0"/>
          <w:numId w:val="2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226</w:t>
      </w:r>
    </w:p>
    <w:p w14:paraId="5FAA23DE" w14:textId="77777777" w:rsidR="00050F9E" w:rsidRPr="00F00998" w:rsidRDefault="00BD5BA8">
      <w:pPr>
        <w:numPr>
          <w:ilvl w:val="0"/>
          <w:numId w:val="2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324</w:t>
      </w:r>
    </w:p>
    <w:p w14:paraId="1D2EE407" w14:textId="77777777" w:rsidR="00050F9E" w:rsidRPr="00F00998" w:rsidRDefault="00BD5BA8">
      <w:pPr>
        <w:numPr>
          <w:ilvl w:val="0"/>
          <w:numId w:val="2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429</w:t>
      </w:r>
    </w:p>
    <w:p w14:paraId="2AEE94FF" w14:textId="77777777" w:rsidR="00050F9E" w:rsidRPr="00F00998" w:rsidRDefault="00BD5BA8">
      <w:pPr>
        <w:numPr>
          <w:ilvl w:val="0"/>
          <w:numId w:val="2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533</w:t>
      </w:r>
    </w:p>
    <w:p w14:paraId="1DD6B3CF" w14:textId="77777777" w:rsidR="00050F9E" w:rsidRPr="00F00998" w:rsidRDefault="00050F9E">
      <w:pPr>
        <w:ind w:left="720"/>
        <w:rPr>
          <w:rFonts w:asciiTheme="majorHAnsi" w:eastAsia="Roboto" w:hAnsiTheme="majorHAnsi" w:cstheme="majorHAnsi"/>
          <w:sz w:val="24"/>
          <w:szCs w:val="24"/>
        </w:rPr>
      </w:pPr>
    </w:p>
    <w:p w14:paraId="50BCD66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77791A5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429</w:t>
      </w:r>
    </w:p>
    <w:p w14:paraId="7BF41993" w14:textId="77777777" w:rsidR="00050F9E" w:rsidRPr="00F00998" w:rsidRDefault="00050F9E">
      <w:pPr>
        <w:ind w:left="720"/>
        <w:rPr>
          <w:rFonts w:asciiTheme="majorHAnsi" w:eastAsia="Roboto" w:hAnsiTheme="majorHAnsi" w:cstheme="majorHAnsi"/>
          <w:sz w:val="24"/>
          <w:szCs w:val="24"/>
        </w:rPr>
      </w:pPr>
    </w:p>
    <w:p w14:paraId="5E860F6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 x 1 - 2 = 6</w:t>
      </w:r>
    </w:p>
    <w:p w14:paraId="580A4ED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 x 2 - 3 = 9</w:t>
      </w:r>
    </w:p>
    <w:p w14:paraId="1E7E84B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9 x 3 - 4 = 23</w:t>
      </w:r>
    </w:p>
    <w:p w14:paraId="76B528D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23 x 4 - 5 = 87</w:t>
      </w:r>
    </w:p>
    <w:p w14:paraId="1EEC458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87 x 5 - 6 = 429</w:t>
      </w:r>
    </w:p>
    <w:p w14:paraId="69331C55" w14:textId="77777777" w:rsidR="00050F9E" w:rsidRPr="00F00998" w:rsidRDefault="00050F9E">
      <w:pPr>
        <w:ind w:left="720"/>
        <w:rPr>
          <w:rFonts w:asciiTheme="majorHAnsi" w:eastAsia="Roboto" w:hAnsiTheme="majorHAnsi" w:cstheme="majorHAnsi"/>
          <w:sz w:val="24"/>
          <w:szCs w:val="24"/>
        </w:rPr>
      </w:pPr>
    </w:p>
    <w:p w14:paraId="68D2EB1A"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Statements: Some doctors are fools. Some fools are rich.</w:t>
      </w:r>
    </w:p>
    <w:p w14:paraId="7E9238CE" w14:textId="77777777" w:rsidR="00050F9E" w:rsidRPr="00F00998" w:rsidRDefault="00BD5BA8">
      <w:pPr>
        <w:shd w:val="clear" w:color="auto" w:fill="F0F0F0"/>
        <w:spacing w:after="80" w:line="312" w:lineRule="auto"/>
        <w:ind w:left="720"/>
        <w:rPr>
          <w:rFonts w:asciiTheme="majorHAnsi" w:hAnsiTheme="majorHAnsi" w:cstheme="majorHAnsi"/>
          <w:sz w:val="24"/>
          <w:szCs w:val="24"/>
        </w:rPr>
      </w:pPr>
      <w:r w:rsidRPr="00F00998">
        <w:rPr>
          <w:rFonts w:asciiTheme="majorHAnsi" w:hAnsiTheme="majorHAnsi" w:cstheme="majorHAnsi"/>
          <w:sz w:val="24"/>
          <w:szCs w:val="24"/>
        </w:rPr>
        <w:t>Conclusions: 1) Some doctors are rich. 2) Some rich are doctors.</w:t>
      </w:r>
    </w:p>
    <w:p w14:paraId="4A9A3A69" w14:textId="77777777" w:rsidR="00050F9E" w:rsidRPr="00F00998" w:rsidRDefault="00050F9E">
      <w:pPr>
        <w:ind w:left="720"/>
        <w:rPr>
          <w:rFonts w:asciiTheme="majorHAnsi" w:eastAsia="Roboto" w:hAnsiTheme="majorHAnsi" w:cstheme="majorHAnsi"/>
          <w:sz w:val="24"/>
          <w:szCs w:val="24"/>
        </w:rPr>
      </w:pPr>
    </w:p>
    <w:p w14:paraId="19BFA67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6862C2CE" w14:textId="77777777" w:rsidR="00050F9E" w:rsidRPr="00F00998" w:rsidRDefault="00BD5BA8">
      <w:pPr>
        <w:numPr>
          <w:ilvl w:val="0"/>
          <w:numId w:val="6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Only conclusion 1 follows</w:t>
      </w:r>
    </w:p>
    <w:p w14:paraId="2FD837EC" w14:textId="77777777" w:rsidR="00050F9E" w:rsidRPr="00F00998" w:rsidRDefault="00BD5BA8">
      <w:pPr>
        <w:numPr>
          <w:ilvl w:val="0"/>
          <w:numId w:val="6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Only conclusion 2 follows</w:t>
      </w:r>
    </w:p>
    <w:p w14:paraId="14E61F78" w14:textId="77777777" w:rsidR="00050F9E" w:rsidRPr="00F00998" w:rsidRDefault="00BD5BA8">
      <w:pPr>
        <w:numPr>
          <w:ilvl w:val="0"/>
          <w:numId w:val="6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Neither 1 or 2 follows</w:t>
      </w:r>
    </w:p>
    <w:p w14:paraId="5B52040D" w14:textId="77777777" w:rsidR="00050F9E" w:rsidRPr="00F00998" w:rsidRDefault="00BD5BA8">
      <w:pPr>
        <w:numPr>
          <w:ilvl w:val="0"/>
          <w:numId w:val="6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Both 1 and 2 follows</w:t>
      </w:r>
    </w:p>
    <w:p w14:paraId="74724F2B" w14:textId="77777777" w:rsidR="00050F9E" w:rsidRPr="00F00998" w:rsidRDefault="00050F9E">
      <w:pPr>
        <w:ind w:left="720"/>
        <w:rPr>
          <w:rFonts w:asciiTheme="majorHAnsi" w:eastAsia="Roboto" w:hAnsiTheme="majorHAnsi" w:cstheme="majorHAnsi"/>
          <w:sz w:val="24"/>
          <w:szCs w:val="24"/>
        </w:rPr>
      </w:pPr>
    </w:p>
    <w:p w14:paraId="60542CC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184636B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Neither 1 or 2 follows</w:t>
      </w:r>
    </w:p>
    <w:p w14:paraId="58ACF5D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Since both the premises are particular, no definite conclusion follows.</w:t>
      </w:r>
    </w:p>
    <w:p w14:paraId="7E5F6B1A" w14:textId="77777777" w:rsidR="00050F9E" w:rsidRPr="00F00998" w:rsidRDefault="00050F9E">
      <w:pPr>
        <w:ind w:left="720"/>
        <w:rPr>
          <w:rFonts w:asciiTheme="majorHAnsi" w:eastAsia="Roboto" w:hAnsiTheme="majorHAnsi" w:cstheme="majorHAnsi"/>
          <w:sz w:val="24"/>
          <w:szCs w:val="24"/>
        </w:rPr>
      </w:pPr>
    </w:p>
    <w:p w14:paraId="2D9CC14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letter should go in place of the question mark in the image below?</w:t>
      </w:r>
    </w:p>
    <w:p w14:paraId="71AF8BF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6E561DE1" wp14:editId="78C52EE1">
            <wp:extent cx="2857500" cy="189547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4"/>
                    <a:srcRect/>
                    <a:stretch>
                      <a:fillRect/>
                    </a:stretch>
                  </pic:blipFill>
                  <pic:spPr>
                    <a:xfrm>
                      <a:off x="0" y="0"/>
                      <a:ext cx="2857500" cy="1895475"/>
                    </a:xfrm>
                    <a:prstGeom prst="rect">
                      <a:avLst/>
                    </a:prstGeom>
                    <a:ln/>
                  </pic:spPr>
                </pic:pic>
              </a:graphicData>
            </a:graphic>
          </wp:inline>
        </w:drawing>
      </w:r>
    </w:p>
    <w:p w14:paraId="7698A3DE" w14:textId="77777777" w:rsidR="00050F9E" w:rsidRPr="00F00998" w:rsidRDefault="00050F9E">
      <w:pPr>
        <w:ind w:left="720"/>
        <w:rPr>
          <w:rFonts w:asciiTheme="majorHAnsi" w:eastAsia="Roboto" w:hAnsiTheme="majorHAnsi" w:cstheme="majorHAnsi"/>
          <w:sz w:val="24"/>
          <w:szCs w:val="24"/>
        </w:rPr>
      </w:pPr>
    </w:p>
    <w:p w14:paraId="58D37DA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448828D7" w14:textId="77777777" w:rsidR="00050F9E" w:rsidRPr="00F00998" w:rsidRDefault="00050F9E">
      <w:pPr>
        <w:ind w:left="720"/>
        <w:rPr>
          <w:rFonts w:asciiTheme="majorHAnsi" w:eastAsia="Roboto" w:hAnsiTheme="majorHAnsi" w:cstheme="majorHAnsi"/>
          <w:sz w:val="24"/>
          <w:szCs w:val="24"/>
        </w:rPr>
      </w:pPr>
    </w:p>
    <w:p w14:paraId="36938A49" w14:textId="77777777" w:rsidR="00050F9E" w:rsidRPr="00F00998" w:rsidRDefault="00BD5BA8">
      <w:pPr>
        <w:numPr>
          <w:ilvl w:val="0"/>
          <w:numId w:val="6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B</w:t>
      </w:r>
    </w:p>
    <w:p w14:paraId="552CE59D" w14:textId="77777777" w:rsidR="00050F9E" w:rsidRPr="00F00998" w:rsidRDefault="00BD5BA8">
      <w:pPr>
        <w:numPr>
          <w:ilvl w:val="0"/>
          <w:numId w:val="6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I</w:t>
      </w:r>
    </w:p>
    <w:p w14:paraId="3671A2BC" w14:textId="77777777" w:rsidR="00050F9E" w:rsidRPr="00F00998" w:rsidRDefault="00BD5BA8">
      <w:pPr>
        <w:numPr>
          <w:ilvl w:val="0"/>
          <w:numId w:val="6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J</w:t>
      </w:r>
    </w:p>
    <w:p w14:paraId="407CD2F3" w14:textId="77777777" w:rsidR="00050F9E" w:rsidRPr="00F00998" w:rsidRDefault="00BD5BA8">
      <w:pPr>
        <w:numPr>
          <w:ilvl w:val="0"/>
          <w:numId w:val="6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L</w:t>
      </w:r>
    </w:p>
    <w:p w14:paraId="0FB58727" w14:textId="77777777" w:rsidR="00050F9E" w:rsidRPr="00F00998" w:rsidRDefault="00BD5BA8">
      <w:pPr>
        <w:numPr>
          <w:ilvl w:val="0"/>
          <w:numId w:val="6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Q</w:t>
      </w:r>
    </w:p>
    <w:p w14:paraId="420E9299" w14:textId="77777777" w:rsidR="00050F9E" w:rsidRPr="00F00998" w:rsidRDefault="00050F9E">
      <w:pPr>
        <w:ind w:left="720"/>
        <w:rPr>
          <w:rFonts w:asciiTheme="majorHAnsi" w:eastAsia="Roboto" w:hAnsiTheme="majorHAnsi" w:cstheme="majorHAnsi"/>
          <w:sz w:val="24"/>
          <w:szCs w:val="24"/>
        </w:rPr>
      </w:pPr>
    </w:p>
    <w:p w14:paraId="441AD09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53C14F5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Q</w:t>
      </w:r>
    </w:p>
    <w:p w14:paraId="3A0D29E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Adding the three numbers in each square together gives the numerical value (a = 1, b = 2 etc...) of the letter in each square.</w:t>
      </w:r>
    </w:p>
    <w:p w14:paraId="260C407B" w14:textId="77777777" w:rsidR="00050F9E" w:rsidRPr="00F00998" w:rsidRDefault="00050F9E">
      <w:pPr>
        <w:ind w:left="720"/>
        <w:rPr>
          <w:rFonts w:asciiTheme="majorHAnsi" w:eastAsia="Roboto" w:hAnsiTheme="majorHAnsi" w:cstheme="majorHAnsi"/>
          <w:sz w:val="24"/>
          <w:szCs w:val="24"/>
        </w:rPr>
      </w:pPr>
    </w:p>
    <w:p w14:paraId="3F127AD0"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Which letter replaces the question mark?</w:t>
      </w:r>
    </w:p>
    <w:p w14:paraId="42FE460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lastRenderedPageBreak/>
        <w:drawing>
          <wp:inline distT="114300" distB="114300" distL="114300" distR="114300" wp14:anchorId="3FA46E8A" wp14:editId="22318744">
            <wp:extent cx="1866900" cy="1952625"/>
            <wp:effectExtent l="0" t="0" r="0" b="0"/>
            <wp:docPr id="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5"/>
                    <a:srcRect/>
                    <a:stretch>
                      <a:fillRect/>
                    </a:stretch>
                  </pic:blipFill>
                  <pic:spPr>
                    <a:xfrm>
                      <a:off x="0" y="0"/>
                      <a:ext cx="1866900" cy="1952625"/>
                    </a:xfrm>
                    <a:prstGeom prst="rect">
                      <a:avLst/>
                    </a:prstGeom>
                    <a:ln/>
                  </pic:spPr>
                </pic:pic>
              </a:graphicData>
            </a:graphic>
          </wp:inline>
        </w:drawing>
      </w:r>
    </w:p>
    <w:p w14:paraId="2FD0FA18" w14:textId="77777777" w:rsidR="00050F9E" w:rsidRPr="00F00998" w:rsidRDefault="00050F9E">
      <w:pPr>
        <w:ind w:left="720"/>
        <w:rPr>
          <w:rFonts w:asciiTheme="majorHAnsi" w:eastAsia="Roboto" w:hAnsiTheme="majorHAnsi" w:cstheme="majorHAnsi"/>
          <w:sz w:val="24"/>
          <w:szCs w:val="24"/>
        </w:rPr>
      </w:pPr>
    </w:p>
    <w:p w14:paraId="7F17411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A29B992" w14:textId="77777777" w:rsidR="00050F9E" w:rsidRPr="00F00998" w:rsidRDefault="00BD5BA8">
      <w:pPr>
        <w:numPr>
          <w:ilvl w:val="0"/>
          <w:numId w:val="7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w:t>
      </w:r>
    </w:p>
    <w:p w14:paraId="6DC0ED2E" w14:textId="77777777" w:rsidR="00050F9E" w:rsidRPr="00F00998" w:rsidRDefault="00BD5BA8">
      <w:pPr>
        <w:numPr>
          <w:ilvl w:val="0"/>
          <w:numId w:val="7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B</w:t>
      </w:r>
    </w:p>
    <w:p w14:paraId="1D57E111" w14:textId="77777777" w:rsidR="00050F9E" w:rsidRPr="00F00998" w:rsidRDefault="00BD5BA8">
      <w:pPr>
        <w:numPr>
          <w:ilvl w:val="0"/>
          <w:numId w:val="7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C</w:t>
      </w:r>
    </w:p>
    <w:p w14:paraId="4F621D9F" w14:textId="77777777" w:rsidR="00050F9E" w:rsidRPr="00F00998" w:rsidRDefault="00BD5BA8">
      <w:pPr>
        <w:numPr>
          <w:ilvl w:val="0"/>
          <w:numId w:val="7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J</w:t>
      </w:r>
    </w:p>
    <w:p w14:paraId="02172B71" w14:textId="77777777" w:rsidR="00050F9E" w:rsidRPr="00F00998" w:rsidRDefault="00BD5BA8">
      <w:pPr>
        <w:numPr>
          <w:ilvl w:val="0"/>
          <w:numId w:val="7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M</w:t>
      </w:r>
    </w:p>
    <w:p w14:paraId="4DEA36E3" w14:textId="77777777" w:rsidR="00050F9E" w:rsidRPr="00F00998" w:rsidRDefault="00050F9E">
      <w:pPr>
        <w:ind w:left="720"/>
        <w:rPr>
          <w:rFonts w:asciiTheme="majorHAnsi" w:eastAsia="Roboto" w:hAnsiTheme="majorHAnsi" w:cstheme="majorHAnsi"/>
          <w:sz w:val="24"/>
          <w:szCs w:val="24"/>
        </w:rPr>
      </w:pPr>
    </w:p>
    <w:p w14:paraId="2D487C1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50CD056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M</w:t>
      </w:r>
    </w:p>
    <w:p w14:paraId="6454F6B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Working in rows, add together the numerical values of the </w:t>
      </w:r>
      <w:proofErr w:type="gramStart"/>
      <w:r w:rsidRPr="00F00998">
        <w:rPr>
          <w:rFonts w:asciiTheme="majorHAnsi" w:eastAsia="Roboto" w:hAnsiTheme="majorHAnsi" w:cstheme="majorHAnsi"/>
          <w:sz w:val="24"/>
          <w:szCs w:val="24"/>
        </w:rPr>
        <w:t>left and right hand</w:t>
      </w:r>
      <w:proofErr w:type="gramEnd"/>
      <w:r w:rsidRPr="00F00998">
        <w:rPr>
          <w:rFonts w:asciiTheme="majorHAnsi" w:eastAsia="Roboto" w:hAnsiTheme="majorHAnsi" w:cstheme="majorHAnsi"/>
          <w:sz w:val="24"/>
          <w:szCs w:val="24"/>
        </w:rPr>
        <w:t xml:space="preserve"> letters to give the numerical value of the central letter.</w:t>
      </w:r>
    </w:p>
    <w:p w14:paraId="2A8AA4F3" w14:textId="77777777" w:rsidR="00050F9E" w:rsidRPr="00F00998" w:rsidRDefault="00050F9E">
      <w:pPr>
        <w:ind w:left="720"/>
        <w:rPr>
          <w:rFonts w:asciiTheme="majorHAnsi" w:eastAsia="Roboto" w:hAnsiTheme="majorHAnsi" w:cstheme="majorHAnsi"/>
          <w:sz w:val="24"/>
          <w:szCs w:val="24"/>
        </w:rPr>
      </w:pPr>
    </w:p>
    <w:p w14:paraId="23E6D48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number in the drawing below.</w:t>
      </w:r>
    </w:p>
    <w:p w14:paraId="6973CEC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611EFB17" wp14:editId="7C9394D1">
            <wp:extent cx="3609975" cy="2724150"/>
            <wp:effectExtent l="0" t="0" r="0" b="0"/>
            <wp:docPr id="5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6"/>
                    <a:srcRect/>
                    <a:stretch>
                      <a:fillRect/>
                    </a:stretch>
                  </pic:blipFill>
                  <pic:spPr>
                    <a:xfrm>
                      <a:off x="0" y="0"/>
                      <a:ext cx="3609975" cy="2724150"/>
                    </a:xfrm>
                    <a:prstGeom prst="rect">
                      <a:avLst/>
                    </a:prstGeom>
                    <a:ln/>
                  </pic:spPr>
                </pic:pic>
              </a:graphicData>
            </a:graphic>
          </wp:inline>
        </w:drawing>
      </w:r>
    </w:p>
    <w:p w14:paraId="1AD087AE" w14:textId="77777777" w:rsidR="00050F9E" w:rsidRPr="00F00998" w:rsidRDefault="00050F9E">
      <w:pPr>
        <w:ind w:left="720"/>
        <w:rPr>
          <w:rFonts w:asciiTheme="majorHAnsi" w:eastAsia="Roboto" w:hAnsiTheme="majorHAnsi" w:cstheme="majorHAnsi"/>
          <w:sz w:val="24"/>
          <w:szCs w:val="24"/>
        </w:rPr>
      </w:pPr>
    </w:p>
    <w:p w14:paraId="4CF1DA7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 xml:space="preserve">Choices: </w:t>
      </w:r>
    </w:p>
    <w:p w14:paraId="75566F7A" w14:textId="77777777" w:rsidR="00050F9E" w:rsidRPr="00F00998" w:rsidRDefault="00BD5BA8">
      <w:pPr>
        <w:numPr>
          <w:ilvl w:val="0"/>
          <w:numId w:val="4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0</w:t>
      </w:r>
    </w:p>
    <w:p w14:paraId="0FFF8546" w14:textId="77777777" w:rsidR="00050F9E" w:rsidRPr="00F00998" w:rsidRDefault="00BD5BA8">
      <w:pPr>
        <w:numPr>
          <w:ilvl w:val="0"/>
          <w:numId w:val="4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58A87BE9" w14:textId="77777777" w:rsidR="00050F9E" w:rsidRPr="00F00998" w:rsidRDefault="00BD5BA8">
      <w:pPr>
        <w:numPr>
          <w:ilvl w:val="0"/>
          <w:numId w:val="4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52A67D4C" w14:textId="77777777" w:rsidR="00050F9E" w:rsidRPr="00F00998" w:rsidRDefault="00BD5BA8">
      <w:pPr>
        <w:numPr>
          <w:ilvl w:val="0"/>
          <w:numId w:val="4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5821BCC7" w14:textId="77777777" w:rsidR="00050F9E" w:rsidRPr="00F00998" w:rsidRDefault="00BD5BA8">
      <w:pPr>
        <w:numPr>
          <w:ilvl w:val="0"/>
          <w:numId w:val="4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11</w:t>
      </w:r>
    </w:p>
    <w:p w14:paraId="2153F4EA" w14:textId="77777777" w:rsidR="00050F9E" w:rsidRPr="00F00998" w:rsidRDefault="00050F9E">
      <w:pPr>
        <w:ind w:left="720"/>
        <w:rPr>
          <w:rFonts w:asciiTheme="majorHAnsi" w:eastAsia="Roboto" w:hAnsiTheme="majorHAnsi" w:cstheme="majorHAnsi"/>
          <w:sz w:val="24"/>
          <w:szCs w:val="24"/>
        </w:rPr>
      </w:pPr>
    </w:p>
    <w:p w14:paraId="2CE7679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447DB04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w:t>
      </w:r>
    </w:p>
    <w:p w14:paraId="24E02B8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Take values in corresponding positions of the outer 4 shapes, and put the results in the central shape, rotating the position of this result by 1/4 turn each time.</w:t>
      </w:r>
    </w:p>
    <w:p w14:paraId="46F36397" w14:textId="77777777" w:rsidR="00050F9E" w:rsidRPr="00F00998" w:rsidRDefault="00050F9E">
      <w:pPr>
        <w:ind w:left="720"/>
        <w:rPr>
          <w:rFonts w:asciiTheme="majorHAnsi" w:eastAsia="Roboto" w:hAnsiTheme="majorHAnsi" w:cstheme="majorHAnsi"/>
          <w:sz w:val="24"/>
          <w:szCs w:val="24"/>
        </w:rPr>
      </w:pPr>
    </w:p>
    <w:p w14:paraId="0240678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What number best completes the table below?</w:t>
      </w:r>
    </w:p>
    <w:p w14:paraId="7BCF9CE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44C1129B" wp14:editId="3DF3A7BD">
            <wp:extent cx="2276475" cy="20955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7"/>
                    <a:srcRect/>
                    <a:stretch>
                      <a:fillRect/>
                    </a:stretch>
                  </pic:blipFill>
                  <pic:spPr>
                    <a:xfrm>
                      <a:off x="0" y="0"/>
                      <a:ext cx="2276475" cy="2095500"/>
                    </a:xfrm>
                    <a:prstGeom prst="rect">
                      <a:avLst/>
                    </a:prstGeom>
                    <a:ln/>
                  </pic:spPr>
                </pic:pic>
              </a:graphicData>
            </a:graphic>
          </wp:inline>
        </w:drawing>
      </w:r>
    </w:p>
    <w:p w14:paraId="66C3FA80" w14:textId="77777777" w:rsidR="00050F9E" w:rsidRPr="00F00998" w:rsidRDefault="00050F9E">
      <w:pPr>
        <w:ind w:left="720"/>
        <w:rPr>
          <w:rFonts w:asciiTheme="majorHAnsi" w:eastAsia="Roboto" w:hAnsiTheme="majorHAnsi" w:cstheme="majorHAnsi"/>
          <w:sz w:val="24"/>
          <w:szCs w:val="24"/>
        </w:rPr>
      </w:pPr>
    </w:p>
    <w:p w14:paraId="076DFF8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21EFCD22" w14:textId="77777777" w:rsidR="00050F9E" w:rsidRPr="00F00998" w:rsidRDefault="00BD5BA8">
      <w:pPr>
        <w:numPr>
          <w:ilvl w:val="0"/>
          <w:numId w:val="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0</w:t>
      </w:r>
    </w:p>
    <w:p w14:paraId="079D5FF5" w14:textId="77777777" w:rsidR="00050F9E" w:rsidRPr="00F00998" w:rsidRDefault="00BD5BA8">
      <w:pPr>
        <w:numPr>
          <w:ilvl w:val="0"/>
          <w:numId w:val="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w:t>
      </w:r>
    </w:p>
    <w:p w14:paraId="3B76DBDF" w14:textId="77777777" w:rsidR="00050F9E" w:rsidRPr="00F00998" w:rsidRDefault="00BD5BA8">
      <w:pPr>
        <w:numPr>
          <w:ilvl w:val="0"/>
          <w:numId w:val="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59DDD7BF" w14:textId="77777777" w:rsidR="00050F9E" w:rsidRPr="00F00998" w:rsidRDefault="00BD5BA8">
      <w:pPr>
        <w:numPr>
          <w:ilvl w:val="0"/>
          <w:numId w:val="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w:t>
      </w:r>
    </w:p>
    <w:p w14:paraId="2EAA9D25" w14:textId="77777777" w:rsidR="00050F9E" w:rsidRPr="00F00998" w:rsidRDefault="00BD5BA8">
      <w:pPr>
        <w:numPr>
          <w:ilvl w:val="0"/>
          <w:numId w:val="5"/>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24</w:t>
      </w:r>
    </w:p>
    <w:p w14:paraId="625B575A" w14:textId="77777777" w:rsidR="00050F9E" w:rsidRPr="00F00998" w:rsidRDefault="00050F9E">
      <w:pPr>
        <w:ind w:left="720"/>
        <w:rPr>
          <w:rFonts w:asciiTheme="majorHAnsi" w:eastAsia="Roboto" w:hAnsiTheme="majorHAnsi" w:cstheme="majorHAnsi"/>
          <w:sz w:val="24"/>
          <w:szCs w:val="24"/>
        </w:rPr>
      </w:pPr>
    </w:p>
    <w:p w14:paraId="6532F96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6F96B8D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0</w:t>
      </w:r>
    </w:p>
    <w:p w14:paraId="043EC4F7" w14:textId="77777777" w:rsidR="00050F9E" w:rsidRPr="00F00998" w:rsidRDefault="00050F9E">
      <w:pPr>
        <w:ind w:left="720"/>
        <w:rPr>
          <w:rFonts w:asciiTheme="majorHAnsi" w:eastAsia="Roboto" w:hAnsiTheme="majorHAnsi" w:cstheme="majorHAnsi"/>
          <w:sz w:val="24"/>
          <w:szCs w:val="24"/>
        </w:rPr>
      </w:pPr>
    </w:p>
    <w:p w14:paraId="7716E0B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In each row, the </w:t>
      </w:r>
      <w:proofErr w:type="gramStart"/>
      <w:r w:rsidRPr="00F00998">
        <w:rPr>
          <w:rFonts w:asciiTheme="majorHAnsi" w:eastAsia="Roboto" w:hAnsiTheme="majorHAnsi" w:cstheme="majorHAnsi"/>
          <w:sz w:val="24"/>
          <w:szCs w:val="24"/>
        </w:rPr>
        <w:t>left hand</w:t>
      </w:r>
      <w:proofErr w:type="gramEnd"/>
      <w:r w:rsidRPr="00F00998">
        <w:rPr>
          <w:rFonts w:asciiTheme="majorHAnsi" w:eastAsia="Roboto" w:hAnsiTheme="majorHAnsi" w:cstheme="majorHAnsi"/>
          <w:sz w:val="24"/>
          <w:szCs w:val="24"/>
        </w:rPr>
        <w:t xml:space="preserve"> number equals the total of the even valued letters (b = 2, d = 4, etc...) in the middle box, and the right hand number equals the total of the odd valued letters in the middle box.</w:t>
      </w:r>
    </w:p>
    <w:p w14:paraId="43B7B408" w14:textId="77777777" w:rsidR="00050F9E" w:rsidRPr="00F00998" w:rsidRDefault="00050F9E">
      <w:pPr>
        <w:ind w:left="720"/>
        <w:rPr>
          <w:rFonts w:asciiTheme="majorHAnsi" w:eastAsia="Roboto" w:hAnsiTheme="majorHAnsi" w:cstheme="majorHAnsi"/>
          <w:sz w:val="24"/>
          <w:szCs w:val="24"/>
        </w:rPr>
      </w:pPr>
    </w:p>
    <w:p w14:paraId="798271F1"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number of triangle</w:t>
      </w:r>
      <w:r w:rsidRPr="00F00998">
        <w:rPr>
          <w:rFonts w:asciiTheme="majorHAnsi" w:hAnsiTheme="majorHAnsi" w:cstheme="majorHAnsi"/>
          <w:sz w:val="24"/>
          <w:szCs w:val="24"/>
        </w:rPr>
        <w:t>s in the given figure.</w:t>
      </w:r>
    </w:p>
    <w:p w14:paraId="1C5A1EF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4776D8EC" wp14:editId="356CB8B7">
            <wp:extent cx="2371725" cy="2133600"/>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8"/>
                    <a:srcRect/>
                    <a:stretch>
                      <a:fillRect/>
                    </a:stretch>
                  </pic:blipFill>
                  <pic:spPr>
                    <a:xfrm>
                      <a:off x="0" y="0"/>
                      <a:ext cx="2371725" cy="2133600"/>
                    </a:xfrm>
                    <a:prstGeom prst="rect">
                      <a:avLst/>
                    </a:prstGeom>
                    <a:ln/>
                  </pic:spPr>
                </pic:pic>
              </a:graphicData>
            </a:graphic>
          </wp:inline>
        </w:drawing>
      </w:r>
    </w:p>
    <w:p w14:paraId="4863B43D" w14:textId="77777777" w:rsidR="00050F9E" w:rsidRPr="00F00998" w:rsidRDefault="00050F9E">
      <w:pPr>
        <w:ind w:left="720"/>
        <w:rPr>
          <w:rFonts w:asciiTheme="majorHAnsi" w:eastAsia="Roboto" w:hAnsiTheme="majorHAnsi" w:cstheme="majorHAnsi"/>
          <w:sz w:val="24"/>
          <w:szCs w:val="24"/>
        </w:rPr>
      </w:pPr>
    </w:p>
    <w:p w14:paraId="34066A5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75297D50" w14:textId="77777777" w:rsidR="00050F9E" w:rsidRPr="00F00998" w:rsidRDefault="00BD5BA8">
      <w:pPr>
        <w:numPr>
          <w:ilvl w:val="0"/>
          <w:numId w:val="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w:t>
      </w:r>
    </w:p>
    <w:p w14:paraId="53B968BD" w14:textId="77777777" w:rsidR="00050F9E" w:rsidRPr="00F00998" w:rsidRDefault="00BD5BA8">
      <w:pPr>
        <w:numPr>
          <w:ilvl w:val="0"/>
          <w:numId w:val="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16</w:t>
      </w:r>
    </w:p>
    <w:p w14:paraId="0AF3EC1C" w14:textId="77777777" w:rsidR="00050F9E" w:rsidRPr="00F00998" w:rsidRDefault="00BD5BA8">
      <w:pPr>
        <w:numPr>
          <w:ilvl w:val="0"/>
          <w:numId w:val="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18</w:t>
      </w:r>
    </w:p>
    <w:p w14:paraId="4AB5B2A8" w14:textId="77777777" w:rsidR="00050F9E" w:rsidRPr="00F00998" w:rsidRDefault="00BD5BA8">
      <w:pPr>
        <w:numPr>
          <w:ilvl w:val="0"/>
          <w:numId w:val="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22</w:t>
      </w:r>
    </w:p>
    <w:p w14:paraId="3793B19F" w14:textId="77777777" w:rsidR="00050F9E" w:rsidRPr="00F00998" w:rsidRDefault="00BD5BA8">
      <w:pPr>
        <w:numPr>
          <w:ilvl w:val="0"/>
          <w:numId w:val="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24</w:t>
      </w:r>
    </w:p>
    <w:p w14:paraId="3811EB64" w14:textId="77777777" w:rsidR="00050F9E" w:rsidRPr="00F00998" w:rsidRDefault="00050F9E">
      <w:pPr>
        <w:ind w:left="720"/>
        <w:rPr>
          <w:rFonts w:asciiTheme="majorHAnsi" w:eastAsia="Roboto" w:hAnsiTheme="majorHAnsi" w:cstheme="majorHAnsi"/>
          <w:sz w:val="24"/>
          <w:szCs w:val="24"/>
        </w:rPr>
      </w:pPr>
    </w:p>
    <w:p w14:paraId="228031D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2B0609F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18</w:t>
      </w:r>
    </w:p>
    <w:p w14:paraId="21B9D773" w14:textId="77777777" w:rsidR="00050F9E" w:rsidRPr="00F00998" w:rsidRDefault="00050F9E">
      <w:pPr>
        <w:ind w:left="720"/>
        <w:rPr>
          <w:rFonts w:asciiTheme="majorHAnsi" w:eastAsia="Roboto" w:hAnsiTheme="majorHAnsi" w:cstheme="majorHAnsi"/>
          <w:sz w:val="24"/>
          <w:szCs w:val="24"/>
        </w:rPr>
      </w:pPr>
    </w:p>
    <w:p w14:paraId="718B1484"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What is the missing card in the diagram below?</w:t>
      </w:r>
    </w:p>
    <w:p w14:paraId="7F9EFF90" w14:textId="77777777" w:rsidR="00050F9E" w:rsidRPr="00F00998" w:rsidRDefault="00050F9E">
      <w:pPr>
        <w:ind w:left="720"/>
        <w:rPr>
          <w:rFonts w:asciiTheme="majorHAnsi" w:hAnsiTheme="majorHAnsi" w:cstheme="majorHAnsi"/>
          <w:sz w:val="24"/>
          <w:szCs w:val="24"/>
        </w:rPr>
      </w:pPr>
    </w:p>
    <w:p w14:paraId="11BF4202"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26F71C4C" wp14:editId="3446C347">
            <wp:extent cx="3552825" cy="2324100"/>
            <wp:effectExtent l="0" t="0" r="9525" b="0"/>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9"/>
                    <a:srcRect/>
                    <a:stretch>
                      <a:fillRect/>
                    </a:stretch>
                  </pic:blipFill>
                  <pic:spPr>
                    <a:xfrm>
                      <a:off x="0" y="0"/>
                      <a:ext cx="3552825" cy="2324100"/>
                    </a:xfrm>
                    <a:prstGeom prst="rect">
                      <a:avLst/>
                    </a:prstGeom>
                    <a:ln/>
                  </pic:spPr>
                </pic:pic>
              </a:graphicData>
            </a:graphic>
          </wp:inline>
        </w:drawing>
      </w:r>
    </w:p>
    <w:p w14:paraId="71540297" w14:textId="77777777" w:rsidR="00050F9E" w:rsidRPr="00F00998" w:rsidRDefault="00050F9E">
      <w:pPr>
        <w:ind w:left="720"/>
        <w:rPr>
          <w:rFonts w:asciiTheme="majorHAnsi" w:hAnsiTheme="majorHAnsi" w:cstheme="majorHAnsi"/>
          <w:sz w:val="24"/>
          <w:szCs w:val="24"/>
        </w:rPr>
      </w:pPr>
    </w:p>
    <w:p w14:paraId="3EF46014"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sz w:val="24"/>
          <w:szCs w:val="24"/>
        </w:rPr>
        <w:lastRenderedPageBreak/>
        <w:t>Correct Answer:</w:t>
      </w:r>
    </w:p>
    <w:p w14:paraId="4016B79B" w14:textId="77777777" w:rsidR="00050F9E" w:rsidRPr="00F00998" w:rsidRDefault="00050F9E">
      <w:pPr>
        <w:ind w:left="720"/>
        <w:rPr>
          <w:rFonts w:asciiTheme="majorHAnsi" w:hAnsiTheme="majorHAnsi" w:cstheme="majorHAnsi"/>
          <w:sz w:val="24"/>
          <w:szCs w:val="24"/>
        </w:rPr>
      </w:pPr>
    </w:p>
    <w:p w14:paraId="428E9511" w14:textId="77777777" w:rsidR="00050F9E" w:rsidRPr="00F00998" w:rsidRDefault="00BD5BA8">
      <w:pPr>
        <w:numPr>
          <w:ilvl w:val="0"/>
          <w:numId w:val="3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 xml:space="preserve">2 of any </w:t>
      </w:r>
      <w:proofErr w:type="gramStart"/>
      <w:r w:rsidRPr="00F00998">
        <w:rPr>
          <w:rFonts w:asciiTheme="majorHAnsi" w:eastAsia="Roboto" w:hAnsiTheme="majorHAnsi" w:cstheme="majorHAnsi"/>
          <w:sz w:val="24"/>
          <w:szCs w:val="24"/>
        </w:rPr>
        <w:t>suit</w:t>
      </w:r>
      <w:proofErr w:type="gramEnd"/>
    </w:p>
    <w:p w14:paraId="72F98C42" w14:textId="77777777" w:rsidR="00050F9E" w:rsidRPr="00F00998" w:rsidRDefault="00BD5BA8">
      <w:pPr>
        <w:numPr>
          <w:ilvl w:val="0"/>
          <w:numId w:val="3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 xml:space="preserve">4 of any </w:t>
      </w:r>
      <w:proofErr w:type="gramStart"/>
      <w:r w:rsidRPr="00F00998">
        <w:rPr>
          <w:rFonts w:asciiTheme="majorHAnsi" w:eastAsia="Roboto" w:hAnsiTheme="majorHAnsi" w:cstheme="majorHAnsi"/>
          <w:sz w:val="24"/>
          <w:szCs w:val="24"/>
        </w:rPr>
        <w:t>suit</w:t>
      </w:r>
      <w:proofErr w:type="gramEnd"/>
    </w:p>
    <w:p w14:paraId="6A86AD12" w14:textId="77777777" w:rsidR="00050F9E" w:rsidRPr="00F00998" w:rsidRDefault="00BD5BA8">
      <w:pPr>
        <w:numPr>
          <w:ilvl w:val="0"/>
          <w:numId w:val="3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 xml:space="preserve">7 of any </w:t>
      </w:r>
      <w:proofErr w:type="gramStart"/>
      <w:r w:rsidRPr="00F00998">
        <w:rPr>
          <w:rFonts w:asciiTheme="majorHAnsi" w:eastAsia="Roboto" w:hAnsiTheme="majorHAnsi" w:cstheme="majorHAnsi"/>
          <w:sz w:val="24"/>
          <w:szCs w:val="24"/>
        </w:rPr>
        <w:t>suit</w:t>
      </w:r>
      <w:proofErr w:type="gramEnd"/>
    </w:p>
    <w:p w14:paraId="4BAA775C" w14:textId="77777777" w:rsidR="00050F9E" w:rsidRPr="00F00998" w:rsidRDefault="00BD5BA8">
      <w:pPr>
        <w:numPr>
          <w:ilvl w:val="0"/>
          <w:numId w:val="3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 xml:space="preserve">10 of any </w:t>
      </w:r>
      <w:proofErr w:type="gramStart"/>
      <w:r w:rsidRPr="00F00998">
        <w:rPr>
          <w:rFonts w:asciiTheme="majorHAnsi" w:eastAsia="Roboto" w:hAnsiTheme="majorHAnsi" w:cstheme="majorHAnsi"/>
          <w:sz w:val="24"/>
          <w:szCs w:val="24"/>
        </w:rPr>
        <w:t>suit</w:t>
      </w:r>
      <w:proofErr w:type="gramEnd"/>
    </w:p>
    <w:p w14:paraId="65B1ECDF" w14:textId="77777777" w:rsidR="00050F9E" w:rsidRPr="00F00998" w:rsidRDefault="00BD5BA8">
      <w:pPr>
        <w:numPr>
          <w:ilvl w:val="0"/>
          <w:numId w:val="3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K of any suit</w:t>
      </w:r>
    </w:p>
    <w:p w14:paraId="75D908CA" w14:textId="77777777" w:rsidR="00050F9E" w:rsidRPr="00F00998" w:rsidRDefault="00050F9E">
      <w:pPr>
        <w:ind w:left="720"/>
        <w:rPr>
          <w:rFonts w:asciiTheme="majorHAnsi" w:eastAsia="Roboto" w:hAnsiTheme="majorHAnsi" w:cstheme="majorHAnsi"/>
          <w:sz w:val="24"/>
          <w:szCs w:val="24"/>
        </w:rPr>
      </w:pPr>
    </w:p>
    <w:p w14:paraId="22332F2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0A5027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7 of any </w:t>
      </w:r>
      <w:proofErr w:type="gramStart"/>
      <w:r w:rsidRPr="00F00998">
        <w:rPr>
          <w:rFonts w:asciiTheme="majorHAnsi" w:eastAsia="Roboto" w:hAnsiTheme="majorHAnsi" w:cstheme="majorHAnsi"/>
          <w:sz w:val="24"/>
          <w:szCs w:val="24"/>
        </w:rPr>
        <w:t>suit</w:t>
      </w:r>
      <w:proofErr w:type="gramEnd"/>
    </w:p>
    <w:p w14:paraId="755BC559" w14:textId="77777777" w:rsidR="00050F9E" w:rsidRPr="00F00998" w:rsidRDefault="00050F9E">
      <w:pPr>
        <w:ind w:left="720"/>
        <w:rPr>
          <w:rFonts w:asciiTheme="majorHAnsi" w:eastAsia="Roboto" w:hAnsiTheme="majorHAnsi" w:cstheme="majorHAnsi"/>
          <w:sz w:val="24"/>
          <w:szCs w:val="24"/>
        </w:rPr>
      </w:pPr>
    </w:p>
    <w:p w14:paraId="5CAEE3C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Using the value of Aces as 1 and all face cards as 10</w:t>
      </w:r>
    </w:p>
    <w:p w14:paraId="3C658AF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each column of the diagram, the value of the sum of the 3 cards is always 21.</w:t>
      </w:r>
    </w:p>
    <w:p w14:paraId="1E91ADC8" w14:textId="77777777" w:rsidR="00050F9E" w:rsidRPr="00F00998" w:rsidRDefault="00050F9E">
      <w:pPr>
        <w:ind w:left="720"/>
        <w:rPr>
          <w:rFonts w:asciiTheme="majorHAnsi" w:eastAsia="Roboto" w:hAnsiTheme="majorHAnsi" w:cstheme="majorHAnsi"/>
          <w:sz w:val="24"/>
          <w:szCs w:val="24"/>
        </w:rPr>
      </w:pPr>
    </w:p>
    <w:p w14:paraId="55C4890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letter in the image below.</w:t>
      </w:r>
    </w:p>
    <w:p w14:paraId="6FC9B44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76FEBA35" wp14:editId="253A6DE1">
            <wp:extent cx="3019425" cy="20574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0"/>
                    <a:srcRect/>
                    <a:stretch>
                      <a:fillRect/>
                    </a:stretch>
                  </pic:blipFill>
                  <pic:spPr>
                    <a:xfrm>
                      <a:off x="0" y="0"/>
                      <a:ext cx="3019425" cy="2057400"/>
                    </a:xfrm>
                    <a:prstGeom prst="rect">
                      <a:avLst/>
                    </a:prstGeom>
                    <a:ln/>
                  </pic:spPr>
                </pic:pic>
              </a:graphicData>
            </a:graphic>
          </wp:inline>
        </w:drawing>
      </w:r>
    </w:p>
    <w:p w14:paraId="2816B0E3" w14:textId="77777777" w:rsidR="00050F9E" w:rsidRPr="00F00998" w:rsidRDefault="00050F9E">
      <w:pPr>
        <w:ind w:left="720"/>
        <w:rPr>
          <w:rFonts w:asciiTheme="majorHAnsi" w:eastAsia="Roboto" w:hAnsiTheme="majorHAnsi" w:cstheme="majorHAnsi"/>
          <w:sz w:val="24"/>
          <w:szCs w:val="24"/>
        </w:rPr>
      </w:pPr>
    </w:p>
    <w:p w14:paraId="098CAFE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75444C83" w14:textId="77777777" w:rsidR="00050F9E" w:rsidRPr="00F00998" w:rsidRDefault="00050F9E">
      <w:pPr>
        <w:ind w:left="720"/>
        <w:rPr>
          <w:rFonts w:asciiTheme="majorHAnsi" w:eastAsia="Roboto" w:hAnsiTheme="majorHAnsi" w:cstheme="majorHAnsi"/>
          <w:sz w:val="24"/>
          <w:szCs w:val="24"/>
        </w:rPr>
      </w:pPr>
    </w:p>
    <w:p w14:paraId="58382E81" w14:textId="77777777" w:rsidR="00050F9E" w:rsidRPr="00F00998" w:rsidRDefault="00BD5BA8">
      <w:pPr>
        <w:numPr>
          <w:ilvl w:val="0"/>
          <w:numId w:val="5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w:t>
      </w:r>
    </w:p>
    <w:p w14:paraId="7E5D00DF" w14:textId="77777777" w:rsidR="00050F9E" w:rsidRPr="00F00998" w:rsidRDefault="00BD5BA8">
      <w:pPr>
        <w:numPr>
          <w:ilvl w:val="0"/>
          <w:numId w:val="5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C</w:t>
      </w:r>
    </w:p>
    <w:p w14:paraId="50F76E6F" w14:textId="77777777" w:rsidR="00050F9E" w:rsidRPr="00F00998" w:rsidRDefault="00BD5BA8">
      <w:pPr>
        <w:numPr>
          <w:ilvl w:val="0"/>
          <w:numId w:val="5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D</w:t>
      </w:r>
    </w:p>
    <w:p w14:paraId="3F54893E" w14:textId="77777777" w:rsidR="00050F9E" w:rsidRPr="00F00998" w:rsidRDefault="00BD5BA8">
      <w:pPr>
        <w:numPr>
          <w:ilvl w:val="0"/>
          <w:numId w:val="5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L</w:t>
      </w:r>
    </w:p>
    <w:p w14:paraId="2921DF19" w14:textId="77777777" w:rsidR="00050F9E" w:rsidRPr="00F00998" w:rsidRDefault="00BD5BA8">
      <w:pPr>
        <w:numPr>
          <w:ilvl w:val="0"/>
          <w:numId w:val="5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O</w:t>
      </w:r>
    </w:p>
    <w:p w14:paraId="1378982D" w14:textId="77777777" w:rsidR="00050F9E" w:rsidRPr="00F00998" w:rsidRDefault="00050F9E">
      <w:pPr>
        <w:ind w:left="720"/>
        <w:rPr>
          <w:rFonts w:asciiTheme="majorHAnsi" w:eastAsia="Roboto" w:hAnsiTheme="majorHAnsi" w:cstheme="majorHAnsi"/>
          <w:sz w:val="24"/>
          <w:szCs w:val="24"/>
        </w:rPr>
      </w:pPr>
    </w:p>
    <w:p w14:paraId="1472C4E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11F786A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O</w:t>
      </w:r>
    </w:p>
    <w:p w14:paraId="5FF4FD1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In each group of 3 boxes, the numerical value in the lower box equals the average of the numerical values of the letters in the top 2 boxes.</w:t>
      </w:r>
    </w:p>
    <w:p w14:paraId="549D7DEB" w14:textId="77777777" w:rsidR="00050F9E" w:rsidRPr="00F00998" w:rsidRDefault="00050F9E">
      <w:pPr>
        <w:ind w:left="720"/>
        <w:rPr>
          <w:rFonts w:asciiTheme="majorHAnsi" w:eastAsia="Roboto" w:hAnsiTheme="majorHAnsi" w:cstheme="majorHAnsi"/>
          <w:sz w:val="24"/>
          <w:szCs w:val="24"/>
        </w:rPr>
      </w:pPr>
    </w:p>
    <w:p w14:paraId="38F48D2B"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Where should the minute hand be put on the bottom clock?</w:t>
      </w:r>
    </w:p>
    <w:p w14:paraId="18D87A9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4D96167F" wp14:editId="11E9E41A">
            <wp:extent cx="2085975" cy="22574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1"/>
                    <a:srcRect/>
                    <a:stretch>
                      <a:fillRect/>
                    </a:stretch>
                  </pic:blipFill>
                  <pic:spPr>
                    <a:xfrm>
                      <a:off x="0" y="0"/>
                      <a:ext cx="2085975" cy="2257425"/>
                    </a:xfrm>
                    <a:prstGeom prst="rect">
                      <a:avLst/>
                    </a:prstGeom>
                    <a:ln/>
                  </pic:spPr>
                </pic:pic>
              </a:graphicData>
            </a:graphic>
          </wp:inline>
        </w:drawing>
      </w:r>
    </w:p>
    <w:p w14:paraId="43E3059C" w14:textId="77777777" w:rsidR="00050F9E" w:rsidRPr="00F00998" w:rsidRDefault="00050F9E">
      <w:pPr>
        <w:ind w:left="720"/>
        <w:rPr>
          <w:rFonts w:asciiTheme="majorHAnsi" w:eastAsia="Roboto" w:hAnsiTheme="majorHAnsi" w:cstheme="majorHAnsi"/>
          <w:sz w:val="24"/>
          <w:szCs w:val="24"/>
        </w:rPr>
      </w:pPr>
    </w:p>
    <w:p w14:paraId="775B11F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7BCCA723" w14:textId="77777777" w:rsidR="00050F9E" w:rsidRPr="00F00998" w:rsidRDefault="00BD5BA8">
      <w:pPr>
        <w:numPr>
          <w:ilvl w:val="0"/>
          <w:numId w:val="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Pointing to 5</w:t>
      </w:r>
    </w:p>
    <w:p w14:paraId="7534E053" w14:textId="77777777" w:rsidR="00050F9E" w:rsidRPr="00F00998" w:rsidRDefault="00BD5BA8">
      <w:pPr>
        <w:numPr>
          <w:ilvl w:val="0"/>
          <w:numId w:val="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Pointing to 6</w:t>
      </w:r>
    </w:p>
    <w:p w14:paraId="088EBEAD" w14:textId="77777777" w:rsidR="00050F9E" w:rsidRPr="00F00998" w:rsidRDefault="00BD5BA8">
      <w:pPr>
        <w:numPr>
          <w:ilvl w:val="0"/>
          <w:numId w:val="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Pointing to 9</w:t>
      </w:r>
    </w:p>
    <w:p w14:paraId="6735A353" w14:textId="77777777" w:rsidR="00050F9E" w:rsidRPr="00F00998" w:rsidRDefault="00BD5BA8">
      <w:pPr>
        <w:numPr>
          <w:ilvl w:val="0"/>
          <w:numId w:val="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Pointing to 12</w:t>
      </w:r>
    </w:p>
    <w:p w14:paraId="0FC79500" w14:textId="77777777" w:rsidR="00050F9E" w:rsidRPr="00F00998" w:rsidRDefault="00BD5BA8">
      <w:pPr>
        <w:numPr>
          <w:ilvl w:val="0"/>
          <w:numId w:val="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Pointing to 1</w:t>
      </w:r>
    </w:p>
    <w:p w14:paraId="76ABDF6A" w14:textId="77777777" w:rsidR="00050F9E" w:rsidRPr="00F00998" w:rsidRDefault="00050F9E">
      <w:pPr>
        <w:ind w:left="720"/>
        <w:rPr>
          <w:rFonts w:asciiTheme="majorHAnsi" w:eastAsia="Roboto" w:hAnsiTheme="majorHAnsi" w:cstheme="majorHAnsi"/>
          <w:sz w:val="24"/>
          <w:szCs w:val="24"/>
        </w:rPr>
      </w:pPr>
    </w:p>
    <w:p w14:paraId="3AA6CB1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BCAD6B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Pointing to 5</w:t>
      </w:r>
    </w:p>
    <w:p w14:paraId="1F9B6F97" w14:textId="77777777" w:rsidR="00050F9E" w:rsidRPr="00F00998" w:rsidRDefault="00050F9E">
      <w:pPr>
        <w:ind w:left="720"/>
        <w:rPr>
          <w:rFonts w:asciiTheme="majorHAnsi" w:eastAsia="Roboto" w:hAnsiTheme="majorHAnsi" w:cstheme="majorHAnsi"/>
          <w:sz w:val="24"/>
          <w:szCs w:val="24"/>
        </w:rPr>
      </w:pPr>
    </w:p>
    <w:p w14:paraId="2914B02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Starting with the top clock and moving counterclockwise around the others, the hour hand moves back 1 hour, then 2, then 3 </w:t>
      </w:r>
      <w:proofErr w:type="spellStart"/>
      <w:r w:rsidRPr="00F00998">
        <w:rPr>
          <w:rFonts w:asciiTheme="majorHAnsi" w:eastAsia="Roboto" w:hAnsiTheme="majorHAnsi" w:cstheme="majorHAnsi"/>
          <w:sz w:val="24"/>
          <w:szCs w:val="24"/>
        </w:rPr>
        <w:t>etc</w:t>
      </w:r>
      <w:proofErr w:type="spellEnd"/>
      <w:r w:rsidRPr="00F00998">
        <w:rPr>
          <w:rFonts w:asciiTheme="majorHAnsi" w:eastAsia="Roboto" w:hAnsiTheme="majorHAnsi" w:cstheme="majorHAnsi"/>
          <w:sz w:val="24"/>
          <w:szCs w:val="24"/>
        </w:rPr>
        <w:t>, while the minute hand moves forward 10 minutes each t</w:t>
      </w:r>
      <w:r w:rsidRPr="00F00998">
        <w:rPr>
          <w:rFonts w:asciiTheme="majorHAnsi" w:eastAsia="Roboto" w:hAnsiTheme="majorHAnsi" w:cstheme="majorHAnsi"/>
          <w:sz w:val="24"/>
          <w:szCs w:val="24"/>
        </w:rPr>
        <w:t>ime.</w:t>
      </w:r>
    </w:p>
    <w:p w14:paraId="19B76A4B" w14:textId="77777777" w:rsidR="00050F9E" w:rsidRPr="00F00998" w:rsidRDefault="00050F9E">
      <w:pPr>
        <w:ind w:left="720"/>
        <w:rPr>
          <w:rFonts w:asciiTheme="majorHAnsi" w:eastAsia="Roboto" w:hAnsiTheme="majorHAnsi" w:cstheme="majorHAnsi"/>
          <w:sz w:val="24"/>
          <w:szCs w:val="24"/>
        </w:rPr>
      </w:pPr>
    </w:p>
    <w:p w14:paraId="2C757EB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number in the table below.</w:t>
      </w:r>
    </w:p>
    <w:p w14:paraId="328AE03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lastRenderedPageBreak/>
        <w:drawing>
          <wp:inline distT="114300" distB="114300" distL="114300" distR="114300" wp14:anchorId="54E06461" wp14:editId="3F77BA26">
            <wp:extent cx="1381125" cy="254317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2"/>
                    <a:srcRect/>
                    <a:stretch>
                      <a:fillRect/>
                    </a:stretch>
                  </pic:blipFill>
                  <pic:spPr>
                    <a:xfrm>
                      <a:off x="0" y="0"/>
                      <a:ext cx="1381125" cy="2543175"/>
                    </a:xfrm>
                    <a:prstGeom prst="rect">
                      <a:avLst/>
                    </a:prstGeom>
                    <a:ln/>
                  </pic:spPr>
                </pic:pic>
              </a:graphicData>
            </a:graphic>
          </wp:inline>
        </w:drawing>
      </w:r>
    </w:p>
    <w:p w14:paraId="14C763A3" w14:textId="77777777" w:rsidR="00050F9E" w:rsidRPr="00F00998" w:rsidRDefault="00050F9E">
      <w:pPr>
        <w:ind w:left="720"/>
        <w:rPr>
          <w:rFonts w:asciiTheme="majorHAnsi" w:eastAsia="Roboto" w:hAnsiTheme="majorHAnsi" w:cstheme="majorHAnsi"/>
          <w:sz w:val="24"/>
          <w:szCs w:val="24"/>
        </w:rPr>
      </w:pPr>
    </w:p>
    <w:p w14:paraId="404621A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5D8601C5" w14:textId="77777777" w:rsidR="00050F9E" w:rsidRPr="00F00998" w:rsidRDefault="00BD5BA8">
      <w:pPr>
        <w:numPr>
          <w:ilvl w:val="0"/>
          <w:numId w:val="1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85</w:t>
      </w:r>
    </w:p>
    <w:p w14:paraId="78FED74D" w14:textId="77777777" w:rsidR="00050F9E" w:rsidRPr="00F00998" w:rsidRDefault="00BD5BA8">
      <w:pPr>
        <w:numPr>
          <w:ilvl w:val="0"/>
          <w:numId w:val="1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86</w:t>
      </w:r>
    </w:p>
    <w:p w14:paraId="6396A506" w14:textId="77777777" w:rsidR="00050F9E" w:rsidRPr="00F00998" w:rsidRDefault="00BD5BA8">
      <w:pPr>
        <w:numPr>
          <w:ilvl w:val="0"/>
          <w:numId w:val="1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92</w:t>
      </w:r>
    </w:p>
    <w:p w14:paraId="2545C15B" w14:textId="77777777" w:rsidR="00050F9E" w:rsidRPr="00F00998" w:rsidRDefault="00BD5BA8">
      <w:pPr>
        <w:numPr>
          <w:ilvl w:val="0"/>
          <w:numId w:val="1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95</w:t>
      </w:r>
    </w:p>
    <w:p w14:paraId="0017824D" w14:textId="77777777" w:rsidR="00050F9E" w:rsidRPr="00F00998" w:rsidRDefault="00BD5BA8">
      <w:pPr>
        <w:numPr>
          <w:ilvl w:val="0"/>
          <w:numId w:val="1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101</w:t>
      </w:r>
    </w:p>
    <w:p w14:paraId="20EE66F7" w14:textId="77777777" w:rsidR="00050F9E" w:rsidRPr="00F00998" w:rsidRDefault="00050F9E">
      <w:pPr>
        <w:ind w:left="720"/>
        <w:rPr>
          <w:rFonts w:asciiTheme="majorHAnsi" w:eastAsia="Roboto" w:hAnsiTheme="majorHAnsi" w:cstheme="majorHAnsi"/>
          <w:sz w:val="24"/>
          <w:szCs w:val="24"/>
        </w:rPr>
      </w:pPr>
    </w:p>
    <w:p w14:paraId="74F0E4E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88A4AD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92</w:t>
      </w:r>
    </w:p>
    <w:p w14:paraId="4C66A4C6" w14:textId="77777777" w:rsidR="00050F9E" w:rsidRPr="00F00998" w:rsidRDefault="00050F9E">
      <w:pPr>
        <w:ind w:left="720"/>
        <w:rPr>
          <w:rFonts w:asciiTheme="majorHAnsi" w:eastAsia="Roboto" w:hAnsiTheme="majorHAnsi" w:cstheme="majorHAnsi"/>
          <w:sz w:val="24"/>
          <w:szCs w:val="24"/>
        </w:rPr>
      </w:pPr>
    </w:p>
    <w:p w14:paraId="18CC2B6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Working from top to bottom, left to right, add together the first two numbers and subtract 3 to give the next value along.</w:t>
      </w:r>
    </w:p>
    <w:p w14:paraId="6BA8EDD8" w14:textId="77777777" w:rsidR="00050F9E" w:rsidRPr="00F00998" w:rsidRDefault="00050F9E">
      <w:pPr>
        <w:ind w:left="720"/>
        <w:rPr>
          <w:rFonts w:asciiTheme="majorHAnsi" w:eastAsia="Roboto" w:hAnsiTheme="majorHAnsi" w:cstheme="majorHAnsi"/>
          <w:sz w:val="24"/>
          <w:szCs w:val="24"/>
        </w:rPr>
      </w:pPr>
    </w:p>
    <w:p w14:paraId="4AB96DDB" w14:textId="77777777" w:rsidR="00050F9E" w:rsidRPr="00F00998" w:rsidRDefault="00BD5BA8">
      <w:pPr>
        <w:numPr>
          <w:ilvl w:val="0"/>
          <w:numId w:val="44"/>
        </w:numPr>
        <w:rPr>
          <w:rFonts w:asciiTheme="majorHAnsi" w:eastAsia="Roboto" w:hAnsiTheme="majorHAnsi" w:cstheme="majorHAnsi"/>
          <w:sz w:val="24"/>
          <w:szCs w:val="24"/>
        </w:rPr>
      </w:pPr>
      <w:r w:rsidRPr="00F00998">
        <w:rPr>
          <w:rFonts w:asciiTheme="majorHAnsi" w:eastAsia="Roboto" w:hAnsiTheme="majorHAnsi" w:cstheme="majorHAnsi"/>
          <w:sz w:val="24"/>
          <w:szCs w:val="24"/>
        </w:rPr>
        <w:t>Choose correct picture</w:t>
      </w:r>
    </w:p>
    <w:p w14:paraId="46B8441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6F2D26A2" wp14:editId="32300518">
            <wp:extent cx="2828925" cy="1724025"/>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3"/>
                    <a:srcRect/>
                    <a:stretch>
                      <a:fillRect/>
                    </a:stretch>
                  </pic:blipFill>
                  <pic:spPr>
                    <a:xfrm>
                      <a:off x="0" y="0"/>
                      <a:ext cx="2828925" cy="1724025"/>
                    </a:xfrm>
                    <a:prstGeom prst="rect">
                      <a:avLst/>
                    </a:prstGeom>
                    <a:ln/>
                  </pic:spPr>
                </pic:pic>
              </a:graphicData>
            </a:graphic>
          </wp:inline>
        </w:drawing>
      </w:r>
    </w:p>
    <w:p w14:paraId="26194F3F" w14:textId="77777777" w:rsidR="00050F9E" w:rsidRPr="00F00998" w:rsidRDefault="00050F9E">
      <w:pPr>
        <w:ind w:left="720"/>
        <w:rPr>
          <w:rFonts w:asciiTheme="majorHAnsi" w:eastAsia="Roboto" w:hAnsiTheme="majorHAnsi" w:cstheme="majorHAnsi"/>
          <w:sz w:val="24"/>
          <w:szCs w:val="24"/>
        </w:rPr>
      </w:pPr>
    </w:p>
    <w:p w14:paraId="3401E76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481700C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lastRenderedPageBreak/>
        <w:drawing>
          <wp:inline distT="114300" distB="114300" distL="114300" distR="114300" wp14:anchorId="77404773" wp14:editId="78020FE5">
            <wp:extent cx="3028950" cy="762000"/>
            <wp:effectExtent l="0" t="0" r="0" b="0"/>
            <wp:docPr id="73"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74"/>
                    <a:srcRect/>
                    <a:stretch>
                      <a:fillRect/>
                    </a:stretch>
                  </pic:blipFill>
                  <pic:spPr>
                    <a:xfrm>
                      <a:off x="0" y="0"/>
                      <a:ext cx="3028950" cy="762000"/>
                    </a:xfrm>
                    <a:prstGeom prst="rect">
                      <a:avLst/>
                    </a:prstGeom>
                    <a:ln/>
                  </pic:spPr>
                </pic:pic>
              </a:graphicData>
            </a:graphic>
          </wp:inline>
        </w:drawing>
      </w:r>
    </w:p>
    <w:p w14:paraId="3585D27F" w14:textId="77777777" w:rsidR="00050F9E" w:rsidRPr="00F00998" w:rsidRDefault="00050F9E">
      <w:pPr>
        <w:ind w:left="720"/>
        <w:rPr>
          <w:rFonts w:asciiTheme="majorHAnsi" w:eastAsia="Roboto" w:hAnsiTheme="majorHAnsi" w:cstheme="majorHAnsi"/>
          <w:sz w:val="24"/>
          <w:szCs w:val="24"/>
        </w:rPr>
      </w:pPr>
    </w:p>
    <w:p w14:paraId="69E923C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300F959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w:t>
      </w:r>
    </w:p>
    <w:p w14:paraId="60EA9014" w14:textId="77777777" w:rsidR="00050F9E" w:rsidRPr="00F00998" w:rsidRDefault="00050F9E">
      <w:pPr>
        <w:ind w:left="720"/>
        <w:rPr>
          <w:rFonts w:asciiTheme="majorHAnsi" w:eastAsia="Roboto" w:hAnsiTheme="majorHAnsi" w:cstheme="majorHAnsi"/>
          <w:sz w:val="24"/>
          <w:szCs w:val="24"/>
        </w:rPr>
      </w:pPr>
    </w:p>
    <w:p w14:paraId="21A64162"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Six bells commence tolling together, then, toll at intervals of 2, 4, 6, 8 10 and 12 seconds respectively. In 30 minutes, how many times do they toll together?</w:t>
      </w:r>
    </w:p>
    <w:p w14:paraId="02271895" w14:textId="77777777" w:rsidR="00050F9E" w:rsidRPr="00F00998" w:rsidRDefault="00050F9E">
      <w:pPr>
        <w:ind w:left="720"/>
        <w:rPr>
          <w:rFonts w:asciiTheme="majorHAnsi" w:eastAsia="Roboto" w:hAnsiTheme="majorHAnsi" w:cstheme="majorHAnsi"/>
          <w:sz w:val="24"/>
          <w:szCs w:val="24"/>
        </w:rPr>
      </w:pPr>
    </w:p>
    <w:p w14:paraId="30E6C6A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205FA2D4" w14:textId="77777777" w:rsidR="00050F9E" w:rsidRPr="00F00998" w:rsidRDefault="00BD5BA8">
      <w:pPr>
        <w:numPr>
          <w:ilvl w:val="0"/>
          <w:numId w:val="3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0FF6654D" w14:textId="77777777" w:rsidR="00050F9E" w:rsidRPr="00F00998" w:rsidRDefault="00BD5BA8">
      <w:pPr>
        <w:numPr>
          <w:ilvl w:val="0"/>
          <w:numId w:val="3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w:t>
      </w:r>
    </w:p>
    <w:p w14:paraId="7A98FCFB" w14:textId="77777777" w:rsidR="00050F9E" w:rsidRPr="00F00998" w:rsidRDefault="00BD5BA8">
      <w:pPr>
        <w:numPr>
          <w:ilvl w:val="0"/>
          <w:numId w:val="3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5A2E2A5C" w14:textId="77777777" w:rsidR="00050F9E" w:rsidRPr="00F00998" w:rsidRDefault="00BD5BA8">
      <w:pPr>
        <w:numPr>
          <w:ilvl w:val="0"/>
          <w:numId w:val="3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15</w:t>
      </w:r>
    </w:p>
    <w:p w14:paraId="381BEAF5" w14:textId="77777777" w:rsidR="00050F9E" w:rsidRPr="00F00998" w:rsidRDefault="00BD5BA8">
      <w:pPr>
        <w:numPr>
          <w:ilvl w:val="0"/>
          <w:numId w:val="3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16</w:t>
      </w:r>
    </w:p>
    <w:p w14:paraId="2211832F" w14:textId="77777777" w:rsidR="00050F9E" w:rsidRPr="00F00998" w:rsidRDefault="00050F9E">
      <w:pPr>
        <w:ind w:left="720"/>
        <w:rPr>
          <w:rFonts w:asciiTheme="majorHAnsi" w:eastAsia="Roboto" w:hAnsiTheme="majorHAnsi" w:cstheme="majorHAnsi"/>
          <w:sz w:val="24"/>
          <w:szCs w:val="24"/>
        </w:rPr>
      </w:pPr>
    </w:p>
    <w:p w14:paraId="14E2752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4EB5DD5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16 </w:t>
      </w:r>
    </w:p>
    <w:p w14:paraId="31F85F71" w14:textId="77777777" w:rsidR="00050F9E" w:rsidRPr="00F00998" w:rsidRDefault="00050F9E">
      <w:pPr>
        <w:ind w:left="720"/>
        <w:rPr>
          <w:rFonts w:asciiTheme="majorHAnsi" w:eastAsia="Roboto" w:hAnsiTheme="majorHAnsi" w:cstheme="majorHAnsi"/>
          <w:sz w:val="24"/>
          <w:szCs w:val="24"/>
        </w:rPr>
      </w:pPr>
    </w:p>
    <w:p w14:paraId="207244E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lowest common multiple of 2, 4, 6, 8, 10, 12 </w:t>
      </w:r>
      <w:r w:rsidRPr="00F00998">
        <w:rPr>
          <w:rFonts w:asciiTheme="majorHAnsi" w:eastAsia="Roboto" w:hAnsiTheme="majorHAnsi" w:cstheme="majorHAnsi"/>
          <w:sz w:val="24"/>
          <w:szCs w:val="24"/>
        </w:rPr>
        <w:t>is 120.</w:t>
      </w:r>
    </w:p>
    <w:p w14:paraId="5ACAE78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So, the bells will toll together after every 120 seconds = 2 minutes.</w:t>
      </w:r>
    </w:p>
    <w:p w14:paraId="3520FF0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30 minutes, they will toll together 30 / 2 = 15 times + 1 (the first toll) = 16 times.</w:t>
      </w:r>
    </w:p>
    <w:p w14:paraId="4DE5B432" w14:textId="77777777" w:rsidR="00050F9E" w:rsidRPr="00F00998" w:rsidRDefault="00050F9E">
      <w:pPr>
        <w:ind w:left="720"/>
        <w:rPr>
          <w:rFonts w:asciiTheme="majorHAnsi" w:eastAsia="Roboto" w:hAnsiTheme="majorHAnsi" w:cstheme="majorHAnsi"/>
          <w:sz w:val="24"/>
          <w:szCs w:val="24"/>
        </w:rPr>
      </w:pPr>
    </w:p>
    <w:p w14:paraId="003EC287"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Complete the pattern below.</w:t>
      </w:r>
    </w:p>
    <w:p w14:paraId="02B958C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0228AD9F" wp14:editId="6D994FC0">
            <wp:extent cx="4000500" cy="5238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5"/>
                    <a:srcRect/>
                    <a:stretch>
                      <a:fillRect/>
                    </a:stretch>
                  </pic:blipFill>
                  <pic:spPr>
                    <a:xfrm>
                      <a:off x="0" y="0"/>
                      <a:ext cx="4000500" cy="523875"/>
                    </a:xfrm>
                    <a:prstGeom prst="rect">
                      <a:avLst/>
                    </a:prstGeom>
                    <a:ln/>
                  </pic:spPr>
                </pic:pic>
              </a:graphicData>
            </a:graphic>
          </wp:inline>
        </w:drawing>
      </w:r>
    </w:p>
    <w:p w14:paraId="1B8FE327" w14:textId="77777777" w:rsidR="00050F9E" w:rsidRPr="00F00998" w:rsidRDefault="00050F9E">
      <w:pPr>
        <w:ind w:left="720"/>
        <w:rPr>
          <w:rFonts w:asciiTheme="majorHAnsi" w:eastAsia="Roboto" w:hAnsiTheme="majorHAnsi" w:cstheme="majorHAnsi"/>
          <w:sz w:val="24"/>
          <w:szCs w:val="24"/>
        </w:rPr>
      </w:pPr>
    </w:p>
    <w:p w14:paraId="7A09FFA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6CA0D7C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2D95724A" wp14:editId="594E3CE6">
            <wp:extent cx="2628900" cy="971550"/>
            <wp:effectExtent l="0" t="0" r="0" b="0"/>
            <wp:docPr id="92"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76"/>
                    <a:srcRect/>
                    <a:stretch>
                      <a:fillRect/>
                    </a:stretch>
                  </pic:blipFill>
                  <pic:spPr>
                    <a:xfrm>
                      <a:off x="0" y="0"/>
                      <a:ext cx="2628900" cy="971550"/>
                    </a:xfrm>
                    <a:prstGeom prst="rect">
                      <a:avLst/>
                    </a:prstGeom>
                    <a:ln/>
                  </pic:spPr>
                </pic:pic>
              </a:graphicData>
            </a:graphic>
          </wp:inline>
        </w:drawing>
      </w:r>
    </w:p>
    <w:p w14:paraId="7183FC49" w14:textId="77777777" w:rsidR="00050F9E" w:rsidRPr="00F00998" w:rsidRDefault="00050F9E">
      <w:pPr>
        <w:ind w:left="720"/>
        <w:rPr>
          <w:rFonts w:asciiTheme="majorHAnsi" w:eastAsia="Roboto" w:hAnsiTheme="majorHAnsi" w:cstheme="majorHAnsi"/>
          <w:sz w:val="24"/>
          <w:szCs w:val="24"/>
        </w:rPr>
      </w:pPr>
    </w:p>
    <w:p w14:paraId="6F725F7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11C6896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C</w:t>
      </w:r>
    </w:p>
    <w:p w14:paraId="08919DB8" w14:textId="77777777" w:rsidR="00050F9E" w:rsidRPr="00F00998" w:rsidRDefault="00050F9E">
      <w:pPr>
        <w:ind w:left="720"/>
        <w:rPr>
          <w:rFonts w:asciiTheme="majorHAnsi" w:eastAsia="Roboto" w:hAnsiTheme="majorHAnsi" w:cstheme="majorHAnsi"/>
          <w:sz w:val="24"/>
          <w:szCs w:val="24"/>
        </w:rPr>
      </w:pPr>
    </w:p>
    <w:p w14:paraId="555C4DE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All four segments use the same figures: two squares, one circle, and one triangle. In the first segment, the squares are on the outside of the circle and triangle. In the second segment, the squares are below the other two. In the third segment, the square</w:t>
      </w:r>
      <w:r w:rsidRPr="00F00998">
        <w:rPr>
          <w:rFonts w:asciiTheme="majorHAnsi" w:eastAsia="Roboto" w:hAnsiTheme="majorHAnsi" w:cstheme="majorHAnsi"/>
          <w:sz w:val="24"/>
          <w:szCs w:val="24"/>
        </w:rPr>
        <w:t>s on are the inside. In the fourth segment, the squares are above the triangle and circle.</w:t>
      </w:r>
    </w:p>
    <w:p w14:paraId="512530EB" w14:textId="77777777" w:rsidR="00050F9E" w:rsidRPr="00F00998" w:rsidRDefault="00050F9E">
      <w:pPr>
        <w:ind w:left="720"/>
        <w:rPr>
          <w:rFonts w:asciiTheme="majorHAnsi" w:eastAsia="Roboto" w:hAnsiTheme="majorHAnsi" w:cstheme="majorHAnsi"/>
          <w:sz w:val="24"/>
          <w:szCs w:val="24"/>
        </w:rPr>
      </w:pPr>
    </w:p>
    <w:p w14:paraId="1AD2825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minimum number of straight lines required to make the given figure.</w:t>
      </w:r>
    </w:p>
    <w:p w14:paraId="18DEE45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2983305A" wp14:editId="28E2BCA5">
            <wp:extent cx="2162175" cy="990600"/>
            <wp:effectExtent l="0" t="0" r="0" b="0"/>
            <wp:docPr id="96"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77"/>
                    <a:srcRect/>
                    <a:stretch>
                      <a:fillRect/>
                    </a:stretch>
                  </pic:blipFill>
                  <pic:spPr>
                    <a:xfrm>
                      <a:off x="0" y="0"/>
                      <a:ext cx="2162175" cy="990600"/>
                    </a:xfrm>
                    <a:prstGeom prst="rect">
                      <a:avLst/>
                    </a:prstGeom>
                    <a:ln/>
                  </pic:spPr>
                </pic:pic>
              </a:graphicData>
            </a:graphic>
          </wp:inline>
        </w:drawing>
      </w:r>
    </w:p>
    <w:p w14:paraId="39EB12A2" w14:textId="77777777" w:rsidR="00050F9E" w:rsidRPr="00F00998" w:rsidRDefault="00050F9E">
      <w:pPr>
        <w:ind w:left="720"/>
        <w:rPr>
          <w:rFonts w:asciiTheme="majorHAnsi" w:eastAsia="Roboto" w:hAnsiTheme="majorHAnsi" w:cstheme="majorHAnsi"/>
          <w:sz w:val="24"/>
          <w:szCs w:val="24"/>
        </w:rPr>
      </w:pPr>
    </w:p>
    <w:p w14:paraId="0A36A4B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6D592451" w14:textId="77777777" w:rsidR="00050F9E" w:rsidRPr="00F00998" w:rsidRDefault="00050F9E">
      <w:pPr>
        <w:ind w:left="720"/>
        <w:rPr>
          <w:rFonts w:asciiTheme="majorHAnsi" w:eastAsia="Roboto" w:hAnsiTheme="majorHAnsi" w:cstheme="majorHAnsi"/>
          <w:sz w:val="24"/>
          <w:szCs w:val="24"/>
        </w:rPr>
      </w:pPr>
    </w:p>
    <w:p w14:paraId="0FD32799" w14:textId="77777777" w:rsidR="00050F9E" w:rsidRPr="00F00998" w:rsidRDefault="00BD5BA8">
      <w:pPr>
        <w:numPr>
          <w:ilvl w:val="0"/>
          <w:numId w:val="7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14</w:t>
      </w:r>
    </w:p>
    <w:p w14:paraId="32A2C8E9" w14:textId="77777777" w:rsidR="00050F9E" w:rsidRPr="00F00998" w:rsidRDefault="00BD5BA8">
      <w:pPr>
        <w:numPr>
          <w:ilvl w:val="0"/>
          <w:numId w:val="7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15</w:t>
      </w:r>
    </w:p>
    <w:p w14:paraId="2A02728E" w14:textId="77777777" w:rsidR="00050F9E" w:rsidRPr="00F00998" w:rsidRDefault="00BD5BA8">
      <w:pPr>
        <w:numPr>
          <w:ilvl w:val="0"/>
          <w:numId w:val="7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16</w:t>
      </w:r>
    </w:p>
    <w:p w14:paraId="3AF1783E" w14:textId="77777777" w:rsidR="00050F9E" w:rsidRPr="00F00998" w:rsidRDefault="00BD5BA8">
      <w:pPr>
        <w:numPr>
          <w:ilvl w:val="0"/>
          <w:numId w:val="7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17</w:t>
      </w:r>
    </w:p>
    <w:p w14:paraId="5C9EC760" w14:textId="77777777" w:rsidR="00050F9E" w:rsidRPr="00F00998" w:rsidRDefault="00BD5BA8">
      <w:pPr>
        <w:numPr>
          <w:ilvl w:val="0"/>
          <w:numId w:val="71"/>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18</w:t>
      </w:r>
    </w:p>
    <w:p w14:paraId="52539A72" w14:textId="77777777" w:rsidR="00050F9E" w:rsidRPr="00F00998" w:rsidRDefault="00050F9E">
      <w:pPr>
        <w:ind w:left="720"/>
        <w:rPr>
          <w:rFonts w:asciiTheme="majorHAnsi" w:eastAsia="Roboto" w:hAnsiTheme="majorHAnsi" w:cstheme="majorHAnsi"/>
          <w:sz w:val="24"/>
          <w:szCs w:val="24"/>
        </w:rPr>
      </w:pPr>
    </w:p>
    <w:p w14:paraId="6C58E8D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9E89F3A" w14:textId="77777777" w:rsidR="00050F9E" w:rsidRPr="00F00998" w:rsidRDefault="00050F9E">
      <w:pPr>
        <w:ind w:left="720"/>
        <w:rPr>
          <w:rFonts w:asciiTheme="majorHAnsi" w:eastAsia="Roboto" w:hAnsiTheme="majorHAnsi" w:cstheme="majorHAnsi"/>
          <w:sz w:val="24"/>
          <w:szCs w:val="24"/>
        </w:rPr>
      </w:pPr>
    </w:p>
    <w:p w14:paraId="5C312CF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17</w:t>
      </w:r>
    </w:p>
    <w:p w14:paraId="6595EE38" w14:textId="77777777" w:rsidR="00050F9E" w:rsidRPr="00F00998" w:rsidRDefault="00050F9E">
      <w:pPr>
        <w:ind w:left="720"/>
        <w:rPr>
          <w:rFonts w:asciiTheme="majorHAnsi" w:eastAsia="Roboto" w:hAnsiTheme="majorHAnsi" w:cstheme="majorHAnsi"/>
          <w:sz w:val="24"/>
          <w:szCs w:val="24"/>
        </w:rPr>
      </w:pPr>
    </w:p>
    <w:p w14:paraId="43E0BDEC" w14:textId="77777777" w:rsidR="00050F9E" w:rsidRPr="00F00998" w:rsidRDefault="00050F9E">
      <w:pPr>
        <w:ind w:left="720"/>
        <w:rPr>
          <w:rFonts w:asciiTheme="majorHAnsi" w:eastAsia="Roboto" w:hAnsiTheme="majorHAnsi" w:cstheme="majorHAnsi"/>
          <w:sz w:val="24"/>
          <w:szCs w:val="24"/>
        </w:rPr>
      </w:pPr>
    </w:p>
    <w:p w14:paraId="1FE2EFF0" w14:textId="77777777" w:rsidR="00050F9E" w:rsidRPr="00F00998" w:rsidRDefault="00050F9E">
      <w:pPr>
        <w:ind w:left="720"/>
        <w:rPr>
          <w:rFonts w:asciiTheme="majorHAnsi" w:eastAsia="Roboto" w:hAnsiTheme="majorHAnsi" w:cstheme="majorHAnsi"/>
          <w:sz w:val="24"/>
          <w:szCs w:val="24"/>
        </w:rPr>
      </w:pPr>
    </w:p>
    <w:p w14:paraId="601B7E9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D6BD884" wp14:editId="4D5DF9DF">
            <wp:extent cx="2238375" cy="1047750"/>
            <wp:effectExtent l="0" t="0" r="0" b="0"/>
            <wp:docPr id="42"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78"/>
                    <a:srcRect/>
                    <a:stretch>
                      <a:fillRect/>
                    </a:stretch>
                  </pic:blipFill>
                  <pic:spPr>
                    <a:xfrm>
                      <a:off x="0" y="0"/>
                      <a:ext cx="2238375" cy="1047750"/>
                    </a:xfrm>
                    <a:prstGeom prst="rect">
                      <a:avLst/>
                    </a:prstGeom>
                    <a:ln/>
                  </pic:spPr>
                </pic:pic>
              </a:graphicData>
            </a:graphic>
          </wp:inline>
        </w:drawing>
      </w:r>
    </w:p>
    <w:p w14:paraId="19D332E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horizontal lines are IK, AB, HG and DC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4 in number.</w:t>
      </w:r>
    </w:p>
    <w:p w14:paraId="5653B00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vertical lines are AD, EH, JM, FG and BC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5 in number.</w:t>
      </w:r>
    </w:p>
    <w:p w14:paraId="6395425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slanting lines are IE, JE, JF, KF, DE, DH, FC and GC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8 is number.</w:t>
      </w:r>
    </w:p>
    <w:p w14:paraId="701F64E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Thus, there are 4 + 5 + 8 = 17 straight lines in the figu</w:t>
      </w:r>
      <w:r w:rsidRPr="00F00998">
        <w:rPr>
          <w:rFonts w:asciiTheme="majorHAnsi" w:eastAsia="Roboto" w:hAnsiTheme="majorHAnsi" w:cstheme="majorHAnsi"/>
          <w:sz w:val="24"/>
          <w:szCs w:val="24"/>
        </w:rPr>
        <w:t>re.</w:t>
      </w:r>
    </w:p>
    <w:p w14:paraId="7F6F4643" w14:textId="77777777" w:rsidR="00050F9E" w:rsidRPr="00F00998" w:rsidRDefault="00050F9E">
      <w:pPr>
        <w:ind w:left="720"/>
        <w:rPr>
          <w:rFonts w:asciiTheme="majorHAnsi" w:eastAsia="Roboto" w:hAnsiTheme="majorHAnsi" w:cstheme="majorHAnsi"/>
          <w:sz w:val="24"/>
          <w:szCs w:val="24"/>
        </w:rPr>
      </w:pPr>
    </w:p>
    <w:p w14:paraId="6AE76FD9"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How many 3-digit numbers can be formed from the digits 2, 3, 5, 6, 7 and 9, which are divisible by 5 and none of the digits is repeated?</w:t>
      </w:r>
    </w:p>
    <w:p w14:paraId="4BBACD3F" w14:textId="77777777" w:rsidR="00050F9E" w:rsidRPr="00F00998" w:rsidRDefault="00050F9E">
      <w:pPr>
        <w:ind w:left="720"/>
        <w:rPr>
          <w:rFonts w:asciiTheme="majorHAnsi" w:eastAsia="Roboto" w:hAnsiTheme="majorHAnsi" w:cstheme="majorHAnsi"/>
          <w:sz w:val="24"/>
          <w:szCs w:val="24"/>
        </w:rPr>
      </w:pPr>
    </w:p>
    <w:p w14:paraId="5860B5A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1125208F" w14:textId="77777777" w:rsidR="00050F9E" w:rsidRPr="00F00998" w:rsidRDefault="00BD5BA8">
      <w:pPr>
        <w:numPr>
          <w:ilvl w:val="0"/>
          <w:numId w:val="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585EC878" w14:textId="77777777" w:rsidR="00050F9E" w:rsidRPr="00F00998" w:rsidRDefault="00BD5BA8">
      <w:pPr>
        <w:numPr>
          <w:ilvl w:val="0"/>
          <w:numId w:val="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473D781D" w14:textId="77777777" w:rsidR="00050F9E" w:rsidRPr="00F00998" w:rsidRDefault="00BD5BA8">
      <w:pPr>
        <w:numPr>
          <w:ilvl w:val="0"/>
          <w:numId w:val="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15</w:t>
      </w:r>
    </w:p>
    <w:p w14:paraId="1C35C62E" w14:textId="77777777" w:rsidR="00050F9E" w:rsidRPr="00F00998" w:rsidRDefault="00BD5BA8">
      <w:pPr>
        <w:numPr>
          <w:ilvl w:val="0"/>
          <w:numId w:val="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20</w:t>
      </w:r>
    </w:p>
    <w:p w14:paraId="56009DCA" w14:textId="77777777" w:rsidR="00050F9E" w:rsidRPr="00F00998" w:rsidRDefault="00BD5BA8">
      <w:pPr>
        <w:numPr>
          <w:ilvl w:val="0"/>
          <w:numId w:val="9"/>
        </w:numPr>
        <w:pBdr>
          <w:top w:val="single" w:sz="12" w:space="0" w:color="CCCCCC"/>
          <w:left w:val="single" w:sz="12" w:space="0" w:color="CCCCCC"/>
          <w:bottom w:val="single" w:sz="12" w:space="0" w:color="CCCCCC"/>
          <w:right w:val="single" w:sz="12" w:space="0" w:color="CCCCCC"/>
          <w:between w:val="single" w:sz="12" w:space="0" w:color="CCCCCC"/>
        </w:pBdr>
        <w:shd w:val="clear" w:color="auto" w:fill="FFCC00"/>
        <w:rPr>
          <w:rFonts w:asciiTheme="majorHAnsi" w:hAnsiTheme="majorHAnsi" w:cstheme="majorHAnsi"/>
          <w:sz w:val="24"/>
          <w:szCs w:val="24"/>
        </w:rPr>
      </w:pPr>
      <w:r w:rsidRPr="00F00998">
        <w:rPr>
          <w:rFonts w:asciiTheme="majorHAnsi" w:eastAsia="Roboto" w:hAnsiTheme="majorHAnsi" w:cstheme="majorHAnsi"/>
          <w:sz w:val="24"/>
          <w:szCs w:val="24"/>
        </w:rPr>
        <w:t>25</w:t>
      </w:r>
    </w:p>
    <w:p w14:paraId="70B2285E" w14:textId="77777777" w:rsidR="00050F9E" w:rsidRPr="00F00998" w:rsidRDefault="00050F9E">
      <w:pPr>
        <w:ind w:left="720"/>
        <w:rPr>
          <w:rFonts w:asciiTheme="majorHAnsi" w:eastAsia="Roboto" w:hAnsiTheme="majorHAnsi" w:cstheme="majorHAnsi"/>
          <w:sz w:val="24"/>
          <w:szCs w:val="24"/>
        </w:rPr>
      </w:pPr>
    </w:p>
    <w:p w14:paraId="7DC3A41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57C0A6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20</w:t>
      </w:r>
    </w:p>
    <w:p w14:paraId="12A82D3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Since each desired number is divisible by 5, so we must have 5 at the unit place. So, there is 1 way of doing it.</w:t>
      </w:r>
    </w:p>
    <w:p w14:paraId="58DAA2D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tens place can now be filled by any of the remaining 5 digits (2, 3, 6, 7, 9). So, there are 5 ways of filling the tens place.</w:t>
      </w:r>
    </w:p>
    <w:p w14:paraId="56A5FD7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hundred</w:t>
      </w:r>
      <w:r w:rsidRPr="00F00998">
        <w:rPr>
          <w:rFonts w:asciiTheme="majorHAnsi" w:eastAsia="Roboto" w:hAnsiTheme="majorHAnsi" w:cstheme="majorHAnsi"/>
          <w:sz w:val="24"/>
          <w:szCs w:val="24"/>
        </w:rPr>
        <w:t>s place can now be filled by any of the remaining 4 digits. So, there are 4 ways of filling it.</w:t>
      </w:r>
    </w:p>
    <w:p w14:paraId="38FA165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Required number of numbers = (1 x 5 x 4) = 20.</w:t>
      </w:r>
    </w:p>
    <w:p w14:paraId="6D37424B" w14:textId="77777777" w:rsidR="00050F9E" w:rsidRPr="00F00998" w:rsidRDefault="00050F9E">
      <w:pPr>
        <w:ind w:left="720"/>
        <w:rPr>
          <w:rFonts w:asciiTheme="majorHAnsi" w:eastAsia="Roboto" w:hAnsiTheme="majorHAnsi" w:cstheme="majorHAnsi"/>
          <w:sz w:val="24"/>
          <w:szCs w:val="24"/>
        </w:rPr>
      </w:pPr>
    </w:p>
    <w:p w14:paraId="7BF736C5"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number in the image below.</w:t>
      </w:r>
    </w:p>
    <w:p w14:paraId="55FD29C3" w14:textId="77777777" w:rsidR="00050F9E" w:rsidRPr="00F00998" w:rsidRDefault="00050F9E">
      <w:pPr>
        <w:ind w:left="720"/>
        <w:rPr>
          <w:rFonts w:asciiTheme="majorHAnsi" w:eastAsia="Roboto" w:hAnsiTheme="majorHAnsi" w:cstheme="majorHAnsi"/>
          <w:sz w:val="24"/>
          <w:szCs w:val="24"/>
        </w:rPr>
      </w:pPr>
    </w:p>
    <w:p w14:paraId="6C3803F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2947C983" wp14:editId="420A76D7">
            <wp:extent cx="2924175" cy="1162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9"/>
                    <a:srcRect/>
                    <a:stretch>
                      <a:fillRect/>
                    </a:stretch>
                  </pic:blipFill>
                  <pic:spPr>
                    <a:xfrm>
                      <a:off x="0" y="0"/>
                      <a:ext cx="2924175" cy="1162050"/>
                    </a:xfrm>
                    <a:prstGeom prst="rect">
                      <a:avLst/>
                    </a:prstGeom>
                    <a:ln/>
                  </pic:spPr>
                </pic:pic>
              </a:graphicData>
            </a:graphic>
          </wp:inline>
        </w:drawing>
      </w:r>
    </w:p>
    <w:p w14:paraId="3BFD0AAD" w14:textId="77777777" w:rsidR="00050F9E" w:rsidRPr="00F00998" w:rsidRDefault="00050F9E">
      <w:pPr>
        <w:ind w:left="720"/>
        <w:rPr>
          <w:rFonts w:asciiTheme="majorHAnsi" w:eastAsia="Roboto" w:hAnsiTheme="majorHAnsi" w:cstheme="majorHAnsi"/>
          <w:sz w:val="24"/>
          <w:szCs w:val="24"/>
        </w:rPr>
      </w:pPr>
    </w:p>
    <w:p w14:paraId="758F50B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161822FF" w14:textId="77777777" w:rsidR="00050F9E" w:rsidRPr="00F00998" w:rsidRDefault="00050F9E">
      <w:pPr>
        <w:ind w:left="720"/>
        <w:rPr>
          <w:rFonts w:asciiTheme="majorHAnsi" w:eastAsia="Roboto" w:hAnsiTheme="majorHAnsi" w:cstheme="majorHAnsi"/>
          <w:sz w:val="24"/>
          <w:szCs w:val="24"/>
        </w:rPr>
      </w:pPr>
    </w:p>
    <w:p w14:paraId="37035233" w14:textId="77777777" w:rsidR="00050F9E" w:rsidRPr="00F00998" w:rsidRDefault="00BD5BA8">
      <w:pPr>
        <w:numPr>
          <w:ilvl w:val="0"/>
          <w:numId w:val="4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157545E6" w14:textId="77777777" w:rsidR="00050F9E" w:rsidRPr="00F00998" w:rsidRDefault="00BD5BA8">
      <w:pPr>
        <w:numPr>
          <w:ilvl w:val="0"/>
          <w:numId w:val="4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4F073416" w14:textId="77777777" w:rsidR="00050F9E" w:rsidRPr="00F00998" w:rsidRDefault="00BD5BA8">
      <w:pPr>
        <w:numPr>
          <w:ilvl w:val="0"/>
          <w:numId w:val="4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62661E49" w14:textId="77777777" w:rsidR="00050F9E" w:rsidRPr="00F00998" w:rsidRDefault="00BD5BA8">
      <w:pPr>
        <w:numPr>
          <w:ilvl w:val="0"/>
          <w:numId w:val="4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w:t>
      </w:r>
    </w:p>
    <w:p w14:paraId="02A4BEC0" w14:textId="77777777" w:rsidR="00050F9E" w:rsidRPr="00F00998" w:rsidRDefault="00BD5BA8">
      <w:pPr>
        <w:numPr>
          <w:ilvl w:val="0"/>
          <w:numId w:val="4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05367244" w14:textId="77777777" w:rsidR="00050F9E" w:rsidRPr="00F00998" w:rsidRDefault="00050F9E">
      <w:pPr>
        <w:ind w:left="720"/>
        <w:rPr>
          <w:rFonts w:asciiTheme="majorHAnsi" w:eastAsia="Roboto" w:hAnsiTheme="majorHAnsi" w:cstheme="majorHAnsi"/>
          <w:sz w:val="24"/>
          <w:szCs w:val="24"/>
        </w:rPr>
      </w:pPr>
    </w:p>
    <w:p w14:paraId="14CA5C1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323CCB5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w:t>
      </w:r>
    </w:p>
    <w:p w14:paraId="6150F0FA" w14:textId="77777777" w:rsidR="00050F9E" w:rsidRPr="00F00998" w:rsidRDefault="00050F9E">
      <w:pPr>
        <w:ind w:left="720"/>
        <w:rPr>
          <w:rFonts w:asciiTheme="majorHAnsi" w:eastAsia="Roboto" w:hAnsiTheme="majorHAnsi" w:cstheme="majorHAnsi"/>
          <w:sz w:val="24"/>
          <w:szCs w:val="24"/>
        </w:rPr>
      </w:pPr>
    </w:p>
    <w:p w14:paraId="7939836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Split the </w:t>
      </w:r>
      <w:proofErr w:type="gramStart"/>
      <w:r w:rsidRPr="00F00998">
        <w:rPr>
          <w:rFonts w:asciiTheme="majorHAnsi" w:eastAsia="Roboto" w:hAnsiTheme="majorHAnsi" w:cstheme="majorHAnsi"/>
          <w:sz w:val="24"/>
          <w:szCs w:val="24"/>
        </w:rPr>
        <w:t>left and right hand</w:t>
      </w:r>
      <w:proofErr w:type="gramEnd"/>
      <w:r w:rsidRPr="00F00998">
        <w:rPr>
          <w:rFonts w:asciiTheme="majorHAnsi" w:eastAsia="Roboto" w:hAnsiTheme="majorHAnsi" w:cstheme="majorHAnsi"/>
          <w:sz w:val="24"/>
          <w:szCs w:val="24"/>
        </w:rPr>
        <w:t xml:space="preserve"> circles into 2 halves vertically. The numerical value of the letter in the upper left segment of the central circle equals the sum of the numbers in the left half of the </w:t>
      </w:r>
      <w:proofErr w:type="gramStart"/>
      <w:r w:rsidRPr="00F00998">
        <w:rPr>
          <w:rFonts w:asciiTheme="majorHAnsi" w:eastAsia="Roboto" w:hAnsiTheme="majorHAnsi" w:cstheme="majorHAnsi"/>
          <w:sz w:val="24"/>
          <w:szCs w:val="24"/>
        </w:rPr>
        <w:t>left hand</w:t>
      </w:r>
      <w:proofErr w:type="gramEnd"/>
      <w:r w:rsidRPr="00F00998">
        <w:rPr>
          <w:rFonts w:asciiTheme="majorHAnsi" w:eastAsia="Roboto" w:hAnsiTheme="majorHAnsi" w:cstheme="majorHAnsi"/>
          <w:sz w:val="24"/>
          <w:szCs w:val="24"/>
        </w:rPr>
        <w:t xml:space="preserve"> circle, and the letter in the lower left equal</w:t>
      </w:r>
      <w:r w:rsidRPr="00F00998">
        <w:rPr>
          <w:rFonts w:asciiTheme="majorHAnsi" w:eastAsia="Roboto" w:hAnsiTheme="majorHAnsi" w:cstheme="majorHAnsi"/>
          <w:sz w:val="24"/>
          <w:szCs w:val="24"/>
        </w:rPr>
        <w:t xml:space="preserve">s the sum of the numbers in the right half of the left hand circle. Repeat this pattern for the </w:t>
      </w:r>
      <w:proofErr w:type="gramStart"/>
      <w:r w:rsidRPr="00F00998">
        <w:rPr>
          <w:rFonts w:asciiTheme="majorHAnsi" w:eastAsia="Roboto" w:hAnsiTheme="majorHAnsi" w:cstheme="majorHAnsi"/>
          <w:sz w:val="24"/>
          <w:szCs w:val="24"/>
        </w:rPr>
        <w:t>right hand</w:t>
      </w:r>
      <w:proofErr w:type="gramEnd"/>
      <w:r w:rsidRPr="00F00998">
        <w:rPr>
          <w:rFonts w:asciiTheme="majorHAnsi" w:eastAsia="Roboto" w:hAnsiTheme="majorHAnsi" w:cstheme="majorHAnsi"/>
          <w:sz w:val="24"/>
          <w:szCs w:val="24"/>
        </w:rPr>
        <w:t xml:space="preserve"> circle.</w:t>
      </w:r>
    </w:p>
    <w:p w14:paraId="2E72904F" w14:textId="77777777" w:rsidR="00050F9E" w:rsidRPr="00F00998" w:rsidRDefault="00050F9E">
      <w:pPr>
        <w:ind w:left="720"/>
        <w:rPr>
          <w:rFonts w:asciiTheme="majorHAnsi" w:eastAsia="Roboto" w:hAnsiTheme="majorHAnsi" w:cstheme="majorHAnsi"/>
          <w:sz w:val="24"/>
          <w:szCs w:val="24"/>
        </w:rPr>
      </w:pPr>
    </w:p>
    <w:p w14:paraId="7C16FFA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number of triangles in the figure below.</w:t>
      </w:r>
    </w:p>
    <w:p w14:paraId="195A015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267DDE30" wp14:editId="45C1A73C">
            <wp:extent cx="952500" cy="1295400"/>
            <wp:effectExtent l="0" t="0" r="0" b="0"/>
            <wp:docPr id="75"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80"/>
                    <a:srcRect/>
                    <a:stretch>
                      <a:fillRect/>
                    </a:stretch>
                  </pic:blipFill>
                  <pic:spPr>
                    <a:xfrm>
                      <a:off x="0" y="0"/>
                      <a:ext cx="952500" cy="1295400"/>
                    </a:xfrm>
                    <a:prstGeom prst="rect">
                      <a:avLst/>
                    </a:prstGeom>
                    <a:ln/>
                  </pic:spPr>
                </pic:pic>
              </a:graphicData>
            </a:graphic>
          </wp:inline>
        </w:drawing>
      </w:r>
    </w:p>
    <w:p w14:paraId="2CF2E4B0" w14:textId="77777777" w:rsidR="00050F9E" w:rsidRPr="00F00998" w:rsidRDefault="00050F9E">
      <w:pPr>
        <w:ind w:left="720"/>
        <w:rPr>
          <w:rFonts w:asciiTheme="majorHAnsi" w:eastAsia="Roboto" w:hAnsiTheme="majorHAnsi" w:cstheme="majorHAnsi"/>
          <w:sz w:val="24"/>
          <w:szCs w:val="24"/>
        </w:rPr>
      </w:pPr>
    </w:p>
    <w:p w14:paraId="7D3C0B9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039600B8" w14:textId="77777777" w:rsidR="00050F9E" w:rsidRPr="00F00998" w:rsidRDefault="00BD5BA8">
      <w:pPr>
        <w:numPr>
          <w:ilvl w:val="0"/>
          <w:numId w:val="6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21</w:t>
      </w:r>
    </w:p>
    <w:p w14:paraId="2CA64A5E" w14:textId="77777777" w:rsidR="00050F9E" w:rsidRPr="00F00998" w:rsidRDefault="00BD5BA8">
      <w:pPr>
        <w:numPr>
          <w:ilvl w:val="0"/>
          <w:numId w:val="6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23</w:t>
      </w:r>
    </w:p>
    <w:p w14:paraId="027FC27B" w14:textId="77777777" w:rsidR="00050F9E" w:rsidRPr="00F00998" w:rsidRDefault="00BD5BA8">
      <w:pPr>
        <w:numPr>
          <w:ilvl w:val="0"/>
          <w:numId w:val="6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25</w:t>
      </w:r>
    </w:p>
    <w:p w14:paraId="7A54A359" w14:textId="77777777" w:rsidR="00050F9E" w:rsidRPr="00F00998" w:rsidRDefault="00BD5BA8">
      <w:pPr>
        <w:numPr>
          <w:ilvl w:val="0"/>
          <w:numId w:val="6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27</w:t>
      </w:r>
    </w:p>
    <w:p w14:paraId="1C0B9628" w14:textId="77777777" w:rsidR="00050F9E" w:rsidRPr="00F00998" w:rsidRDefault="00BD5BA8">
      <w:pPr>
        <w:numPr>
          <w:ilvl w:val="0"/>
          <w:numId w:val="6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28</w:t>
      </w:r>
    </w:p>
    <w:p w14:paraId="038C3AA7" w14:textId="77777777" w:rsidR="00050F9E" w:rsidRPr="00F00998" w:rsidRDefault="00050F9E">
      <w:pPr>
        <w:ind w:left="720"/>
        <w:rPr>
          <w:rFonts w:asciiTheme="majorHAnsi" w:eastAsia="Roboto" w:hAnsiTheme="majorHAnsi" w:cstheme="majorHAnsi"/>
          <w:sz w:val="24"/>
          <w:szCs w:val="24"/>
        </w:rPr>
      </w:pPr>
    </w:p>
    <w:p w14:paraId="35B2BC0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4E474E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27</w:t>
      </w:r>
    </w:p>
    <w:p w14:paraId="6B66386E" w14:textId="77777777" w:rsidR="00050F9E" w:rsidRPr="00F00998" w:rsidRDefault="00050F9E">
      <w:pPr>
        <w:ind w:left="720"/>
        <w:rPr>
          <w:rFonts w:asciiTheme="majorHAnsi" w:eastAsia="Roboto" w:hAnsiTheme="majorHAnsi" w:cstheme="majorHAnsi"/>
          <w:sz w:val="24"/>
          <w:szCs w:val="24"/>
        </w:rPr>
      </w:pPr>
    </w:p>
    <w:p w14:paraId="4B8FC4B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simplest triangles are GLK, DLJ, DJM, HMN, QRE, IRA, IPA and FPO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8 in number.</w:t>
      </w:r>
    </w:p>
    <w:p w14:paraId="657AFBA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triangles having two components each are BDO, CDQ, DLM, PRA, KFI, NEI, HJI, GJI, DKI and DNI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10 in number.</w:t>
      </w:r>
    </w:p>
    <w:p w14:paraId="3A14CE3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triangles having four components each are DIE, DF</w:t>
      </w:r>
      <w:r w:rsidRPr="00F00998">
        <w:rPr>
          <w:rFonts w:asciiTheme="majorHAnsi" w:eastAsia="Roboto" w:hAnsiTheme="majorHAnsi" w:cstheme="majorHAnsi"/>
          <w:sz w:val="24"/>
          <w:szCs w:val="24"/>
        </w:rPr>
        <w:t xml:space="preserve">I, DOA, DQA </w:t>
      </w:r>
      <w:proofErr w:type="spellStart"/>
      <w:r w:rsidRPr="00F00998">
        <w:rPr>
          <w:rFonts w:asciiTheme="majorHAnsi" w:eastAsia="Roboto" w:hAnsiTheme="majorHAnsi" w:cstheme="majorHAnsi"/>
          <w:sz w:val="24"/>
          <w:szCs w:val="24"/>
        </w:rPr>
        <w:t>andGHI</w:t>
      </w:r>
      <w:proofErr w:type="spellEnd"/>
      <w:r w:rsidRPr="00F00998">
        <w:rPr>
          <w:rFonts w:asciiTheme="majorHAnsi" w:eastAsia="Roboto" w:hAnsiTheme="majorHAnsi" w:cstheme="majorHAnsi"/>
          <w:sz w:val="24"/>
          <w:szCs w:val="24"/>
        </w:rPr>
        <w:t xml:space="preserve">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5 in number.</w:t>
      </w:r>
    </w:p>
    <w:p w14:paraId="4B39108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triangles having six components each are DCA and DBA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2 in number.</w:t>
      </w:r>
    </w:p>
    <w:p w14:paraId="673C6D2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DEF is the only triangle having eight components.</w:t>
      </w:r>
    </w:p>
    <w:p w14:paraId="1435388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ABC is the only triangle having twelve components.</w:t>
      </w:r>
    </w:p>
    <w:p w14:paraId="58C6836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Thus, there are 8+10+ 5 + 2+1 + 1 = 27 tria</w:t>
      </w:r>
      <w:r w:rsidRPr="00F00998">
        <w:rPr>
          <w:rFonts w:asciiTheme="majorHAnsi" w:eastAsia="Roboto" w:hAnsiTheme="majorHAnsi" w:cstheme="majorHAnsi"/>
          <w:sz w:val="24"/>
          <w:szCs w:val="24"/>
        </w:rPr>
        <w:t>ngles in the figure.</w:t>
      </w:r>
    </w:p>
    <w:p w14:paraId="52AD24D8" w14:textId="77777777" w:rsidR="00050F9E" w:rsidRPr="00F00998" w:rsidRDefault="00050F9E">
      <w:pPr>
        <w:ind w:left="720"/>
        <w:rPr>
          <w:rFonts w:asciiTheme="majorHAnsi" w:eastAsia="Roboto" w:hAnsiTheme="majorHAnsi" w:cstheme="majorHAnsi"/>
          <w:sz w:val="24"/>
          <w:szCs w:val="24"/>
        </w:rPr>
      </w:pPr>
    </w:p>
    <w:p w14:paraId="576B6568"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What number comes next in the series below?</w:t>
      </w:r>
    </w:p>
    <w:p w14:paraId="4E1E390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8, 6, 9, 23, 87</w:t>
      </w:r>
      <w:proofErr w:type="gramStart"/>
      <w:r w:rsidRPr="00F00998">
        <w:rPr>
          <w:rFonts w:asciiTheme="majorHAnsi" w:eastAsia="Roboto" w:hAnsiTheme="majorHAnsi" w:cstheme="majorHAnsi"/>
          <w:sz w:val="24"/>
          <w:szCs w:val="24"/>
        </w:rPr>
        <w:t>, ?</w:t>
      </w:r>
      <w:proofErr w:type="gramEnd"/>
    </w:p>
    <w:p w14:paraId="787F5B45" w14:textId="77777777" w:rsidR="00050F9E" w:rsidRPr="00F00998" w:rsidRDefault="00050F9E">
      <w:pPr>
        <w:ind w:left="720"/>
        <w:rPr>
          <w:rFonts w:asciiTheme="majorHAnsi" w:eastAsia="Roboto" w:hAnsiTheme="majorHAnsi" w:cstheme="majorHAnsi"/>
          <w:sz w:val="24"/>
          <w:szCs w:val="24"/>
        </w:rPr>
      </w:pPr>
    </w:p>
    <w:p w14:paraId="48DD651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707B38E1" w14:textId="77777777" w:rsidR="00050F9E" w:rsidRPr="00F00998" w:rsidRDefault="00BD5BA8">
      <w:pPr>
        <w:numPr>
          <w:ilvl w:val="0"/>
          <w:numId w:val="7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128</w:t>
      </w:r>
    </w:p>
    <w:p w14:paraId="42420BAB" w14:textId="77777777" w:rsidR="00050F9E" w:rsidRPr="00F00998" w:rsidRDefault="00BD5BA8">
      <w:pPr>
        <w:numPr>
          <w:ilvl w:val="0"/>
          <w:numId w:val="7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226</w:t>
      </w:r>
    </w:p>
    <w:p w14:paraId="7AC689BE" w14:textId="77777777" w:rsidR="00050F9E" w:rsidRPr="00F00998" w:rsidRDefault="00BD5BA8">
      <w:pPr>
        <w:numPr>
          <w:ilvl w:val="0"/>
          <w:numId w:val="7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324</w:t>
      </w:r>
    </w:p>
    <w:p w14:paraId="2D9F2A12" w14:textId="77777777" w:rsidR="00050F9E" w:rsidRPr="00F00998" w:rsidRDefault="00BD5BA8">
      <w:pPr>
        <w:numPr>
          <w:ilvl w:val="0"/>
          <w:numId w:val="7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361</w:t>
      </w:r>
    </w:p>
    <w:p w14:paraId="4E1DCBAE" w14:textId="77777777" w:rsidR="00050F9E" w:rsidRPr="00F00998" w:rsidRDefault="00BD5BA8">
      <w:pPr>
        <w:numPr>
          <w:ilvl w:val="0"/>
          <w:numId w:val="7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429</w:t>
      </w:r>
    </w:p>
    <w:p w14:paraId="681BB590" w14:textId="77777777" w:rsidR="00050F9E" w:rsidRPr="00F00998" w:rsidRDefault="00050F9E">
      <w:pPr>
        <w:ind w:left="720"/>
        <w:rPr>
          <w:rFonts w:asciiTheme="majorHAnsi" w:eastAsia="Roboto" w:hAnsiTheme="majorHAnsi" w:cstheme="majorHAnsi"/>
          <w:sz w:val="24"/>
          <w:szCs w:val="24"/>
        </w:rPr>
      </w:pPr>
    </w:p>
    <w:p w14:paraId="0A114FF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535C43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429</w:t>
      </w:r>
    </w:p>
    <w:p w14:paraId="0AB4899C" w14:textId="77777777" w:rsidR="00050F9E" w:rsidRPr="00F00998" w:rsidRDefault="00050F9E">
      <w:pPr>
        <w:ind w:left="720"/>
        <w:rPr>
          <w:rFonts w:asciiTheme="majorHAnsi" w:eastAsia="Roboto" w:hAnsiTheme="majorHAnsi" w:cstheme="majorHAnsi"/>
          <w:sz w:val="24"/>
          <w:szCs w:val="24"/>
        </w:rPr>
      </w:pPr>
    </w:p>
    <w:p w14:paraId="4B0FD82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 x 1 - 2 = 6</w:t>
      </w:r>
    </w:p>
    <w:p w14:paraId="39E4FA2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 x 2 - 3 = 9</w:t>
      </w:r>
    </w:p>
    <w:p w14:paraId="205DB92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9 x 3 - 4 = 23</w:t>
      </w:r>
    </w:p>
    <w:p w14:paraId="469416B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23 x 4 - 5 = 87</w:t>
      </w:r>
    </w:p>
    <w:p w14:paraId="3A37F0E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87 x 5 - 6 = 429</w:t>
      </w:r>
    </w:p>
    <w:p w14:paraId="0F227F67" w14:textId="77777777" w:rsidR="00050F9E" w:rsidRPr="00F00998" w:rsidRDefault="00050F9E">
      <w:pPr>
        <w:ind w:left="720"/>
        <w:rPr>
          <w:rFonts w:asciiTheme="majorHAnsi" w:eastAsia="Roboto" w:hAnsiTheme="majorHAnsi" w:cstheme="majorHAnsi"/>
          <w:sz w:val="24"/>
          <w:szCs w:val="24"/>
        </w:rPr>
      </w:pPr>
    </w:p>
    <w:p w14:paraId="397E5AF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What is the minimum number of colors required to fill the spaces in the given diagram without any two adjacent spaces having the same color?</w:t>
      </w:r>
    </w:p>
    <w:p w14:paraId="3F73EF8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313993CC" wp14:editId="08E7BB46">
            <wp:extent cx="1600200" cy="1285875"/>
            <wp:effectExtent l="0" t="0" r="0" b="0"/>
            <wp:docPr id="4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81"/>
                    <a:srcRect/>
                    <a:stretch>
                      <a:fillRect/>
                    </a:stretch>
                  </pic:blipFill>
                  <pic:spPr>
                    <a:xfrm>
                      <a:off x="0" y="0"/>
                      <a:ext cx="1600200" cy="1285875"/>
                    </a:xfrm>
                    <a:prstGeom prst="rect">
                      <a:avLst/>
                    </a:prstGeom>
                    <a:ln/>
                  </pic:spPr>
                </pic:pic>
              </a:graphicData>
            </a:graphic>
          </wp:inline>
        </w:drawing>
      </w:r>
    </w:p>
    <w:p w14:paraId="5DB8B9F3" w14:textId="77777777" w:rsidR="00050F9E" w:rsidRPr="00F00998" w:rsidRDefault="00050F9E">
      <w:pPr>
        <w:ind w:left="720"/>
        <w:rPr>
          <w:rFonts w:asciiTheme="majorHAnsi" w:eastAsia="Roboto" w:hAnsiTheme="majorHAnsi" w:cstheme="majorHAnsi"/>
          <w:sz w:val="24"/>
          <w:szCs w:val="24"/>
        </w:rPr>
      </w:pPr>
    </w:p>
    <w:p w14:paraId="12C28A0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4C36E858" w14:textId="77777777" w:rsidR="00050F9E" w:rsidRPr="00F00998" w:rsidRDefault="00BD5BA8">
      <w:pPr>
        <w:numPr>
          <w:ilvl w:val="0"/>
          <w:numId w:val="3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717C46B7" w14:textId="77777777" w:rsidR="00050F9E" w:rsidRPr="00F00998" w:rsidRDefault="00BD5BA8">
      <w:pPr>
        <w:numPr>
          <w:ilvl w:val="0"/>
          <w:numId w:val="3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47B1D703" w14:textId="77777777" w:rsidR="00050F9E" w:rsidRPr="00F00998" w:rsidRDefault="00BD5BA8">
      <w:pPr>
        <w:numPr>
          <w:ilvl w:val="0"/>
          <w:numId w:val="3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0C9263BD" w14:textId="77777777" w:rsidR="00050F9E" w:rsidRPr="00F00998" w:rsidRDefault="00BD5BA8">
      <w:pPr>
        <w:numPr>
          <w:ilvl w:val="0"/>
          <w:numId w:val="3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6708EE5F" w14:textId="77777777" w:rsidR="00050F9E" w:rsidRPr="00F00998" w:rsidRDefault="00BD5BA8">
      <w:pPr>
        <w:numPr>
          <w:ilvl w:val="0"/>
          <w:numId w:val="3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w:t>
      </w:r>
    </w:p>
    <w:p w14:paraId="5CADB2DD" w14:textId="77777777" w:rsidR="00050F9E" w:rsidRPr="00F00998" w:rsidRDefault="00050F9E">
      <w:pPr>
        <w:ind w:left="720"/>
        <w:rPr>
          <w:rFonts w:asciiTheme="majorHAnsi" w:eastAsia="Roboto" w:hAnsiTheme="majorHAnsi" w:cstheme="majorHAnsi"/>
          <w:sz w:val="24"/>
          <w:szCs w:val="24"/>
        </w:rPr>
      </w:pPr>
    </w:p>
    <w:p w14:paraId="0EB3A7E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Correct Answer:</w:t>
      </w:r>
    </w:p>
    <w:p w14:paraId="1D3CCD5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3</w:t>
      </w:r>
    </w:p>
    <w:p w14:paraId="409E5195" w14:textId="77777777" w:rsidR="00050F9E" w:rsidRPr="00F00998" w:rsidRDefault="00050F9E">
      <w:pPr>
        <w:ind w:left="720"/>
        <w:rPr>
          <w:rFonts w:asciiTheme="majorHAnsi" w:eastAsia="Roboto" w:hAnsiTheme="majorHAnsi" w:cstheme="majorHAnsi"/>
          <w:sz w:val="24"/>
          <w:szCs w:val="24"/>
        </w:rPr>
      </w:pPr>
    </w:p>
    <w:p w14:paraId="14AC85D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3D082ED1" wp14:editId="7DF8DF37">
            <wp:extent cx="2076450" cy="1171575"/>
            <wp:effectExtent l="0" t="0" r="0" b="0"/>
            <wp:docPr id="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82"/>
                    <a:srcRect/>
                    <a:stretch>
                      <a:fillRect/>
                    </a:stretch>
                  </pic:blipFill>
                  <pic:spPr>
                    <a:xfrm>
                      <a:off x="0" y="0"/>
                      <a:ext cx="2076450" cy="1171575"/>
                    </a:xfrm>
                    <a:prstGeom prst="rect">
                      <a:avLst/>
                    </a:prstGeom>
                    <a:ln/>
                  </pic:spPr>
                </pic:pic>
              </a:graphicData>
            </a:graphic>
          </wp:inline>
        </w:drawing>
      </w:r>
    </w:p>
    <w:p w14:paraId="3997523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spaces P, Q and R have to be shaded by three different colors definitely (since each of these three spaces lies adjacent to the other two).</w:t>
      </w:r>
    </w:p>
    <w:p w14:paraId="7D3AAC6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Now, in order that no two adjacent spaces be shaded by the same color, the spaces T, U and S must be </w:t>
      </w:r>
      <w:proofErr w:type="spellStart"/>
      <w:r w:rsidRPr="00F00998">
        <w:rPr>
          <w:rFonts w:asciiTheme="majorHAnsi" w:eastAsia="Roboto" w:hAnsiTheme="majorHAnsi" w:cstheme="majorHAnsi"/>
          <w:sz w:val="24"/>
          <w:szCs w:val="24"/>
        </w:rPr>
        <w:t>shaded</w:t>
      </w:r>
      <w:proofErr w:type="spellEnd"/>
      <w:r w:rsidRPr="00F00998">
        <w:rPr>
          <w:rFonts w:asciiTheme="majorHAnsi" w:eastAsia="Roboto" w:hAnsiTheme="majorHAnsi" w:cstheme="majorHAnsi"/>
          <w:sz w:val="24"/>
          <w:szCs w:val="24"/>
        </w:rPr>
        <w:t xml:space="preserve"> with</w:t>
      </w:r>
      <w:r w:rsidRPr="00F00998">
        <w:rPr>
          <w:rFonts w:asciiTheme="majorHAnsi" w:eastAsia="Roboto" w:hAnsiTheme="majorHAnsi" w:cstheme="majorHAnsi"/>
          <w:sz w:val="24"/>
          <w:szCs w:val="24"/>
        </w:rPr>
        <w:t xml:space="preserve"> the colors of the spaces P, Q and R respectively.</w:t>
      </w:r>
    </w:p>
    <w:p w14:paraId="4EF5A943" w14:textId="0E29D300" w:rsidR="00050F9E" w:rsidRPr="00F00998" w:rsidRDefault="00BD5BA8">
      <w:pPr>
        <w:ind w:left="720"/>
        <w:rPr>
          <w:rFonts w:asciiTheme="majorHAnsi" w:eastAsia="Roboto" w:hAnsiTheme="majorHAnsi" w:cstheme="majorHAnsi"/>
          <w:sz w:val="24"/>
          <w:szCs w:val="24"/>
        </w:rPr>
      </w:pPr>
      <w:proofErr w:type="gramStart"/>
      <w:r w:rsidRPr="00F00998">
        <w:rPr>
          <w:rFonts w:asciiTheme="majorHAnsi" w:eastAsia="Roboto" w:hAnsiTheme="majorHAnsi" w:cstheme="majorHAnsi"/>
          <w:sz w:val="24"/>
          <w:szCs w:val="24"/>
        </w:rPr>
        <w:t>Also</w:t>
      </w:r>
      <w:proofErr w:type="gramEnd"/>
      <w:r w:rsidRPr="00F00998">
        <w:rPr>
          <w:rFonts w:asciiTheme="majorHAnsi" w:eastAsia="Roboto" w:hAnsiTheme="majorHAnsi" w:cstheme="majorHAnsi"/>
          <w:sz w:val="24"/>
          <w:szCs w:val="24"/>
        </w:rPr>
        <w:t xml:space="preserve"> the spaces X, V and W must be </w:t>
      </w:r>
      <w:proofErr w:type="spellStart"/>
      <w:r w:rsidRPr="00F00998">
        <w:rPr>
          <w:rFonts w:asciiTheme="majorHAnsi" w:eastAsia="Roboto" w:hAnsiTheme="majorHAnsi" w:cstheme="majorHAnsi"/>
          <w:sz w:val="24"/>
          <w:szCs w:val="24"/>
        </w:rPr>
        <w:t>shaded</w:t>
      </w:r>
      <w:proofErr w:type="spellEnd"/>
      <w:r w:rsidRPr="00F00998">
        <w:rPr>
          <w:rFonts w:asciiTheme="majorHAnsi" w:eastAsia="Roboto" w:hAnsiTheme="majorHAnsi" w:cstheme="majorHAnsi"/>
          <w:sz w:val="24"/>
          <w:szCs w:val="24"/>
        </w:rPr>
        <w:t xml:space="preserve"> with the colors of the spaces S, T and U respectively i.e. with the colors of the spaces R, P and Q respectively. Thus, minimum three colors</w:t>
      </w:r>
      <w:r w:rsidRPr="00F00998">
        <w:rPr>
          <w:rFonts w:asciiTheme="majorHAnsi" w:eastAsia="Roboto" w:hAnsiTheme="majorHAnsi" w:cstheme="majorHAnsi"/>
          <w:sz w:val="24"/>
          <w:szCs w:val="24"/>
        </w:rPr>
        <w:t xml:space="preserve"> are required.</w:t>
      </w:r>
    </w:p>
    <w:p w14:paraId="416B5D43" w14:textId="77777777" w:rsidR="00050F9E" w:rsidRPr="00F00998" w:rsidRDefault="00050F9E">
      <w:pPr>
        <w:ind w:left="720"/>
        <w:rPr>
          <w:rFonts w:asciiTheme="majorHAnsi" w:eastAsia="Roboto" w:hAnsiTheme="majorHAnsi" w:cstheme="majorHAnsi"/>
          <w:sz w:val="24"/>
          <w:szCs w:val="24"/>
        </w:rPr>
      </w:pPr>
    </w:p>
    <w:p w14:paraId="4EE598B9"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An err</w:t>
      </w:r>
      <w:r w:rsidRPr="00F00998">
        <w:rPr>
          <w:rFonts w:asciiTheme="majorHAnsi" w:hAnsiTheme="majorHAnsi" w:cstheme="majorHAnsi"/>
          <w:sz w:val="24"/>
          <w:szCs w:val="24"/>
        </w:rPr>
        <w:t>or of 2% in excess is made while measuring the side of a square. The percentage of error in the calculated area of the square is:</w:t>
      </w:r>
    </w:p>
    <w:p w14:paraId="5920D2B0" w14:textId="77777777" w:rsidR="00050F9E" w:rsidRPr="00F00998" w:rsidRDefault="00050F9E">
      <w:pPr>
        <w:ind w:left="720"/>
        <w:rPr>
          <w:rFonts w:asciiTheme="majorHAnsi" w:eastAsia="Roboto" w:hAnsiTheme="majorHAnsi" w:cstheme="majorHAnsi"/>
          <w:sz w:val="24"/>
          <w:szCs w:val="24"/>
        </w:rPr>
      </w:pPr>
    </w:p>
    <w:p w14:paraId="5B3F8FD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07E0625" w14:textId="77777777" w:rsidR="00050F9E" w:rsidRPr="00F00998" w:rsidRDefault="00BD5BA8">
      <w:pPr>
        <w:numPr>
          <w:ilvl w:val="0"/>
          <w:numId w:val="1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6DBE8784" w14:textId="77777777" w:rsidR="00050F9E" w:rsidRPr="00F00998" w:rsidRDefault="00BD5BA8">
      <w:pPr>
        <w:numPr>
          <w:ilvl w:val="0"/>
          <w:numId w:val="1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2.02%</w:t>
      </w:r>
    </w:p>
    <w:p w14:paraId="4161B722" w14:textId="77777777" w:rsidR="00050F9E" w:rsidRPr="00F00998" w:rsidRDefault="00BD5BA8">
      <w:pPr>
        <w:numPr>
          <w:ilvl w:val="0"/>
          <w:numId w:val="1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5CBB67A5" w14:textId="77777777" w:rsidR="00050F9E" w:rsidRPr="00F00998" w:rsidRDefault="00BD5BA8">
      <w:pPr>
        <w:numPr>
          <w:ilvl w:val="0"/>
          <w:numId w:val="1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4.04%</w:t>
      </w:r>
    </w:p>
    <w:p w14:paraId="1C840C0C" w14:textId="77777777" w:rsidR="00050F9E" w:rsidRPr="00F00998" w:rsidRDefault="00BD5BA8">
      <w:pPr>
        <w:numPr>
          <w:ilvl w:val="0"/>
          <w:numId w:val="1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4.14%</w:t>
      </w:r>
    </w:p>
    <w:p w14:paraId="10CED971" w14:textId="77777777" w:rsidR="00050F9E" w:rsidRPr="00F00998" w:rsidRDefault="00050F9E">
      <w:pPr>
        <w:ind w:left="720"/>
        <w:rPr>
          <w:rFonts w:asciiTheme="majorHAnsi" w:eastAsia="Roboto" w:hAnsiTheme="majorHAnsi" w:cstheme="majorHAnsi"/>
          <w:sz w:val="24"/>
          <w:szCs w:val="24"/>
        </w:rPr>
      </w:pPr>
    </w:p>
    <w:p w14:paraId="6A78768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A68E96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4.04%</w:t>
      </w:r>
    </w:p>
    <w:p w14:paraId="15CEB04B" w14:textId="77777777" w:rsidR="00050F9E" w:rsidRPr="00F00998" w:rsidRDefault="00050F9E">
      <w:pPr>
        <w:ind w:left="720"/>
        <w:rPr>
          <w:rFonts w:asciiTheme="majorHAnsi" w:eastAsia="Roboto" w:hAnsiTheme="majorHAnsi" w:cstheme="majorHAnsi"/>
          <w:sz w:val="24"/>
          <w:szCs w:val="24"/>
        </w:rPr>
      </w:pPr>
    </w:p>
    <w:p w14:paraId="354DF69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100 cm is read as 102 cm.</w:t>
      </w:r>
    </w:p>
    <w:p w14:paraId="0AFA451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A1 = (100 x 100) cm2 and A2 (102 x 102) cm2.</w:t>
      </w:r>
    </w:p>
    <w:p w14:paraId="3E3A5B3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(A2 - A1) = [(102)2 - (100)2] = (102 + 100) x (102 - 100) = 404 cm2.</w:t>
      </w:r>
    </w:p>
    <w:p w14:paraId="5FC9A26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Percentage error = 404 / (100 x 100) * 100 = 4.04%</w:t>
      </w:r>
    </w:p>
    <w:p w14:paraId="5568DC7B" w14:textId="77777777" w:rsidR="00050F9E" w:rsidRPr="00F00998" w:rsidRDefault="00050F9E">
      <w:pPr>
        <w:ind w:left="720"/>
        <w:rPr>
          <w:rFonts w:asciiTheme="majorHAnsi" w:eastAsia="Roboto" w:hAnsiTheme="majorHAnsi" w:cstheme="majorHAnsi"/>
          <w:sz w:val="24"/>
          <w:szCs w:val="24"/>
        </w:rPr>
      </w:pPr>
    </w:p>
    <w:p w14:paraId="32DF2CF5"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Select the figure which could satisfy the same conditions of placement of the dots as in F</w:t>
      </w:r>
      <w:r w:rsidRPr="00F00998">
        <w:rPr>
          <w:rFonts w:asciiTheme="majorHAnsi" w:hAnsiTheme="majorHAnsi" w:cstheme="majorHAnsi"/>
          <w:sz w:val="24"/>
          <w:szCs w:val="24"/>
        </w:rPr>
        <w:t>igure-X.</w:t>
      </w:r>
    </w:p>
    <w:p w14:paraId="36CC776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lastRenderedPageBreak/>
        <w:drawing>
          <wp:inline distT="114300" distB="114300" distL="114300" distR="114300" wp14:anchorId="4F983245" wp14:editId="1CCD737C">
            <wp:extent cx="4191000" cy="116205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3"/>
                    <a:srcRect/>
                    <a:stretch>
                      <a:fillRect/>
                    </a:stretch>
                  </pic:blipFill>
                  <pic:spPr>
                    <a:xfrm>
                      <a:off x="0" y="0"/>
                      <a:ext cx="4191000" cy="1162050"/>
                    </a:xfrm>
                    <a:prstGeom prst="rect">
                      <a:avLst/>
                    </a:prstGeom>
                    <a:ln/>
                  </pic:spPr>
                </pic:pic>
              </a:graphicData>
            </a:graphic>
          </wp:inline>
        </w:drawing>
      </w:r>
    </w:p>
    <w:p w14:paraId="5D0DF120" w14:textId="77777777" w:rsidR="00050F9E" w:rsidRPr="00F00998" w:rsidRDefault="00050F9E">
      <w:pPr>
        <w:ind w:left="720"/>
        <w:rPr>
          <w:rFonts w:asciiTheme="majorHAnsi" w:eastAsia="Roboto" w:hAnsiTheme="majorHAnsi" w:cstheme="majorHAnsi"/>
          <w:sz w:val="24"/>
          <w:szCs w:val="24"/>
        </w:rPr>
      </w:pPr>
    </w:p>
    <w:p w14:paraId="7AE84DB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CFB21D4" w14:textId="77777777" w:rsidR="00050F9E" w:rsidRPr="00F00998" w:rsidRDefault="00050F9E">
      <w:pPr>
        <w:ind w:left="720"/>
        <w:rPr>
          <w:rFonts w:asciiTheme="majorHAnsi" w:eastAsia="Roboto" w:hAnsiTheme="majorHAnsi" w:cstheme="majorHAnsi"/>
          <w:sz w:val="24"/>
          <w:szCs w:val="24"/>
        </w:rPr>
      </w:pPr>
    </w:p>
    <w:p w14:paraId="094D97AA" w14:textId="77777777" w:rsidR="00050F9E" w:rsidRPr="00F00998" w:rsidRDefault="00BD5BA8">
      <w:pPr>
        <w:numPr>
          <w:ilvl w:val="0"/>
          <w:numId w:val="3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w:t>
      </w:r>
    </w:p>
    <w:p w14:paraId="00BFF97A" w14:textId="77777777" w:rsidR="00050F9E" w:rsidRPr="00F00998" w:rsidRDefault="00BD5BA8">
      <w:pPr>
        <w:numPr>
          <w:ilvl w:val="0"/>
          <w:numId w:val="3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5FD270F2" w14:textId="77777777" w:rsidR="00050F9E" w:rsidRPr="00F00998" w:rsidRDefault="00BD5BA8">
      <w:pPr>
        <w:numPr>
          <w:ilvl w:val="0"/>
          <w:numId w:val="3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2743D387" w14:textId="77777777" w:rsidR="00050F9E" w:rsidRPr="00F00998" w:rsidRDefault="00BD5BA8">
      <w:pPr>
        <w:numPr>
          <w:ilvl w:val="0"/>
          <w:numId w:val="39"/>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7016984A" w14:textId="77777777" w:rsidR="00050F9E" w:rsidRPr="00F00998" w:rsidRDefault="00050F9E">
      <w:pPr>
        <w:ind w:left="720"/>
        <w:rPr>
          <w:rFonts w:asciiTheme="majorHAnsi" w:eastAsia="Roboto" w:hAnsiTheme="majorHAnsi" w:cstheme="majorHAnsi"/>
          <w:sz w:val="24"/>
          <w:szCs w:val="24"/>
        </w:rPr>
      </w:pPr>
    </w:p>
    <w:p w14:paraId="2DDD3C3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1B5B7155" w14:textId="77777777" w:rsidR="00050F9E" w:rsidRPr="00F00998" w:rsidRDefault="00050F9E">
      <w:pPr>
        <w:ind w:left="720"/>
        <w:rPr>
          <w:rFonts w:asciiTheme="majorHAnsi" w:eastAsia="Roboto" w:hAnsiTheme="majorHAnsi" w:cstheme="majorHAnsi"/>
          <w:sz w:val="24"/>
          <w:szCs w:val="24"/>
        </w:rPr>
      </w:pPr>
    </w:p>
    <w:p w14:paraId="1E17869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w:t>
      </w:r>
    </w:p>
    <w:p w14:paraId="07926DD4" w14:textId="77777777" w:rsidR="00050F9E" w:rsidRPr="00F00998" w:rsidRDefault="00050F9E">
      <w:pPr>
        <w:ind w:left="720"/>
        <w:rPr>
          <w:rFonts w:asciiTheme="majorHAnsi" w:eastAsia="Roboto" w:hAnsiTheme="majorHAnsi" w:cstheme="majorHAnsi"/>
          <w:sz w:val="24"/>
          <w:szCs w:val="24"/>
        </w:rPr>
      </w:pPr>
    </w:p>
    <w:p w14:paraId="178C08E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fig. (X), one of the dots lies in the region common to the circle and the square only, another dot lies in the region common to the square, the triangle and the rectangle only and the third dot lies in the region common to the triangle and the rectangle</w:t>
      </w:r>
      <w:r w:rsidRPr="00F00998">
        <w:rPr>
          <w:rFonts w:asciiTheme="majorHAnsi" w:eastAsia="Roboto" w:hAnsiTheme="majorHAnsi" w:cstheme="majorHAnsi"/>
          <w:sz w:val="24"/>
          <w:szCs w:val="24"/>
        </w:rPr>
        <w:t xml:space="preserve"> only. In each of the figures (1), (2) and (3) there is no region common to the square, the triangle and the rectangle only. Only fig. (4) consists of all the three types of regions.</w:t>
      </w:r>
    </w:p>
    <w:p w14:paraId="723D4F51" w14:textId="77777777" w:rsidR="00050F9E" w:rsidRPr="00F00998" w:rsidRDefault="00050F9E">
      <w:pPr>
        <w:ind w:left="720"/>
        <w:rPr>
          <w:rFonts w:asciiTheme="majorHAnsi" w:eastAsia="Roboto" w:hAnsiTheme="majorHAnsi" w:cstheme="majorHAnsi"/>
          <w:sz w:val="24"/>
          <w:szCs w:val="24"/>
        </w:rPr>
      </w:pPr>
    </w:p>
    <w:p w14:paraId="3518BD61"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number in the diagram below.</w:t>
      </w:r>
    </w:p>
    <w:p w14:paraId="1125FBE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0D41D8A" wp14:editId="347DE12B">
            <wp:extent cx="3276600" cy="104775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4"/>
                    <a:srcRect/>
                    <a:stretch>
                      <a:fillRect/>
                    </a:stretch>
                  </pic:blipFill>
                  <pic:spPr>
                    <a:xfrm>
                      <a:off x="0" y="0"/>
                      <a:ext cx="3276600" cy="1047750"/>
                    </a:xfrm>
                    <a:prstGeom prst="rect">
                      <a:avLst/>
                    </a:prstGeom>
                    <a:ln/>
                  </pic:spPr>
                </pic:pic>
              </a:graphicData>
            </a:graphic>
          </wp:inline>
        </w:drawing>
      </w:r>
    </w:p>
    <w:p w14:paraId="793D48DE" w14:textId="77777777" w:rsidR="00050F9E" w:rsidRPr="00F00998" w:rsidRDefault="00050F9E">
      <w:pPr>
        <w:ind w:left="720"/>
        <w:rPr>
          <w:rFonts w:asciiTheme="majorHAnsi" w:eastAsia="Roboto" w:hAnsiTheme="majorHAnsi" w:cstheme="majorHAnsi"/>
          <w:sz w:val="24"/>
          <w:szCs w:val="24"/>
        </w:rPr>
      </w:pPr>
    </w:p>
    <w:p w14:paraId="3F21743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01736C46" w14:textId="77777777" w:rsidR="00050F9E" w:rsidRPr="00F00998" w:rsidRDefault="00BD5BA8">
      <w:pPr>
        <w:numPr>
          <w:ilvl w:val="0"/>
          <w:numId w:val="2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440D5F32" w14:textId="77777777" w:rsidR="00050F9E" w:rsidRPr="00F00998" w:rsidRDefault="00BD5BA8">
      <w:pPr>
        <w:numPr>
          <w:ilvl w:val="0"/>
          <w:numId w:val="2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5009C99F" w14:textId="77777777" w:rsidR="00050F9E" w:rsidRPr="00F00998" w:rsidRDefault="00BD5BA8">
      <w:pPr>
        <w:numPr>
          <w:ilvl w:val="0"/>
          <w:numId w:val="2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2288B081" w14:textId="77777777" w:rsidR="00050F9E" w:rsidRPr="00F00998" w:rsidRDefault="00BD5BA8">
      <w:pPr>
        <w:numPr>
          <w:ilvl w:val="0"/>
          <w:numId w:val="2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70E8133C" w14:textId="77777777" w:rsidR="00050F9E" w:rsidRPr="00F00998" w:rsidRDefault="00BD5BA8">
      <w:pPr>
        <w:numPr>
          <w:ilvl w:val="0"/>
          <w:numId w:val="2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w:t>
      </w:r>
    </w:p>
    <w:p w14:paraId="1236E4DA" w14:textId="77777777" w:rsidR="00050F9E" w:rsidRPr="00F00998" w:rsidRDefault="00050F9E">
      <w:pPr>
        <w:ind w:left="720"/>
        <w:rPr>
          <w:rFonts w:asciiTheme="majorHAnsi" w:eastAsia="Roboto" w:hAnsiTheme="majorHAnsi" w:cstheme="majorHAnsi"/>
          <w:sz w:val="24"/>
          <w:szCs w:val="24"/>
        </w:rPr>
      </w:pPr>
    </w:p>
    <w:p w14:paraId="5EF6430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87565F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4</w:t>
      </w:r>
    </w:p>
    <w:p w14:paraId="3AD57E16" w14:textId="77777777" w:rsidR="00050F9E" w:rsidRPr="00F00998" w:rsidRDefault="00050F9E">
      <w:pPr>
        <w:ind w:left="720"/>
        <w:rPr>
          <w:rFonts w:asciiTheme="majorHAnsi" w:eastAsia="Roboto" w:hAnsiTheme="majorHAnsi" w:cstheme="majorHAnsi"/>
          <w:sz w:val="24"/>
          <w:szCs w:val="24"/>
        </w:rPr>
      </w:pPr>
    </w:p>
    <w:p w14:paraId="2B52E52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Split the </w:t>
      </w:r>
      <w:proofErr w:type="gramStart"/>
      <w:r w:rsidRPr="00F00998">
        <w:rPr>
          <w:rFonts w:asciiTheme="majorHAnsi" w:eastAsia="Roboto" w:hAnsiTheme="majorHAnsi" w:cstheme="majorHAnsi"/>
          <w:sz w:val="24"/>
          <w:szCs w:val="24"/>
        </w:rPr>
        <w:t>left and right hand</w:t>
      </w:r>
      <w:proofErr w:type="gramEnd"/>
      <w:r w:rsidRPr="00F00998">
        <w:rPr>
          <w:rFonts w:asciiTheme="majorHAnsi" w:eastAsia="Roboto" w:hAnsiTheme="majorHAnsi" w:cstheme="majorHAnsi"/>
          <w:sz w:val="24"/>
          <w:szCs w:val="24"/>
        </w:rPr>
        <w:t xml:space="preserve"> circles in half vertically. The letter with the numerical value of the sum of the digits in the left half of the </w:t>
      </w:r>
      <w:proofErr w:type="gramStart"/>
      <w:r w:rsidRPr="00F00998">
        <w:rPr>
          <w:rFonts w:asciiTheme="majorHAnsi" w:eastAsia="Roboto" w:hAnsiTheme="majorHAnsi" w:cstheme="majorHAnsi"/>
          <w:sz w:val="24"/>
          <w:szCs w:val="24"/>
        </w:rPr>
        <w:t>left hand</w:t>
      </w:r>
      <w:proofErr w:type="gramEnd"/>
      <w:r w:rsidRPr="00F00998">
        <w:rPr>
          <w:rFonts w:asciiTheme="majorHAnsi" w:eastAsia="Roboto" w:hAnsiTheme="majorHAnsi" w:cstheme="majorHAnsi"/>
          <w:sz w:val="24"/>
          <w:szCs w:val="24"/>
        </w:rPr>
        <w:t xml:space="preserve"> circle is placed in the top left segment of the central circle, and the letter with </w:t>
      </w:r>
      <w:r w:rsidRPr="00F00998">
        <w:rPr>
          <w:rFonts w:asciiTheme="majorHAnsi" w:eastAsia="Roboto" w:hAnsiTheme="majorHAnsi" w:cstheme="majorHAnsi"/>
          <w:sz w:val="24"/>
          <w:szCs w:val="24"/>
        </w:rPr>
        <w:t xml:space="preserve">the numerical value of the sum of the digits in the right half of the left hand circle is placed in the top right segment of the central circle. Repeat this formula for the 2 halves of the </w:t>
      </w:r>
      <w:proofErr w:type="gramStart"/>
      <w:r w:rsidRPr="00F00998">
        <w:rPr>
          <w:rFonts w:asciiTheme="majorHAnsi" w:eastAsia="Roboto" w:hAnsiTheme="majorHAnsi" w:cstheme="majorHAnsi"/>
          <w:sz w:val="24"/>
          <w:szCs w:val="24"/>
        </w:rPr>
        <w:t>right hand</w:t>
      </w:r>
      <w:proofErr w:type="gramEnd"/>
      <w:r w:rsidRPr="00F00998">
        <w:rPr>
          <w:rFonts w:asciiTheme="majorHAnsi" w:eastAsia="Roboto" w:hAnsiTheme="majorHAnsi" w:cstheme="majorHAnsi"/>
          <w:sz w:val="24"/>
          <w:szCs w:val="24"/>
        </w:rPr>
        <w:t xml:space="preserve"> circle, putting the resulting letters in the lower segme</w:t>
      </w:r>
      <w:r w:rsidRPr="00F00998">
        <w:rPr>
          <w:rFonts w:asciiTheme="majorHAnsi" w:eastAsia="Roboto" w:hAnsiTheme="majorHAnsi" w:cstheme="majorHAnsi"/>
          <w:sz w:val="24"/>
          <w:szCs w:val="24"/>
        </w:rPr>
        <w:t>nts of the central circle.</w:t>
      </w:r>
    </w:p>
    <w:p w14:paraId="262E4790" w14:textId="77777777" w:rsidR="00050F9E" w:rsidRPr="00F00998" w:rsidRDefault="00050F9E">
      <w:pPr>
        <w:ind w:left="720"/>
        <w:rPr>
          <w:rFonts w:asciiTheme="majorHAnsi" w:eastAsia="Roboto" w:hAnsiTheme="majorHAnsi" w:cstheme="majorHAnsi"/>
          <w:sz w:val="24"/>
          <w:szCs w:val="24"/>
        </w:rPr>
      </w:pPr>
    </w:p>
    <w:p w14:paraId="587C27D8"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Where should the missing hour hand point in the figure below?</w:t>
      </w:r>
    </w:p>
    <w:p w14:paraId="2E115CB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5C3404A3" wp14:editId="52A2CF22">
            <wp:extent cx="2114550" cy="2038350"/>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5"/>
                    <a:srcRect/>
                    <a:stretch>
                      <a:fillRect/>
                    </a:stretch>
                  </pic:blipFill>
                  <pic:spPr>
                    <a:xfrm>
                      <a:off x="0" y="0"/>
                      <a:ext cx="2114550" cy="2038350"/>
                    </a:xfrm>
                    <a:prstGeom prst="rect">
                      <a:avLst/>
                    </a:prstGeom>
                    <a:ln/>
                  </pic:spPr>
                </pic:pic>
              </a:graphicData>
            </a:graphic>
          </wp:inline>
        </w:drawing>
      </w:r>
    </w:p>
    <w:p w14:paraId="6B1EAAC0" w14:textId="77777777" w:rsidR="00050F9E" w:rsidRPr="00F00998" w:rsidRDefault="00050F9E">
      <w:pPr>
        <w:ind w:left="720"/>
        <w:rPr>
          <w:rFonts w:asciiTheme="majorHAnsi" w:eastAsia="Roboto" w:hAnsiTheme="majorHAnsi" w:cstheme="majorHAnsi"/>
          <w:sz w:val="24"/>
          <w:szCs w:val="24"/>
        </w:rPr>
      </w:pPr>
    </w:p>
    <w:p w14:paraId="1289728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DFB5260" w14:textId="77777777" w:rsidR="00050F9E" w:rsidRPr="00F00998" w:rsidRDefault="00BD5BA8">
      <w:pPr>
        <w:numPr>
          <w:ilvl w:val="0"/>
          <w:numId w:val="4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w:t>
      </w:r>
    </w:p>
    <w:p w14:paraId="6D940297" w14:textId="77777777" w:rsidR="00050F9E" w:rsidRPr="00F00998" w:rsidRDefault="00BD5BA8">
      <w:pPr>
        <w:numPr>
          <w:ilvl w:val="0"/>
          <w:numId w:val="4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62345343" w14:textId="77777777" w:rsidR="00050F9E" w:rsidRPr="00F00998" w:rsidRDefault="00BD5BA8">
      <w:pPr>
        <w:numPr>
          <w:ilvl w:val="0"/>
          <w:numId w:val="4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0C6B2DA6" w14:textId="77777777" w:rsidR="00050F9E" w:rsidRPr="00F00998" w:rsidRDefault="00BD5BA8">
      <w:pPr>
        <w:numPr>
          <w:ilvl w:val="0"/>
          <w:numId w:val="4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06C2F9E6" w14:textId="77777777" w:rsidR="00050F9E" w:rsidRPr="00F00998" w:rsidRDefault="00BD5BA8">
      <w:pPr>
        <w:numPr>
          <w:ilvl w:val="0"/>
          <w:numId w:val="4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w:t>
      </w:r>
    </w:p>
    <w:p w14:paraId="00F98FB3" w14:textId="77777777" w:rsidR="00050F9E" w:rsidRPr="00F00998" w:rsidRDefault="00050F9E">
      <w:pPr>
        <w:ind w:left="720"/>
        <w:rPr>
          <w:rFonts w:asciiTheme="majorHAnsi" w:eastAsia="Roboto" w:hAnsiTheme="majorHAnsi" w:cstheme="majorHAnsi"/>
          <w:sz w:val="24"/>
          <w:szCs w:val="24"/>
        </w:rPr>
      </w:pPr>
    </w:p>
    <w:p w14:paraId="010A80C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0AFAEEF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6</w:t>
      </w:r>
    </w:p>
    <w:p w14:paraId="57AF5B0D" w14:textId="77777777" w:rsidR="00050F9E" w:rsidRPr="00F00998" w:rsidRDefault="00050F9E">
      <w:pPr>
        <w:ind w:left="720"/>
        <w:rPr>
          <w:rFonts w:asciiTheme="majorHAnsi" w:eastAsia="Roboto" w:hAnsiTheme="majorHAnsi" w:cstheme="majorHAnsi"/>
          <w:sz w:val="24"/>
          <w:szCs w:val="24"/>
        </w:rPr>
      </w:pPr>
    </w:p>
    <w:p w14:paraId="7D44EBF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Starting with the top left clock face and working clockwise around the others, the sum of the numbers pointed to by the 2 hands starts at 3 and increases by 2 each time.</w:t>
      </w:r>
    </w:p>
    <w:p w14:paraId="581C64B3" w14:textId="77777777" w:rsidR="00050F9E" w:rsidRPr="00F00998" w:rsidRDefault="00050F9E">
      <w:pPr>
        <w:ind w:left="720"/>
        <w:rPr>
          <w:rFonts w:asciiTheme="majorHAnsi" w:eastAsia="Roboto" w:hAnsiTheme="majorHAnsi" w:cstheme="majorHAnsi"/>
          <w:sz w:val="24"/>
          <w:szCs w:val="24"/>
        </w:rPr>
      </w:pPr>
    </w:p>
    <w:p w14:paraId="5450137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number of triangles in the given figure</w:t>
      </w:r>
    </w:p>
    <w:p w14:paraId="1F06F64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lastRenderedPageBreak/>
        <w:drawing>
          <wp:inline distT="114300" distB="114300" distL="114300" distR="114300" wp14:anchorId="4AF13719" wp14:editId="22DB9B91">
            <wp:extent cx="1876425" cy="128587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6"/>
                    <a:srcRect/>
                    <a:stretch>
                      <a:fillRect/>
                    </a:stretch>
                  </pic:blipFill>
                  <pic:spPr>
                    <a:xfrm>
                      <a:off x="0" y="0"/>
                      <a:ext cx="1876425" cy="1285875"/>
                    </a:xfrm>
                    <a:prstGeom prst="rect">
                      <a:avLst/>
                    </a:prstGeom>
                    <a:ln/>
                  </pic:spPr>
                </pic:pic>
              </a:graphicData>
            </a:graphic>
          </wp:inline>
        </w:drawing>
      </w:r>
    </w:p>
    <w:p w14:paraId="6921B610" w14:textId="77777777" w:rsidR="00050F9E" w:rsidRPr="00F00998" w:rsidRDefault="00050F9E">
      <w:pPr>
        <w:ind w:left="720"/>
        <w:rPr>
          <w:rFonts w:asciiTheme="majorHAnsi" w:eastAsia="Roboto" w:hAnsiTheme="majorHAnsi" w:cstheme="majorHAnsi"/>
          <w:sz w:val="24"/>
          <w:szCs w:val="24"/>
        </w:rPr>
      </w:pPr>
    </w:p>
    <w:p w14:paraId="4D52623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6C8EF97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21, 23, 25, 27, 28</w:t>
      </w:r>
    </w:p>
    <w:p w14:paraId="44049B53" w14:textId="77777777" w:rsidR="00050F9E" w:rsidRPr="00F00998" w:rsidRDefault="00050F9E">
      <w:pPr>
        <w:ind w:left="720"/>
        <w:rPr>
          <w:rFonts w:asciiTheme="majorHAnsi" w:eastAsia="Roboto" w:hAnsiTheme="majorHAnsi" w:cstheme="majorHAnsi"/>
          <w:sz w:val="24"/>
          <w:szCs w:val="24"/>
        </w:rPr>
      </w:pPr>
    </w:p>
    <w:p w14:paraId="7FC7A46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w:t>
      </w:r>
      <w:r w:rsidRPr="00F00998">
        <w:rPr>
          <w:rFonts w:asciiTheme="majorHAnsi" w:eastAsia="Roboto" w:hAnsiTheme="majorHAnsi" w:cstheme="majorHAnsi"/>
          <w:sz w:val="24"/>
          <w:szCs w:val="24"/>
        </w:rPr>
        <w:t>ect Answer:</w:t>
      </w:r>
    </w:p>
    <w:p w14:paraId="28FA064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27</w:t>
      </w:r>
    </w:p>
    <w:p w14:paraId="1AD011D6" w14:textId="77777777" w:rsidR="00050F9E" w:rsidRPr="00F00998" w:rsidRDefault="00050F9E">
      <w:pPr>
        <w:ind w:left="720"/>
        <w:rPr>
          <w:rFonts w:asciiTheme="majorHAnsi" w:eastAsia="Roboto" w:hAnsiTheme="majorHAnsi" w:cstheme="majorHAnsi"/>
          <w:sz w:val="24"/>
          <w:szCs w:val="24"/>
        </w:rPr>
      </w:pPr>
    </w:p>
    <w:p w14:paraId="3B49072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5DEBC937" wp14:editId="39931E05">
            <wp:extent cx="1714500" cy="1181100"/>
            <wp:effectExtent l="0" t="0" r="0" b="0"/>
            <wp:docPr id="7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87"/>
                    <a:srcRect/>
                    <a:stretch>
                      <a:fillRect/>
                    </a:stretch>
                  </pic:blipFill>
                  <pic:spPr>
                    <a:xfrm>
                      <a:off x="0" y="0"/>
                      <a:ext cx="1714500" cy="1181100"/>
                    </a:xfrm>
                    <a:prstGeom prst="rect">
                      <a:avLst/>
                    </a:prstGeom>
                    <a:ln/>
                  </pic:spPr>
                </pic:pic>
              </a:graphicData>
            </a:graphic>
          </wp:inline>
        </w:drawing>
      </w:r>
    </w:p>
    <w:p w14:paraId="7BA31BEE" w14:textId="77777777" w:rsidR="00050F9E" w:rsidRPr="00F00998" w:rsidRDefault="00050F9E">
      <w:pPr>
        <w:ind w:left="720"/>
        <w:rPr>
          <w:rFonts w:asciiTheme="majorHAnsi" w:eastAsia="Roboto" w:hAnsiTheme="majorHAnsi" w:cstheme="majorHAnsi"/>
          <w:sz w:val="24"/>
          <w:szCs w:val="24"/>
        </w:rPr>
      </w:pPr>
    </w:p>
    <w:p w14:paraId="3B737A5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simplest triangles are ABL, BCD, DEF, FGP, PGH, QHI, JQI, KRJ and LRK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9 in number.</w:t>
      </w:r>
    </w:p>
    <w:p w14:paraId="58291F4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triangles composed of two components each are OSG, SGQ, SPI, SRI, KSQ, KMS, FGH, JHI and JKL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9 in number.</w:t>
      </w:r>
    </w:p>
    <w:p w14:paraId="3CA14E5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There is only one triangle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KSG which is composed of four components.</w:t>
      </w:r>
    </w:p>
    <w:p w14:paraId="13483DC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triangles composed of five components each are NEI, ANI, MCG and KCO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4 in number.</w:t>
      </w:r>
    </w:p>
    <w:p w14:paraId="55759AC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triangles composed of six components each are GMK and KOG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2 in number.</w:t>
      </w:r>
    </w:p>
    <w:p w14:paraId="1BC0C98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There is only one triangle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AEI composed of ten components.</w:t>
      </w:r>
    </w:p>
    <w:p w14:paraId="4E00CB3D"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There is only one tri</w:t>
      </w:r>
      <w:r w:rsidRPr="00F00998">
        <w:rPr>
          <w:rFonts w:asciiTheme="majorHAnsi" w:eastAsia="Roboto" w:hAnsiTheme="majorHAnsi" w:cstheme="majorHAnsi"/>
          <w:sz w:val="24"/>
          <w:szCs w:val="24"/>
        </w:rPr>
        <w:t xml:space="preserve">angle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KCG composed of eleven components.</w:t>
      </w:r>
    </w:p>
    <w:p w14:paraId="0F81B2A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Therefore, Total number of triangles in the given figure = 9 + 9+1 + 4 + 2+1 + 1 = 27.</w:t>
      </w:r>
    </w:p>
    <w:p w14:paraId="7DAFCC84" w14:textId="77777777" w:rsidR="00050F9E" w:rsidRPr="00F00998" w:rsidRDefault="00050F9E">
      <w:pPr>
        <w:ind w:left="720"/>
        <w:rPr>
          <w:rFonts w:asciiTheme="majorHAnsi" w:eastAsia="Roboto" w:hAnsiTheme="majorHAnsi" w:cstheme="majorHAnsi"/>
          <w:sz w:val="24"/>
          <w:szCs w:val="24"/>
        </w:rPr>
      </w:pPr>
    </w:p>
    <w:p w14:paraId="5C45DCF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letter in the diagram below.</w:t>
      </w:r>
    </w:p>
    <w:p w14:paraId="7F3AB0B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lastRenderedPageBreak/>
        <w:drawing>
          <wp:inline distT="114300" distB="114300" distL="114300" distR="114300" wp14:anchorId="5BF373E4" wp14:editId="25B1D602">
            <wp:extent cx="2905125" cy="2324100"/>
            <wp:effectExtent l="0" t="0" r="0" b="0"/>
            <wp:docPr id="6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8"/>
                    <a:srcRect/>
                    <a:stretch>
                      <a:fillRect/>
                    </a:stretch>
                  </pic:blipFill>
                  <pic:spPr>
                    <a:xfrm>
                      <a:off x="0" y="0"/>
                      <a:ext cx="2905125" cy="2324100"/>
                    </a:xfrm>
                    <a:prstGeom prst="rect">
                      <a:avLst/>
                    </a:prstGeom>
                    <a:ln/>
                  </pic:spPr>
                </pic:pic>
              </a:graphicData>
            </a:graphic>
          </wp:inline>
        </w:drawing>
      </w:r>
    </w:p>
    <w:p w14:paraId="099962A7" w14:textId="77777777" w:rsidR="00050F9E" w:rsidRPr="00F00998" w:rsidRDefault="00050F9E">
      <w:pPr>
        <w:ind w:left="720"/>
        <w:rPr>
          <w:rFonts w:asciiTheme="majorHAnsi" w:eastAsia="Roboto" w:hAnsiTheme="majorHAnsi" w:cstheme="majorHAnsi"/>
          <w:sz w:val="24"/>
          <w:szCs w:val="24"/>
        </w:rPr>
      </w:pPr>
    </w:p>
    <w:p w14:paraId="5C6A46F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7430F7DF" w14:textId="77777777" w:rsidR="00050F9E" w:rsidRPr="00F00998" w:rsidRDefault="00BD5BA8">
      <w:pPr>
        <w:numPr>
          <w:ilvl w:val="0"/>
          <w:numId w:val="5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w:t>
      </w:r>
    </w:p>
    <w:p w14:paraId="15A2222C" w14:textId="77777777" w:rsidR="00050F9E" w:rsidRPr="00F00998" w:rsidRDefault="00BD5BA8">
      <w:pPr>
        <w:numPr>
          <w:ilvl w:val="0"/>
          <w:numId w:val="5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B</w:t>
      </w:r>
    </w:p>
    <w:p w14:paraId="0805A4B7" w14:textId="77777777" w:rsidR="00050F9E" w:rsidRPr="00F00998" w:rsidRDefault="00BD5BA8">
      <w:pPr>
        <w:numPr>
          <w:ilvl w:val="0"/>
          <w:numId w:val="5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C</w:t>
      </w:r>
    </w:p>
    <w:p w14:paraId="5B8CB2D5" w14:textId="77777777" w:rsidR="00050F9E" w:rsidRPr="00F00998" w:rsidRDefault="00BD5BA8">
      <w:pPr>
        <w:numPr>
          <w:ilvl w:val="0"/>
          <w:numId w:val="5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D</w:t>
      </w:r>
    </w:p>
    <w:p w14:paraId="3FB5719E" w14:textId="77777777" w:rsidR="00050F9E" w:rsidRPr="00F00998" w:rsidRDefault="00BD5BA8">
      <w:pPr>
        <w:numPr>
          <w:ilvl w:val="0"/>
          <w:numId w:val="53"/>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F</w:t>
      </w:r>
    </w:p>
    <w:p w14:paraId="2ED484E1" w14:textId="77777777" w:rsidR="00050F9E" w:rsidRPr="00F00998" w:rsidRDefault="00050F9E">
      <w:pPr>
        <w:ind w:left="720"/>
        <w:rPr>
          <w:rFonts w:asciiTheme="majorHAnsi" w:eastAsia="Roboto" w:hAnsiTheme="majorHAnsi" w:cstheme="majorHAnsi"/>
          <w:sz w:val="24"/>
          <w:szCs w:val="24"/>
        </w:rPr>
      </w:pPr>
    </w:p>
    <w:p w14:paraId="29FA745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084E2E3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F</w:t>
      </w:r>
    </w:p>
    <w:p w14:paraId="3A4E8F3A" w14:textId="77777777" w:rsidR="00050F9E" w:rsidRPr="00F00998" w:rsidRDefault="00050F9E">
      <w:pPr>
        <w:ind w:left="720"/>
        <w:rPr>
          <w:rFonts w:asciiTheme="majorHAnsi" w:eastAsia="Roboto" w:hAnsiTheme="majorHAnsi" w:cstheme="majorHAnsi"/>
          <w:sz w:val="24"/>
          <w:szCs w:val="24"/>
        </w:rPr>
      </w:pPr>
    </w:p>
    <w:p w14:paraId="72D968D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Working in rows, from top to bottom, the sum of the numerical values of the letters in each row starts at 12, and increases by 2 as you go down each row.</w:t>
      </w:r>
    </w:p>
    <w:p w14:paraId="199869A9" w14:textId="77777777" w:rsidR="00050F9E" w:rsidRPr="00F00998" w:rsidRDefault="00050F9E">
      <w:pPr>
        <w:ind w:left="720"/>
        <w:rPr>
          <w:rFonts w:asciiTheme="majorHAnsi" w:eastAsia="Roboto" w:hAnsiTheme="majorHAnsi" w:cstheme="majorHAnsi"/>
          <w:sz w:val="24"/>
          <w:szCs w:val="24"/>
        </w:rPr>
      </w:pPr>
    </w:p>
    <w:p w14:paraId="071A329E"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number of triangles in the given figure.</w:t>
      </w:r>
    </w:p>
    <w:p w14:paraId="1314900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326BDEF2" wp14:editId="6F54CA0B">
            <wp:extent cx="1571625" cy="12382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9"/>
                    <a:srcRect/>
                    <a:stretch>
                      <a:fillRect/>
                    </a:stretch>
                  </pic:blipFill>
                  <pic:spPr>
                    <a:xfrm>
                      <a:off x="0" y="0"/>
                      <a:ext cx="1571625" cy="1238250"/>
                    </a:xfrm>
                    <a:prstGeom prst="rect">
                      <a:avLst/>
                    </a:prstGeom>
                    <a:ln/>
                  </pic:spPr>
                </pic:pic>
              </a:graphicData>
            </a:graphic>
          </wp:inline>
        </w:drawing>
      </w:r>
    </w:p>
    <w:p w14:paraId="16E6DC20" w14:textId="77777777" w:rsidR="00050F9E" w:rsidRPr="00F00998" w:rsidRDefault="00050F9E">
      <w:pPr>
        <w:ind w:left="720"/>
        <w:rPr>
          <w:rFonts w:asciiTheme="majorHAnsi" w:eastAsia="Roboto" w:hAnsiTheme="majorHAnsi" w:cstheme="majorHAnsi"/>
          <w:sz w:val="24"/>
          <w:szCs w:val="24"/>
        </w:rPr>
      </w:pPr>
    </w:p>
    <w:p w14:paraId="3197813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1C448FF8" w14:textId="77777777" w:rsidR="00050F9E" w:rsidRPr="00F00998" w:rsidRDefault="00050F9E">
      <w:pPr>
        <w:ind w:left="720"/>
        <w:rPr>
          <w:rFonts w:asciiTheme="majorHAnsi" w:eastAsia="Roboto" w:hAnsiTheme="majorHAnsi" w:cstheme="majorHAnsi"/>
          <w:sz w:val="24"/>
          <w:szCs w:val="24"/>
        </w:rPr>
      </w:pPr>
    </w:p>
    <w:p w14:paraId="0D53DC09" w14:textId="77777777" w:rsidR="00050F9E" w:rsidRPr="00F00998" w:rsidRDefault="00BD5BA8">
      <w:pPr>
        <w:numPr>
          <w:ilvl w:val="0"/>
          <w:numId w:val="2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652D0EEC" w14:textId="77777777" w:rsidR="00050F9E" w:rsidRPr="00F00998" w:rsidRDefault="00BD5BA8">
      <w:pPr>
        <w:numPr>
          <w:ilvl w:val="0"/>
          <w:numId w:val="2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0CA262C8" w14:textId="77777777" w:rsidR="00050F9E" w:rsidRPr="00F00998" w:rsidRDefault="00BD5BA8">
      <w:pPr>
        <w:numPr>
          <w:ilvl w:val="0"/>
          <w:numId w:val="2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lastRenderedPageBreak/>
        <w:t>7</w:t>
      </w:r>
    </w:p>
    <w:p w14:paraId="4CB44D79" w14:textId="77777777" w:rsidR="00050F9E" w:rsidRPr="00F00998" w:rsidRDefault="00BD5BA8">
      <w:pPr>
        <w:numPr>
          <w:ilvl w:val="0"/>
          <w:numId w:val="2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w:t>
      </w:r>
    </w:p>
    <w:p w14:paraId="3C0D0B5A" w14:textId="77777777" w:rsidR="00050F9E" w:rsidRPr="00F00998" w:rsidRDefault="00BD5BA8">
      <w:pPr>
        <w:numPr>
          <w:ilvl w:val="0"/>
          <w:numId w:val="27"/>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5B7940DA" w14:textId="77777777" w:rsidR="00050F9E" w:rsidRPr="00F00998" w:rsidRDefault="00050F9E">
      <w:pPr>
        <w:ind w:left="720"/>
        <w:rPr>
          <w:rFonts w:asciiTheme="majorHAnsi" w:eastAsia="Roboto" w:hAnsiTheme="majorHAnsi" w:cstheme="majorHAnsi"/>
          <w:sz w:val="24"/>
          <w:szCs w:val="24"/>
        </w:rPr>
      </w:pPr>
    </w:p>
    <w:p w14:paraId="55B9DE2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Correct Answer: </w:t>
      </w:r>
    </w:p>
    <w:p w14:paraId="568BB09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10</w:t>
      </w:r>
    </w:p>
    <w:p w14:paraId="48037750" w14:textId="77777777" w:rsidR="00050F9E" w:rsidRPr="00F00998" w:rsidRDefault="00050F9E">
      <w:pPr>
        <w:ind w:left="720"/>
        <w:rPr>
          <w:rFonts w:asciiTheme="majorHAnsi" w:eastAsia="Roboto" w:hAnsiTheme="majorHAnsi" w:cstheme="majorHAnsi"/>
          <w:sz w:val="24"/>
          <w:szCs w:val="24"/>
        </w:rPr>
      </w:pPr>
    </w:p>
    <w:p w14:paraId="480510B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22D809ED" wp14:editId="55017B60">
            <wp:extent cx="1381125" cy="1076325"/>
            <wp:effectExtent l="0" t="0" r="0" b="0"/>
            <wp:docPr id="4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0"/>
                    <a:srcRect/>
                    <a:stretch>
                      <a:fillRect/>
                    </a:stretch>
                  </pic:blipFill>
                  <pic:spPr>
                    <a:xfrm>
                      <a:off x="0" y="0"/>
                      <a:ext cx="1381125" cy="1076325"/>
                    </a:xfrm>
                    <a:prstGeom prst="rect">
                      <a:avLst/>
                    </a:prstGeom>
                    <a:ln/>
                  </pic:spPr>
                </pic:pic>
              </a:graphicData>
            </a:graphic>
          </wp:inline>
        </w:drawing>
      </w:r>
    </w:p>
    <w:p w14:paraId="055E9EAA" w14:textId="77777777" w:rsidR="00050F9E" w:rsidRPr="00F00998" w:rsidRDefault="00050F9E">
      <w:pPr>
        <w:ind w:left="720"/>
        <w:rPr>
          <w:rFonts w:asciiTheme="majorHAnsi" w:eastAsia="Roboto" w:hAnsiTheme="majorHAnsi" w:cstheme="majorHAnsi"/>
          <w:sz w:val="24"/>
          <w:szCs w:val="24"/>
        </w:rPr>
      </w:pPr>
    </w:p>
    <w:p w14:paraId="19F987F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simplest triangles are AJF, FBG, GCH, HDI and IEJ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5 in number.</w:t>
      </w:r>
    </w:p>
    <w:p w14:paraId="14E309D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triangles composed of three components each EBH, AIC, EFC, ADG and BJD </w:t>
      </w:r>
      <w:proofErr w:type="gramStart"/>
      <w:r w:rsidRPr="00F00998">
        <w:rPr>
          <w:rFonts w:asciiTheme="majorHAnsi" w:eastAsia="Roboto" w:hAnsiTheme="majorHAnsi" w:cstheme="majorHAnsi"/>
          <w:sz w:val="24"/>
          <w:szCs w:val="24"/>
        </w:rPr>
        <w:t>i.e.</w:t>
      </w:r>
      <w:proofErr w:type="gramEnd"/>
      <w:r w:rsidRPr="00F00998">
        <w:rPr>
          <w:rFonts w:asciiTheme="majorHAnsi" w:eastAsia="Roboto" w:hAnsiTheme="majorHAnsi" w:cstheme="majorHAnsi"/>
          <w:sz w:val="24"/>
          <w:szCs w:val="24"/>
        </w:rPr>
        <w:t xml:space="preserve"> 5 in number.</w:t>
      </w:r>
    </w:p>
    <w:p w14:paraId="64FE676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Thus, there are 5 + 5 = 10 triangles in the figure.</w:t>
      </w:r>
    </w:p>
    <w:p w14:paraId="0ED0FD5C" w14:textId="77777777" w:rsidR="00050F9E" w:rsidRPr="00F00998" w:rsidRDefault="00050F9E">
      <w:pPr>
        <w:ind w:left="720"/>
        <w:rPr>
          <w:rFonts w:asciiTheme="majorHAnsi" w:eastAsia="Roboto" w:hAnsiTheme="majorHAnsi" w:cstheme="majorHAnsi"/>
          <w:sz w:val="24"/>
          <w:szCs w:val="24"/>
        </w:rPr>
      </w:pPr>
    </w:p>
    <w:p w14:paraId="0294755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Replace the question mark in the diagr</w:t>
      </w:r>
      <w:r w:rsidRPr="00F00998">
        <w:rPr>
          <w:rFonts w:asciiTheme="majorHAnsi" w:hAnsiTheme="majorHAnsi" w:cstheme="majorHAnsi"/>
          <w:sz w:val="24"/>
          <w:szCs w:val="24"/>
        </w:rPr>
        <w:t xml:space="preserve">am below with the correct </w:t>
      </w:r>
      <w:proofErr w:type="spellStart"/>
      <w:r w:rsidRPr="00F00998">
        <w:rPr>
          <w:rFonts w:asciiTheme="majorHAnsi" w:hAnsiTheme="majorHAnsi" w:cstheme="majorHAnsi"/>
          <w:sz w:val="24"/>
          <w:szCs w:val="24"/>
        </w:rPr>
        <w:t>numbe</w:t>
      </w:r>
      <w:proofErr w:type="spellEnd"/>
    </w:p>
    <w:p w14:paraId="14661F9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34E6E725" wp14:editId="193E450B">
            <wp:extent cx="2867025" cy="2257425"/>
            <wp:effectExtent l="0" t="0" r="0" b="0"/>
            <wp:docPr id="6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1"/>
                    <a:srcRect/>
                    <a:stretch>
                      <a:fillRect/>
                    </a:stretch>
                  </pic:blipFill>
                  <pic:spPr>
                    <a:xfrm>
                      <a:off x="0" y="0"/>
                      <a:ext cx="2867025" cy="2257425"/>
                    </a:xfrm>
                    <a:prstGeom prst="rect">
                      <a:avLst/>
                    </a:prstGeom>
                    <a:ln/>
                  </pic:spPr>
                </pic:pic>
              </a:graphicData>
            </a:graphic>
          </wp:inline>
        </w:drawing>
      </w:r>
    </w:p>
    <w:p w14:paraId="2CD691F1" w14:textId="77777777" w:rsidR="00050F9E" w:rsidRPr="00F00998" w:rsidRDefault="00050F9E">
      <w:pPr>
        <w:ind w:left="720"/>
        <w:rPr>
          <w:rFonts w:asciiTheme="majorHAnsi" w:eastAsia="Roboto" w:hAnsiTheme="majorHAnsi" w:cstheme="majorHAnsi"/>
          <w:sz w:val="24"/>
          <w:szCs w:val="24"/>
        </w:rPr>
      </w:pPr>
    </w:p>
    <w:p w14:paraId="3EA989DE"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Choices: </w:t>
      </w:r>
    </w:p>
    <w:p w14:paraId="091ACFC9" w14:textId="77777777" w:rsidR="00050F9E" w:rsidRPr="00F00998" w:rsidRDefault="00BD5BA8">
      <w:pPr>
        <w:numPr>
          <w:ilvl w:val="0"/>
          <w:numId w:val="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3</w:t>
      </w:r>
    </w:p>
    <w:p w14:paraId="64A20618" w14:textId="77777777" w:rsidR="00050F9E" w:rsidRPr="00F00998" w:rsidRDefault="00BD5BA8">
      <w:pPr>
        <w:numPr>
          <w:ilvl w:val="0"/>
          <w:numId w:val="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36D0A9C6" w14:textId="77777777" w:rsidR="00050F9E" w:rsidRPr="00F00998" w:rsidRDefault="00BD5BA8">
      <w:pPr>
        <w:numPr>
          <w:ilvl w:val="0"/>
          <w:numId w:val="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8</w:t>
      </w:r>
    </w:p>
    <w:p w14:paraId="7E0DEFB6" w14:textId="77777777" w:rsidR="00050F9E" w:rsidRPr="00F00998" w:rsidRDefault="00BD5BA8">
      <w:pPr>
        <w:numPr>
          <w:ilvl w:val="0"/>
          <w:numId w:val="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11</w:t>
      </w:r>
    </w:p>
    <w:p w14:paraId="77B210B3" w14:textId="77777777" w:rsidR="00050F9E" w:rsidRPr="00F00998" w:rsidRDefault="00BD5BA8">
      <w:pPr>
        <w:numPr>
          <w:ilvl w:val="0"/>
          <w:numId w:val="4"/>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13</w:t>
      </w:r>
    </w:p>
    <w:p w14:paraId="05379F56" w14:textId="77777777" w:rsidR="00050F9E" w:rsidRPr="00F00998" w:rsidRDefault="00050F9E">
      <w:pPr>
        <w:ind w:left="720"/>
        <w:rPr>
          <w:rFonts w:asciiTheme="majorHAnsi" w:eastAsia="Roboto" w:hAnsiTheme="majorHAnsi" w:cstheme="majorHAnsi"/>
          <w:sz w:val="24"/>
          <w:szCs w:val="24"/>
        </w:rPr>
      </w:pPr>
    </w:p>
    <w:p w14:paraId="41E866E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0BC0A2C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8</w:t>
      </w:r>
    </w:p>
    <w:p w14:paraId="7830A319" w14:textId="77777777" w:rsidR="00050F9E" w:rsidRPr="00F00998" w:rsidRDefault="00050F9E">
      <w:pPr>
        <w:ind w:left="720"/>
        <w:rPr>
          <w:rFonts w:asciiTheme="majorHAnsi" w:eastAsia="Roboto" w:hAnsiTheme="majorHAnsi" w:cstheme="majorHAnsi"/>
          <w:sz w:val="24"/>
          <w:szCs w:val="24"/>
        </w:rPr>
      </w:pPr>
    </w:p>
    <w:p w14:paraId="7CEDDFE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In each grid, working in columns, add the top and bottom numbers together, and put this sum in the center square in the grid underneath the original (for the top grids), or the grid above (for the lower grids).</w:t>
      </w:r>
    </w:p>
    <w:p w14:paraId="4CB2A6DC" w14:textId="77777777" w:rsidR="00050F9E" w:rsidRPr="00F00998" w:rsidRDefault="00050F9E">
      <w:pPr>
        <w:ind w:left="720"/>
        <w:rPr>
          <w:rFonts w:asciiTheme="majorHAnsi" w:eastAsia="Roboto" w:hAnsiTheme="majorHAnsi" w:cstheme="majorHAnsi"/>
          <w:sz w:val="24"/>
          <w:szCs w:val="24"/>
        </w:rPr>
      </w:pPr>
    </w:p>
    <w:p w14:paraId="7CB823F4"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number of quadrilaterals in the given figure below</w:t>
      </w:r>
    </w:p>
    <w:p w14:paraId="3F484645" w14:textId="77777777" w:rsidR="00050F9E" w:rsidRPr="00F00998" w:rsidRDefault="00BD5BA8">
      <w:pPr>
        <w:ind w:left="720"/>
        <w:rPr>
          <w:rFonts w:asciiTheme="majorHAnsi" w:hAnsiTheme="majorHAnsi" w:cstheme="majorHAnsi"/>
          <w:sz w:val="24"/>
          <w:szCs w:val="24"/>
        </w:rPr>
      </w:pPr>
      <w:r w:rsidRPr="00F00998">
        <w:rPr>
          <w:rFonts w:asciiTheme="majorHAnsi" w:hAnsiTheme="majorHAnsi" w:cstheme="majorHAnsi"/>
          <w:noProof/>
          <w:sz w:val="24"/>
          <w:szCs w:val="24"/>
        </w:rPr>
        <w:drawing>
          <wp:inline distT="114300" distB="114300" distL="114300" distR="114300" wp14:anchorId="04EB7F3B" wp14:editId="597CB1CE">
            <wp:extent cx="2614613" cy="1615398"/>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2"/>
                    <a:srcRect/>
                    <a:stretch>
                      <a:fillRect/>
                    </a:stretch>
                  </pic:blipFill>
                  <pic:spPr>
                    <a:xfrm>
                      <a:off x="0" y="0"/>
                      <a:ext cx="2614613" cy="1615398"/>
                    </a:xfrm>
                    <a:prstGeom prst="rect">
                      <a:avLst/>
                    </a:prstGeom>
                    <a:ln/>
                  </pic:spPr>
                </pic:pic>
              </a:graphicData>
            </a:graphic>
          </wp:inline>
        </w:drawing>
      </w:r>
    </w:p>
    <w:p w14:paraId="52BC9E01" w14:textId="77777777" w:rsidR="00050F9E" w:rsidRPr="00F00998" w:rsidRDefault="00050F9E">
      <w:pPr>
        <w:ind w:left="720"/>
        <w:rPr>
          <w:rFonts w:asciiTheme="majorHAnsi" w:eastAsia="Roboto" w:hAnsiTheme="majorHAnsi" w:cstheme="majorHAnsi"/>
          <w:sz w:val="24"/>
          <w:szCs w:val="24"/>
        </w:rPr>
      </w:pPr>
    </w:p>
    <w:p w14:paraId="29067D8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7909A257" w14:textId="77777777" w:rsidR="00050F9E" w:rsidRPr="00F00998" w:rsidRDefault="00BD5BA8">
      <w:pPr>
        <w:numPr>
          <w:ilvl w:val="0"/>
          <w:numId w:val="2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01A5D3B4" w14:textId="77777777" w:rsidR="00050F9E" w:rsidRPr="00F00998" w:rsidRDefault="00BD5BA8">
      <w:pPr>
        <w:numPr>
          <w:ilvl w:val="0"/>
          <w:numId w:val="2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7</w:t>
      </w:r>
    </w:p>
    <w:p w14:paraId="51B749AD" w14:textId="77777777" w:rsidR="00050F9E" w:rsidRPr="00F00998" w:rsidRDefault="00BD5BA8">
      <w:pPr>
        <w:numPr>
          <w:ilvl w:val="0"/>
          <w:numId w:val="2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w:t>
      </w:r>
    </w:p>
    <w:p w14:paraId="7F924EE8" w14:textId="77777777" w:rsidR="00050F9E" w:rsidRPr="00F00998" w:rsidRDefault="00BD5BA8">
      <w:pPr>
        <w:numPr>
          <w:ilvl w:val="0"/>
          <w:numId w:val="2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11</w:t>
      </w:r>
    </w:p>
    <w:p w14:paraId="2AEA1684" w14:textId="77777777" w:rsidR="00050F9E" w:rsidRPr="00F00998" w:rsidRDefault="00BD5BA8">
      <w:pPr>
        <w:numPr>
          <w:ilvl w:val="0"/>
          <w:numId w:val="2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12</w:t>
      </w:r>
    </w:p>
    <w:p w14:paraId="716E7FB8" w14:textId="77777777" w:rsidR="00050F9E" w:rsidRPr="00F00998" w:rsidRDefault="00050F9E">
      <w:pPr>
        <w:ind w:left="720"/>
        <w:rPr>
          <w:rFonts w:asciiTheme="majorHAnsi" w:eastAsia="Roboto" w:hAnsiTheme="majorHAnsi" w:cstheme="majorHAnsi"/>
          <w:sz w:val="24"/>
          <w:szCs w:val="24"/>
        </w:rPr>
      </w:pPr>
    </w:p>
    <w:p w14:paraId="3726B7C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6364D93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11</w:t>
      </w:r>
    </w:p>
    <w:p w14:paraId="2EED9B86" w14:textId="77777777" w:rsidR="00050F9E" w:rsidRPr="00F00998" w:rsidRDefault="00050F9E">
      <w:pPr>
        <w:ind w:left="720"/>
        <w:rPr>
          <w:rFonts w:asciiTheme="majorHAnsi" w:eastAsia="Roboto" w:hAnsiTheme="majorHAnsi" w:cstheme="majorHAnsi"/>
          <w:sz w:val="24"/>
          <w:szCs w:val="24"/>
        </w:rPr>
      </w:pPr>
    </w:p>
    <w:p w14:paraId="6C74324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FBE0E98" wp14:editId="5942A021">
            <wp:extent cx="1771650" cy="1019175"/>
            <wp:effectExtent l="0" t="0" r="0" b="0"/>
            <wp:docPr id="97"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93"/>
                    <a:srcRect/>
                    <a:stretch>
                      <a:fillRect/>
                    </a:stretch>
                  </pic:blipFill>
                  <pic:spPr>
                    <a:xfrm>
                      <a:off x="0" y="0"/>
                      <a:ext cx="1771650" cy="1019175"/>
                    </a:xfrm>
                    <a:prstGeom prst="rect">
                      <a:avLst/>
                    </a:prstGeom>
                    <a:ln/>
                  </pic:spPr>
                </pic:pic>
              </a:graphicData>
            </a:graphic>
          </wp:inline>
        </w:drawing>
      </w:r>
    </w:p>
    <w:p w14:paraId="40B9BC6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quadrilaterals in the figure are ABCD, ABDE, ABDF, ABDH, CDHA, CDEA, CDFA, DEAG, DEFA, FAGD and AGDH.</w:t>
      </w:r>
    </w:p>
    <w:p w14:paraId="307CFFB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The number of quadrilaterals in the figure </w:t>
      </w:r>
      <w:r w:rsidRPr="00F00998">
        <w:rPr>
          <w:rFonts w:asciiTheme="majorHAnsi" w:eastAsia="Roboto" w:hAnsiTheme="majorHAnsi" w:cstheme="majorHAnsi"/>
          <w:sz w:val="24"/>
          <w:szCs w:val="24"/>
        </w:rPr>
        <w:t>is 11.</w:t>
      </w:r>
    </w:p>
    <w:p w14:paraId="466A58C8" w14:textId="77777777" w:rsidR="00050F9E" w:rsidRPr="00F00998" w:rsidRDefault="00050F9E">
      <w:pPr>
        <w:ind w:left="720"/>
        <w:rPr>
          <w:rFonts w:asciiTheme="majorHAnsi" w:eastAsia="Roboto" w:hAnsiTheme="majorHAnsi" w:cstheme="majorHAnsi"/>
          <w:sz w:val="24"/>
          <w:szCs w:val="24"/>
        </w:rPr>
      </w:pPr>
    </w:p>
    <w:p w14:paraId="78DCD9ED"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lastRenderedPageBreak/>
        <w:t xml:space="preserve">There are six persons A, B, C, </w:t>
      </w:r>
      <w:proofErr w:type="gramStart"/>
      <w:r w:rsidRPr="00F00998">
        <w:rPr>
          <w:rFonts w:asciiTheme="majorHAnsi" w:hAnsiTheme="majorHAnsi" w:cstheme="majorHAnsi"/>
          <w:sz w:val="24"/>
          <w:szCs w:val="24"/>
        </w:rPr>
        <w:t>D ,</w:t>
      </w:r>
      <w:proofErr w:type="gramEnd"/>
      <w:r w:rsidRPr="00F00998">
        <w:rPr>
          <w:rFonts w:asciiTheme="majorHAnsi" w:hAnsiTheme="majorHAnsi" w:cstheme="majorHAnsi"/>
          <w:sz w:val="24"/>
          <w:szCs w:val="24"/>
        </w:rPr>
        <w:t xml:space="preserve"> E and F. C is the sister of F. B is the brother of E's husband. D is the father of A and grandfather of F. There are two fathers, three brothers and a mother in the group. Which of the following is a group of brot</w:t>
      </w:r>
      <w:r w:rsidRPr="00F00998">
        <w:rPr>
          <w:rFonts w:asciiTheme="majorHAnsi" w:hAnsiTheme="majorHAnsi" w:cstheme="majorHAnsi"/>
          <w:sz w:val="24"/>
          <w:szCs w:val="24"/>
        </w:rPr>
        <w:t>hers?</w:t>
      </w:r>
    </w:p>
    <w:p w14:paraId="4BA1612B" w14:textId="77777777" w:rsidR="00050F9E" w:rsidRPr="00F00998" w:rsidRDefault="00050F9E">
      <w:pPr>
        <w:ind w:left="720"/>
        <w:rPr>
          <w:rFonts w:asciiTheme="majorHAnsi" w:eastAsia="Roboto" w:hAnsiTheme="majorHAnsi" w:cstheme="majorHAnsi"/>
          <w:sz w:val="24"/>
          <w:szCs w:val="24"/>
        </w:rPr>
      </w:pPr>
    </w:p>
    <w:p w14:paraId="0919831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2C5F1DA" w14:textId="77777777" w:rsidR="00050F9E" w:rsidRPr="00F00998" w:rsidRDefault="00050F9E">
      <w:pPr>
        <w:ind w:left="720"/>
        <w:rPr>
          <w:rFonts w:asciiTheme="majorHAnsi" w:eastAsia="Roboto" w:hAnsiTheme="majorHAnsi" w:cstheme="majorHAnsi"/>
          <w:sz w:val="24"/>
          <w:szCs w:val="24"/>
        </w:rPr>
      </w:pPr>
    </w:p>
    <w:p w14:paraId="6EDC0764" w14:textId="77777777" w:rsidR="00050F9E" w:rsidRPr="00F00998" w:rsidRDefault="00BD5BA8">
      <w:pPr>
        <w:numPr>
          <w:ilvl w:val="0"/>
          <w:numId w:val="3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ABD</w:t>
      </w:r>
    </w:p>
    <w:p w14:paraId="0A14874F" w14:textId="77777777" w:rsidR="00050F9E" w:rsidRPr="00F00998" w:rsidRDefault="00BD5BA8">
      <w:pPr>
        <w:numPr>
          <w:ilvl w:val="0"/>
          <w:numId w:val="3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ABF</w:t>
      </w:r>
    </w:p>
    <w:p w14:paraId="50979E77" w14:textId="77777777" w:rsidR="00050F9E" w:rsidRPr="00F00998" w:rsidRDefault="00BD5BA8">
      <w:pPr>
        <w:numPr>
          <w:ilvl w:val="0"/>
          <w:numId w:val="3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ADF</w:t>
      </w:r>
    </w:p>
    <w:p w14:paraId="63A720FB" w14:textId="77777777" w:rsidR="00050F9E" w:rsidRPr="00F00998" w:rsidRDefault="00BD5BA8">
      <w:pPr>
        <w:numPr>
          <w:ilvl w:val="0"/>
          <w:numId w:val="3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BFC</w:t>
      </w:r>
    </w:p>
    <w:p w14:paraId="1DA930A7" w14:textId="77777777" w:rsidR="00050F9E" w:rsidRPr="00F00998" w:rsidRDefault="00BD5BA8">
      <w:pPr>
        <w:numPr>
          <w:ilvl w:val="0"/>
          <w:numId w:val="36"/>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BDF</w:t>
      </w:r>
    </w:p>
    <w:p w14:paraId="7EBC269E" w14:textId="77777777" w:rsidR="00050F9E" w:rsidRPr="00F00998" w:rsidRDefault="00050F9E">
      <w:pPr>
        <w:ind w:left="720"/>
        <w:rPr>
          <w:rFonts w:asciiTheme="majorHAnsi" w:eastAsia="Roboto" w:hAnsiTheme="majorHAnsi" w:cstheme="majorHAnsi"/>
          <w:sz w:val="24"/>
          <w:szCs w:val="24"/>
        </w:rPr>
      </w:pPr>
    </w:p>
    <w:p w14:paraId="1322853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2E5C842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ABF</w:t>
      </w:r>
    </w:p>
    <w:p w14:paraId="2E461CAA" w14:textId="77777777" w:rsidR="00050F9E" w:rsidRPr="00F00998" w:rsidRDefault="00050F9E">
      <w:pPr>
        <w:ind w:left="720"/>
        <w:rPr>
          <w:rFonts w:asciiTheme="majorHAnsi" w:eastAsia="Roboto" w:hAnsiTheme="majorHAnsi" w:cstheme="majorHAnsi"/>
          <w:sz w:val="24"/>
          <w:szCs w:val="24"/>
        </w:rPr>
      </w:pPr>
    </w:p>
    <w:p w14:paraId="52C6797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D is father of A and grandfather of F. So, A is father of F.</w:t>
      </w:r>
    </w:p>
    <w:p w14:paraId="232E2CD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Thus, D and A are the two fathers.</w:t>
      </w:r>
    </w:p>
    <w:p w14:paraId="3D7BC5F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 is the sister of F. So, C is the daughter of A.</w:t>
      </w:r>
    </w:p>
    <w:p w14:paraId="506690F6"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Since there is only one mother, it is evident that E is the wife of A and hence the mother of C and C and F.</w:t>
      </w:r>
    </w:p>
    <w:p w14:paraId="09D40D5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So, B is brother of A.</w:t>
      </w:r>
    </w:p>
    <w:p w14:paraId="2711035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There are three brothers. So, F is the brother of C.</w:t>
      </w:r>
    </w:p>
    <w:p w14:paraId="52B94185"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Hence, B and A are brothers.</w:t>
      </w:r>
    </w:p>
    <w:p w14:paraId="2813784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 xml:space="preserve">F is the brother of C. So, three brothers </w:t>
      </w:r>
      <w:r w:rsidRPr="00F00998">
        <w:rPr>
          <w:rFonts w:asciiTheme="majorHAnsi" w:eastAsia="Roboto" w:hAnsiTheme="majorHAnsi" w:cstheme="majorHAnsi"/>
          <w:sz w:val="24"/>
          <w:szCs w:val="24"/>
        </w:rPr>
        <w:t>are A, B, F.</w:t>
      </w:r>
    </w:p>
    <w:p w14:paraId="0DF9803A" w14:textId="77777777" w:rsidR="00050F9E" w:rsidRPr="00F00998" w:rsidRDefault="00050F9E">
      <w:pPr>
        <w:ind w:left="720"/>
        <w:rPr>
          <w:rFonts w:asciiTheme="majorHAnsi" w:eastAsia="Roboto" w:hAnsiTheme="majorHAnsi" w:cstheme="majorHAnsi"/>
          <w:sz w:val="24"/>
          <w:szCs w:val="24"/>
        </w:rPr>
      </w:pPr>
    </w:p>
    <w:p w14:paraId="37B8FB66"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In a race of 200m, A can beat B by 31m and C by 18m. In a race of 350m, C will beat B by:</w:t>
      </w:r>
    </w:p>
    <w:p w14:paraId="4E915916" w14:textId="77777777" w:rsidR="00050F9E" w:rsidRPr="00F00998" w:rsidRDefault="00050F9E">
      <w:pPr>
        <w:ind w:left="720"/>
        <w:rPr>
          <w:rFonts w:asciiTheme="majorHAnsi" w:eastAsia="Roboto" w:hAnsiTheme="majorHAnsi" w:cstheme="majorHAnsi"/>
          <w:sz w:val="24"/>
          <w:szCs w:val="24"/>
        </w:rPr>
      </w:pPr>
    </w:p>
    <w:p w14:paraId="3913837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3CA6A02E" w14:textId="77777777" w:rsidR="00050F9E" w:rsidRPr="00F00998" w:rsidRDefault="00BD5BA8">
      <w:pPr>
        <w:numPr>
          <w:ilvl w:val="0"/>
          <w:numId w:val="2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22m</w:t>
      </w:r>
    </w:p>
    <w:p w14:paraId="5F5BD089" w14:textId="77777777" w:rsidR="00050F9E" w:rsidRPr="00F00998" w:rsidRDefault="00BD5BA8">
      <w:pPr>
        <w:numPr>
          <w:ilvl w:val="0"/>
          <w:numId w:val="2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22.75m</w:t>
      </w:r>
    </w:p>
    <w:p w14:paraId="605C1114" w14:textId="77777777" w:rsidR="00050F9E" w:rsidRPr="00F00998" w:rsidRDefault="00BD5BA8">
      <w:pPr>
        <w:numPr>
          <w:ilvl w:val="0"/>
          <w:numId w:val="2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25m</w:t>
      </w:r>
    </w:p>
    <w:p w14:paraId="47080907" w14:textId="77777777" w:rsidR="00050F9E" w:rsidRPr="00F00998" w:rsidRDefault="00BD5BA8">
      <w:pPr>
        <w:numPr>
          <w:ilvl w:val="0"/>
          <w:numId w:val="2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27m</w:t>
      </w:r>
    </w:p>
    <w:p w14:paraId="1A4F2670" w14:textId="77777777" w:rsidR="00050F9E" w:rsidRPr="00F00998" w:rsidRDefault="00BD5BA8">
      <w:pPr>
        <w:numPr>
          <w:ilvl w:val="0"/>
          <w:numId w:val="20"/>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28.25m</w:t>
      </w:r>
    </w:p>
    <w:p w14:paraId="698268CF" w14:textId="77777777" w:rsidR="00050F9E" w:rsidRPr="00F00998" w:rsidRDefault="00050F9E">
      <w:pPr>
        <w:ind w:left="720"/>
        <w:rPr>
          <w:rFonts w:asciiTheme="majorHAnsi" w:eastAsia="Roboto" w:hAnsiTheme="majorHAnsi" w:cstheme="majorHAnsi"/>
          <w:sz w:val="24"/>
          <w:szCs w:val="24"/>
        </w:rPr>
      </w:pPr>
    </w:p>
    <w:p w14:paraId="4AFBAA09"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33B6F72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25m</w:t>
      </w:r>
    </w:p>
    <w:p w14:paraId="0D33A15B" w14:textId="44A6D320"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w:t>
      </w:r>
      <w:r w:rsidRPr="00F00998">
        <w:rPr>
          <w:rFonts w:asciiTheme="majorHAnsi" w:eastAsia="Roboto" w:hAnsiTheme="majorHAnsi" w:cstheme="majorHAnsi"/>
          <w:sz w:val="24"/>
          <w:szCs w:val="24"/>
        </w:rPr>
        <w:t xml:space="preserve"> B = 200:</w:t>
      </w:r>
      <w:r w:rsidRPr="00F00998">
        <w:rPr>
          <w:rFonts w:asciiTheme="majorHAnsi" w:eastAsia="Roboto" w:hAnsiTheme="majorHAnsi" w:cstheme="majorHAnsi"/>
          <w:sz w:val="24"/>
          <w:szCs w:val="24"/>
        </w:rPr>
        <w:t xml:space="preserve"> 169.</w:t>
      </w:r>
    </w:p>
    <w:p w14:paraId="10C1D6E9" w14:textId="7186E2E2"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w:t>
      </w:r>
      <w:r w:rsidRPr="00F00998">
        <w:rPr>
          <w:rFonts w:asciiTheme="majorHAnsi" w:eastAsia="Roboto" w:hAnsiTheme="majorHAnsi" w:cstheme="majorHAnsi"/>
          <w:sz w:val="24"/>
          <w:szCs w:val="24"/>
        </w:rPr>
        <w:t xml:space="preserve"> C = 200:</w:t>
      </w:r>
      <w:r w:rsidRPr="00F00998">
        <w:rPr>
          <w:rFonts w:asciiTheme="majorHAnsi" w:eastAsia="Roboto" w:hAnsiTheme="majorHAnsi" w:cstheme="majorHAnsi"/>
          <w:sz w:val="24"/>
          <w:szCs w:val="24"/>
        </w:rPr>
        <w:t xml:space="preserve"> 182.</w:t>
      </w:r>
    </w:p>
    <w:p w14:paraId="775E5A9E" w14:textId="3D06A031"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C/B = (C/A x A/B) = (182/200 x 200/169) = 182:</w:t>
      </w:r>
      <w:r w:rsidRPr="00F00998">
        <w:rPr>
          <w:rFonts w:asciiTheme="majorHAnsi" w:eastAsia="Roboto" w:hAnsiTheme="majorHAnsi" w:cstheme="majorHAnsi"/>
          <w:sz w:val="24"/>
          <w:szCs w:val="24"/>
        </w:rPr>
        <w:t xml:space="preserve"> 169</w:t>
      </w:r>
    </w:p>
    <w:p w14:paraId="79C76584"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When C covers 182m, B covers 169m.</w:t>
      </w:r>
    </w:p>
    <w:p w14:paraId="718E7E8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When C covers 350 m, B covers (169/182 x 350) = 325m</w:t>
      </w:r>
    </w:p>
    <w:p w14:paraId="0299BBF8" w14:textId="38DE910B"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Therefore, C beats B by (350 - 325) m</w:t>
      </w:r>
      <w:r w:rsidRPr="00F00998">
        <w:rPr>
          <w:rFonts w:asciiTheme="majorHAnsi" w:eastAsia="Roboto" w:hAnsiTheme="majorHAnsi" w:cstheme="majorHAnsi"/>
          <w:sz w:val="24"/>
          <w:szCs w:val="24"/>
        </w:rPr>
        <w:t xml:space="preserve"> = 25m.</w:t>
      </w:r>
    </w:p>
    <w:p w14:paraId="5ECCDD5A" w14:textId="77777777" w:rsidR="00050F9E" w:rsidRPr="00F00998" w:rsidRDefault="00050F9E">
      <w:pPr>
        <w:ind w:left="720"/>
        <w:rPr>
          <w:rFonts w:asciiTheme="majorHAnsi" w:eastAsia="Roboto" w:hAnsiTheme="majorHAnsi" w:cstheme="majorHAnsi"/>
          <w:sz w:val="24"/>
          <w:szCs w:val="24"/>
        </w:rPr>
      </w:pPr>
    </w:p>
    <w:p w14:paraId="7454B1BE"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It is being given that (232 + 1) is completely divisible by a whole num</w:t>
      </w:r>
      <w:r w:rsidRPr="00F00998">
        <w:rPr>
          <w:rFonts w:asciiTheme="majorHAnsi" w:hAnsiTheme="majorHAnsi" w:cstheme="majorHAnsi"/>
          <w:sz w:val="24"/>
          <w:szCs w:val="24"/>
        </w:rPr>
        <w:t>ber. Which of the following numbers is completely divisible by this number?</w:t>
      </w:r>
    </w:p>
    <w:p w14:paraId="7033B404" w14:textId="77777777" w:rsidR="00050F9E" w:rsidRPr="00F00998" w:rsidRDefault="00050F9E">
      <w:pPr>
        <w:ind w:left="720"/>
        <w:rPr>
          <w:rFonts w:asciiTheme="majorHAnsi" w:eastAsia="Roboto" w:hAnsiTheme="majorHAnsi" w:cstheme="majorHAnsi"/>
          <w:sz w:val="24"/>
          <w:szCs w:val="24"/>
        </w:rPr>
      </w:pPr>
    </w:p>
    <w:p w14:paraId="0A8DF02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02437F1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6C05F3B1" wp14:editId="3B62C81C">
            <wp:extent cx="2228850" cy="3095625"/>
            <wp:effectExtent l="0" t="0" r="0" b="0"/>
            <wp:docPr id="6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94"/>
                    <a:srcRect/>
                    <a:stretch>
                      <a:fillRect/>
                    </a:stretch>
                  </pic:blipFill>
                  <pic:spPr>
                    <a:xfrm>
                      <a:off x="0" y="0"/>
                      <a:ext cx="2228850" cy="3095625"/>
                    </a:xfrm>
                    <a:prstGeom prst="rect">
                      <a:avLst/>
                    </a:prstGeom>
                    <a:ln/>
                  </pic:spPr>
                </pic:pic>
              </a:graphicData>
            </a:graphic>
          </wp:inline>
        </w:drawing>
      </w:r>
    </w:p>
    <w:p w14:paraId="726E2954" w14:textId="77777777" w:rsidR="00050F9E" w:rsidRPr="00F00998" w:rsidRDefault="00050F9E">
      <w:pPr>
        <w:ind w:left="720"/>
        <w:rPr>
          <w:rFonts w:asciiTheme="majorHAnsi" w:eastAsia="Roboto" w:hAnsiTheme="majorHAnsi" w:cstheme="majorHAnsi"/>
          <w:sz w:val="24"/>
          <w:szCs w:val="24"/>
        </w:rPr>
      </w:pPr>
    </w:p>
    <w:p w14:paraId="07347548"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0283F5A5" w14:textId="77777777" w:rsidR="00050F9E" w:rsidRPr="00F00998" w:rsidRDefault="00050F9E">
      <w:pPr>
        <w:ind w:left="720"/>
        <w:rPr>
          <w:rFonts w:asciiTheme="majorHAnsi" w:eastAsia="Roboto" w:hAnsiTheme="majorHAnsi" w:cstheme="majorHAnsi"/>
          <w:sz w:val="24"/>
          <w:szCs w:val="24"/>
        </w:rPr>
      </w:pPr>
    </w:p>
    <w:p w14:paraId="1B736E0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57A3A8EC" wp14:editId="3C943BE7">
            <wp:extent cx="1666875" cy="809625"/>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5"/>
                    <a:srcRect/>
                    <a:stretch>
                      <a:fillRect/>
                    </a:stretch>
                  </pic:blipFill>
                  <pic:spPr>
                    <a:xfrm>
                      <a:off x="0" y="0"/>
                      <a:ext cx="1666875" cy="809625"/>
                    </a:xfrm>
                    <a:prstGeom prst="rect">
                      <a:avLst/>
                    </a:prstGeom>
                    <a:ln/>
                  </pic:spPr>
                </pic:pic>
              </a:graphicData>
            </a:graphic>
          </wp:inline>
        </w:drawing>
      </w:r>
    </w:p>
    <w:p w14:paraId="36517131" w14:textId="77777777" w:rsidR="00050F9E" w:rsidRPr="00F00998" w:rsidRDefault="00050F9E">
      <w:pPr>
        <w:ind w:left="720"/>
        <w:rPr>
          <w:rFonts w:asciiTheme="majorHAnsi" w:eastAsia="Roboto" w:hAnsiTheme="majorHAnsi" w:cstheme="majorHAnsi"/>
          <w:sz w:val="24"/>
          <w:szCs w:val="24"/>
        </w:rPr>
      </w:pPr>
    </w:p>
    <w:p w14:paraId="6D70436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Let 232 = x. Then, (232 + 1) = (x + 1).</w:t>
      </w:r>
    </w:p>
    <w:p w14:paraId="06D7E2F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Let (x + 1) be completely divisible by the natural number N. Then,</w:t>
      </w:r>
    </w:p>
    <w:p w14:paraId="232B48C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 xml:space="preserve">(296 + 1) = [(232)3 + 1] = (x3 + 1) = (x + </w:t>
      </w:r>
      <w:proofErr w:type="gramStart"/>
      <w:r w:rsidRPr="00F00998">
        <w:rPr>
          <w:rFonts w:asciiTheme="majorHAnsi" w:eastAsia="Roboto" w:hAnsiTheme="majorHAnsi" w:cstheme="majorHAnsi"/>
          <w:sz w:val="24"/>
          <w:szCs w:val="24"/>
        </w:rPr>
        <w:t>1)(</w:t>
      </w:r>
      <w:proofErr w:type="gramEnd"/>
      <w:r w:rsidRPr="00F00998">
        <w:rPr>
          <w:rFonts w:asciiTheme="majorHAnsi" w:eastAsia="Roboto" w:hAnsiTheme="majorHAnsi" w:cstheme="majorHAnsi"/>
          <w:sz w:val="24"/>
          <w:szCs w:val="24"/>
        </w:rPr>
        <w:t>x2 - x + 1), which is completely divisible by N, since (x + 1) is divisible by N.</w:t>
      </w:r>
    </w:p>
    <w:p w14:paraId="4E946185" w14:textId="77777777" w:rsidR="00050F9E" w:rsidRPr="00F00998" w:rsidRDefault="00050F9E">
      <w:pPr>
        <w:ind w:left="720"/>
        <w:rPr>
          <w:rFonts w:asciiTheme="majorHAnsi" w:eastAsia="Roboto" w:hAnsiTheme="majorHAnsi" w:cstheme="majorHAnsi"/>
          <w:sz w:val="24"/>
          <w:szCs w:val="24"/>
        </w:rPr>
      </w:pPr>
    </w:p>
    <w:p w14:paraId="2D6E19FD"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Find the missing letter in the diagram below.</w:t>
      </w:r>
    </w:p>
    <w:p w14:paraId="73E7BD3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1DCAE26A" wp14:editId="0B5CB9A7">
            <wp:extent cx="2667000" cy="2257425"/>
            <wp:effectExtent l="0" t="0" r="0" b="0"/>
            <wp:docPr id="89"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96"/>
                    <a:srcRect/>
                    <a:stretch>
                      <a:fillRect/>
                    </a:stretch>
                  </pic:blipFill>
                  <pic:spPr>
                    <a:xfrm>
                      <a:off x="0" y="0"/>
                      <a:ext cx="2667000" cy="2257425"/>
                    </a:xfrm>
                    <a:prstGeom prst="rect">
                      <a:avLst/>
                    </a:prstGeom>
                    <a:ln/>
                  </pic:spPr>
                </pic:pic>
              </a:graphicData>
            </a:graphic>
          </wp:inline>
        </w:drawing>
      </w:r>
    </w:p>
    <w:p w14:paraId="1C541EE3" w14:textId="77777777" w:rsidR="00050F9E" w:rsidRPr="00F00998" w:rsidRDefault="00050F9E">
      <w:pPr>
        <w:ind w:left="720"/>
        <w:rPr>
          <w:rFonts w:asciiTheme="majorHAnsi" w:eastAsia="Roboto" w:hAnsiTheme="majorHAnsi" w:cstheme="majorHAnsi"/>
          <w:sz w:val="24"/>
          <w:szCs w:val="24"/>
        </w:rPr>
      </w:pPr>
    </w:p>
    <w:p w14:paraId="6231ADD3"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26E65CCF" w14:textId="77777777" w:rsidR="00050F9E" w:rsidRPr="00F00998" w:rsidRDefault="00BD5BA8">
      <w:pPr>
        <w:numPr>
          <w:ilvl w:val="0"/>
          <w:numId w:val="1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T</w:t>
      </w:r>
    </w:p>
    <w:p w14:paraId="6E832CEA" w14:textId="77777777" w:rsidR="00050F9E" w:rsidRPr="00F00998" w:rsidRDefault="00BD5BA8">
      <w:pPr>
        <w:numPr>
          <w:ilvl w:val="0"/>
          <w:numId w:val="1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U</w:t>
      </w:r>
    </w:p>
    <w:p w14:paraId="395F044B" w14:textId="77777777" w:rsidR="00050F9E" w:rsidRPr="00F00998" w:rsidRDefault="00BD5BA8">
      <w:pPr>
        <w:numPr>
          <w:ilvl w:val="0"/>
          <w:numId w:val="1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V</w:t>
      </w:r>
    </w:p>
    <w:p w14:paraId="0D3491AF" w14:textId="77777777" w:rsidR="00050F9E" w:rsidRPr="00F00998" w:rsidRDefault="00BD5BA8">
      <w:pPr>
        <w:numPr>
          <w:ilvl w:val="0"/>
          <w:numId w:val="1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W</w:t>
      </w:r>
    </w:p>
    <w:p w14:paraId="34C59149" w14:textId="77777777" w:rsidR="00050F9E" w:rsidRPr="00F00998" w:rsidRDefault="00BD5BA8">
      <w:pPr>
        <w:numPr>
          <w:ilvl w:val="0"/>
          <w:numId w:val="1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Y</w:t>
      </w:r>
    </w:p>
    <w:p w14:paraId="1A636587" w14:textId="77777777" w:rsidR="00050F9E" w:rsidRPr="00F00998" w:rsidRDefault="00050F9E">
      <w:pPr>
        <w:ind w:left="720"/>
        <w:rPr>
          <w:rFonts w:asciiTheme="majorHAnsi" w:eastAsia="Roboto" w:hAnsiTheme="majorHAnsi" w:cstheme="majorHAnsi"/>
          <w:sz w:val="24"/>
          <w:szCs w:val="24"/>
        </w:rPr>
      </w:pPr>
    </w:p>
    <w:p w14:paraId="723AB4DF"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139BE2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w:t>
      </w:r>
    </w:p>
    <w:p w14:paraId="2F3FE03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Starting in the bottom left corner of the diagram, and moving clockwise, letters follow in alphabetic order, skipping 1 letter, then 2, then 3 etc.</w:t>
      </w:r>
    </w:p>
    <w:p w14:paraId="40896ADB" w14:textId="77777777" w:rsidR="00050F9E" w:rsidRPr="00F00998" w:rsidRDefault="00050F9E">
      <w:pPr>
        <w:ind w:left="720"/>
        <w:rPr>
          <w:rFonts w:asciiTheme="majorHAnsi" w:eastAsia="Roboto" w:hAnsiTheme="majorHAnsi" w:cstheme="majorHAnsi"/>
          <w:sz w:val="24"/>
          <w:szCs w:val="24"/>
        </w:rPr>
      </w:pPr>
    </w:p>
    <w:p w14:paraId="72D53B55"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Complete the series below.</w:t>
      </w:r>
    </w:p>
    <w:p w14:paraId="79521BA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M, N, O, L, R, I, V</w:t>
      </w:r>
      <w:proofErr w:type="gramStart"/>
      <w:r w:rsidRPr="00F00998">
        <w:rPr>
          <w:rFonts w:asciiTheme="majorHAnsi" w:eastAsia="Roboto" w:hAnsiTheme="majorHAnsi" w:cstheme="majorHAnsi"/>
          <w:sz w:val="24"/>
          <w:szCs w:val="24"/>
        </w:rPr>
        <w:t>, ?</w:t>
      </w:r>
      <w:proofErr w:type="gramEnd"/>
    </w:p>
    <w:p w14:paraId="5DFC6F9F" w14:textId="77777777" w:rsidR="00050F9E" w:rsidRPr="00F00998" w:rsidRDefault="00050F9E">
      <w:pPr>
        <w:ind w:left="720"/>
        <w:rPr>
          <w:rFonts w:asciiTheme="majorHAnsi" w:eastAsia="Roboto" w:hAnsiTheme="majorHAnsi" w:cstheme="majorHAnsi"/>
          <w:sz w:val="24"/>
          <w:szCs w:val="24"/>
        </w:rPr>
      </w:pPr>
    </w:p>
    <w:p w14:paraId="38531462"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6641C379" w14:textId="77777777" w:rsidR="00050F9E" w:rsidRPr="00F00998" w:rsidRDefault="00BD5BA8">
      <w:pPr>
        <w:numPr>
          <w:ilvl w:val="0"/>
          <w:numId w:val="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A</w:t>
      </w:r>
    </w:p>
    <w:p w14:paraId="03F4EAED" w14:textId="77777777" w:rsidR="00050F9E" w:rsidRPr="00F00998" w:rsidRDefault="00BD5BA8">
      <w:pPr>
        <w:numPr>
          <w:ilvl w:val="0"/>
          <w:numId w:val="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E</w:t>
      </w:r>
    </w:p>
    <w:p w14:paraId="65E54423" w14:textId="77777777" w:rsidR="00050F9E" w:rsidRPr="00F00998" w:rsidRDefault="00BD5BA8">
      <w:pPr>
        <w:numPr>
          <w:ilvl w:val="0"/>
          <w:numId w:val="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F</w:t>
      </w:r>
    </w:p>
    <w:p w14:paraId="2773DBD7" w14:textId="77777777" w:rsidR="00050F9E" w:rsidRPr="00F00998" w:rsidRDefault="00BD5BA8">
      <w:pPr>
        <w:numPr>
          <w:ilvl w:val="0"/>
          <w:numId w:val="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H</w:t>
      </w:r>
    </w:p>
    <w:p w14:paraId="22C59AE1" w14:textId="77777777" w:rsidR="00050F9E" w:rsidRPr="00F00998" w:rsidRDefault="00BD5BA8">
      <w:pPr>
        <w:numPr>
          <w:ilvl w:val="0"/>
          <w:numId w:val="2"/>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I</w:t>
      </w:r>
    </w:p>
    <w:p w14:paraId="11D36010" w14:textId="77777777" w:rsidR="00050F9E" w:rsidRPr="00F00998" w:rsidRDefault="00050F9E">
      <w:pPr>
        <w:ind w:left="720"/>
        <w:rPr>
          <w:rFonts w:asciiTheme="majorHAnsi" w:eastAsia="Roboto" w:hAnsiTheme="majorHAnsi" w:cstheme="majorHAnsi"/>
          <w:sz w:val="24"/>
          <w:szCs w:val="24"/>
        </w:rPr>
      </w:pPr>
    </w:p>
    <w:p w14:paraId="751913B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Correct Answer:</w:t>
      </w:r>
    </w:p>
    <w:p w14:paraId="5E170FE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E</w:t>
      </w:r>
    </w:p>
    <w:p w14:paraId="35C9ED75" w14:textId="7F3E5F82"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The series consist</w:t>
      </w:r>
      <w:r w:rsidRPr="00F00998">
        <w:rPr>
          <w:rFonts w:asciiTheme="majorHAnsi" w:eastAsia="Roboto" w:hAnsiTheme="majorHAnsi" w:cstheme="majorHAnsi"/>
          <w:sz w:val="24"/>
          <w:szCs w:val="24"/>
        </w:rPr>
        <w:t xml:space="preserve">s of two groups (M, O, R, V) and (N, L, </w:t>
      </w:r>
      <w:r w:rsidRPr="00F00998">
        <w:rPr>
          <w:rFonts w:asciiTheme="majorHAnsi" w:eastAsia="Roboto" w:hAnsiTheme="majorHAnsi" w:cstheme="majorHAnsi"/>
          <w:sz w:val="24"/>
          <w:szCs w:val="24"/>
        </w:rPr>
        <w:t>I?</w:t>
      </w:r>
      <w:r w:rsidRPr="00F00998">
        <w:rPr>
          <w:rFonts w:asciiTheme="majorHAnsi" w:eastAsia="Roboto" w:hAnsiTheme="majorHAnsi" w:cstheme="majorHAnsi"/>
          <w:sz w:val="24"/>
          <w:szCs w:val="24"/>
        </w:rPr>
        <w:t>). The letters in the first group move 2, 3, 4, ... steps forward. The letters in the second group move 2, 3, 4, ... steps backward.</w:t>
      </w:r>
    </w:p>
    <w:p w14:paraId="1EA7617F" w14:textId="77777777" w:rsidR="00050F9E" w:rsidRPr="00F00998" w:rsidRDefault="00050F9E">
      <w:pPr>
        <w:ind w:left="720"/>
        <w:rPr>
          <w:rFonts w:asciiTheme="majorHAnsi" w:eastAsia="Roboto" w:hAnsiTheme="majorHAnsi" w:cstheme="majorHAnsi"/>
          <w:sz w:val="24"/>
          <w:szCs w:val="24"/>
        </w:rPr>
      </w:pPr>
    </w:p>
    <w:p w14:paraId="1653FD43" w14:textId="77777777" w:rsidR="00050F9E" w:rsidRPr="00F00998" w:rsidRDefault="00BD5BA8">
      <w:pPr>
        <w:numPr>
          <w:ilvl w:val="0"/>
          <w:numId w:val="44"/>
        </w:numPr>
        <w:shd w:val="clear" w:color="auto" w:fill="F0F0F0"/>
        <w:spacing w:after="80" w:line="312" w:lineRule="auto"/>
        <w:rPr>
          <w:rFonts w:asciiTheme="majorHAnsi" w:hAnsiTheme="majorHAnsi" w:cstheme="majorHAnsi"/>
          <w:sz w:val="24"/>
          <w:szCs w:val="24"/>
        </w:rPr>
      </w:pPr>
      <w:r w:rsidRPr="00F00998">
        <w:rPr>
          <w:rFonts w:asciiTheme="majorHAnsi" w:hAnsiTheme="majorHAnsi" w:cstheme="majorHAnsi"/>
          <w:sz w:val="24"/>
          <w:szCs w:val="24"/>
        </w:rPr>
        <w:t>Where should the hour hand be pointing on the bottom clock?</w:t>
      </w:r>
    </w:p>
    <w:p w14:paraId="2F27A8B1"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noProof/>
          <w:sz w:val="24"/>
          <w:szCs w:val="24"/>
        </w:rPr>
        <w:drawing>
          <wp:inline distT="114300" distB="114300" distL="114300" distR="114300" wp14:anchorId="7F4AF788" wp14:editId="7A0721A0">
            <wp:extent cx="2181225" cy="2066925"/>
            <wp:effectExtent l="0" t="0" r="0" b="0"/>
            <wp:docPr id="87"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97"/>
                    <a:srcRect/>
                    <a:stretch>
                      <a:fillRect/>
                    </a:stretch>
                  </pic:blipFill>
                  <pic:spPr>
                    <a:xfrm>
                      <a:off x="0" y="0"/>
                      <a:ext cx="2181225" cy="2066925"/>
                    </a:xfrm>
                    <a:prstGeom prst="rect">
                      <a:avLst/>
                    </a:prstGeom>
                    <a:ln/>
                  </pic:spPr>
                </pic:pic>
              </a:graphicData>
            </a:graphic>
          </wp:inline>
        </w:drawing>
      </w:r>
    </w:p>
    <w:p w14:paraId="1F7F4E5E" w14:textId="77777777" w:rsidR="00050F9E" w:rsidRPr="00F00998" w:rsidRDefault="00050F9E">
      <w:pPr>
        <w:ind w:left="720"/>
        <w:rPr>
          <w:rFonts w:asciiTheme="majorHAnsi" w:eastAsia="Roboto" w:hAnsiTheme="majorHAnsi" w:cstheme="majorHAnsi"/>
          <w:sz w:val="24"/>
          <w:szCs w:val="24"/>
        </w:rPr>
      </w:pPr>
    </w:p>
    <w:p w14:paraId="71EE2B3C"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Choices:</w:t>
      </w:r>
    </w:p>
    <w:p w14:paraId="58FD9AC0" w14:textId="77777777" w:rsidR="00050F9E" w:rsidRPr="00F00998" w:rsidRDefault="00BD5BA8">
      <w:pPr>
        <w:numPr>
          <w:ilvl w:val="0"/>
          <w:numId w:val="1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4</w:t>
      </w:r>
    </w:p>
    <w:p w14:paraId="14269EA1" w14:textId="77777777" w:rsidR="00050F9E" w:rsidRPr="00F00998" w:rsidRDefault="00BD5BA8">
      <w:pPr>
        <w:numPr>
          <w:ilvl w:val="0"/>
          <w:numId w:val="1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5</w:t>
      </w:r>
    </w:p>
    <w:p w14:paraId="28A04907" w14:textId="77777777" w:rsidR="00050F9E" w:rsidRPr="00F00998" w:rsidRDefault="00BD5BA8">
      <w:pPr>
        <w:numPr>
          <w:ilvl w:val="0"/>
          <w:numId w:val="1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6</w:t>
      </w:r>
    </w:p>
    <w:p w14:paraId="281E5069" w14:textId="77777777" w:rsidR="00050F9E" w:rsidRPr="00F00998" w:rsidRDefault="00BD5BA8">
      <w:pPr>
        <w:numPr>
          <w:ilvl w:val="0"/>
          <w:numId w:val="1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9</w:t>
      </w:r>
    </w:p>
    <w:p w14:paraId="2DFF8ED5" w14:textId="77777777" w:rsidR="00050F9E" w:rsidRPr="00F00998" w:rsidRDefault="00BD5BA8">
      <w:pPr>
        <w:numPr>
          <w:ilvl w:val="0"/>
          <w:numId w:val="18"/>
        </w:numPr>
        <w:pBdr>
          <w:top w:val="single" w:sz="12" w:space="0" w:color="CCCCCC"/>
          <w:left w:val="single" w:sz="12" w:space="0" w:color="CCCCCC"/>
          <w:bottom w:val="single" w:sz="12" w:space="0" w:color="CCCCCC"/>
          <w:right w:val="single" w:sz="12" w:space="0" w:color="CCCCCC"/>
          <w:between w:val="single" w:sz="12" w:space="0" w:color="CCCCCC"/>
        </w:pBdr>
        <w:shd w:val="clear" w:color="auto" w:fill="FFFFFF"/>
        <w:rPr>
          <w:rFonts w:asciiTheme="majorHAnsi" w:hAnsiTheme="majorHAnsi" w:cstheme="majorHAnsi"/>
          <w:sz w:val="24"/>
          <w:szCs w:val="24"/>
        </w:rPr>
      </w:pPr>
      <w:r w:rsidRPr="00F00998">
        <w:rPr>
          <w:rFonts w:asciiTheme="majorHAnsi" w:eastAsia="Roboto" w:hAnsiTheme="majorHAnsi" w:cstheme="majorHAnsi"/>
          <w:sz w:val="24"/>
          <w:szCs w:val="24"/>
        </w:rPr>
        <w:t>10</w:t>
      </w:r>
    </w:p>
    <w:p w14:paraId="40174E2E" w14:textId="77777777" w:rsidR="00050F9E" w:rsidRPr="00F00998" w:rsidRDefault="00050F9E">
      <w:pPr>
        <w:ind w:left="720"/>
        <w:rPr>
          <w:rFonts w:asciiTheme="majorHAnsi" w:eastAsia="Roboto" w:hAnsiTheme="majorHAnsi" w:cstheme="majorHAnsi"/>
          <w:sz w:val="24"/>
          <w:szCs w:val="24"/>
        </w:rPr>
      </w:pPr>
    </w:p>
    <w:p w14:paraId="591F1B84" w14:textId="77777777" w:rsidR="00050F9E" w:rsidRPr="00F00998" w:rsidRDefault="00050F9E">
      <w:pPr>
        <w:ind w:left="720"/>
        <w:rPr>
          <w:rFonts w:asciiTheme="majorHAnsi" w:eastAsia="Roboto" w:hAnsiTheme="majorHAnsi" w:cstheme="majorHAnsi"/>
          <w:sz w:val="24"/>
          <w:szCs w:val="24"/>
        </w:rPr>
      </w:pPr>
    </w:p>
    <w:p w14:paraId="196F8ADF" w14:textId="77777777" w:rsidR="00050F9E" w:rsidRPr="00F00998" w:rsidRDefault="00BD5BA8">
      <w:pPr>
        <w:numPr>
          <w:ilvl w:val="0"/>
          <w:numId w:val="44"/>
        </w:numPr>
        <w:rPr>
          <w:rFonts w:asciiTheme="majorHAnsi" w:eastAsia="Roboto" w:hAnsiTheme="majorHAnsi" w:cstheme="majorHAnsi"/>
          <w:sz w:val="24"/>
          <w:szCs w:val="24"/>
        </w:rPr>
      </w:pPr>
      <w:r w:rsidRPr="00F00998">
        <w:rPr>
          <w:rFonts w:asciiTheme="majorHAnsi" w:eastAsia="Roboto" w:hAnsiTheme="majorHAnsi" w:cstheme="majorHAnsi"/>
          <w:sz w:val="24"/>
          <w:szCs w:val="24"/>
        </w:rPr>
        <w:t>There is a man hung from the ceiling of an empty room. It is windowless room with no doors, tables, chairs...nothing. A puddle of water is on the floor beneath him. How did he manage to hang himself?</w:t>
      </w:r>
    </w:p>
    <w:p w14:paraId="672F4069" w14:textId="77777777" w:rsidR="00050F9E" w:rsidRPr="00F00998" w:rsidRDefault="00050F9E">
      <w:pPr>
        <w:ind w:left="720"/>
        <w:rPr>
          <w:rFonts w:asciiTheme="majorHAnsi" w:eastAsia="Roboto" w:hAnsiTheme="majorHAnsi" w:cstheme="majorHAnsi"/>
          <w:sz w:val="24"/>
          <w:szCs w:val="24"/>
        </w:rPr>
      </w:pPr>
    </w:p>
    <w:p w14:paraId="1AC6ED37"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Answer:</w:t>
      </w:r>
    </w:p>
    <w:p w14:paraId="5C870E20"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He used a block of ice to</w:t>
      </w:r>
      <w:r w:rsidRPr="00F00998">
        <w:rPr>
          <w:rFonts w:asciiTheme="majorHAnsi" w:eastAsia="Roboto" w:hAnsiTheme="majorHAnsi" w:cstheme="majorHAnsi"/>
          <w:sz w:val="24"/>
          <w:szCs w:val="24"/>
        </w:rPr>
        <w:t xml:space="preserve"> reach the rope he used to hang himself and the ice eventually melted.</w:t>
      </w:r>
    </w:p>
    <w:p w14:paraId="4435D5D7" w14:textId="77777777" w:rsidR="00050F9E" w:rsidRPr="00F00998" w:rsidRDefault="00050F9E">
      <w:pPr>
        <w:ind w:left="720"/>
        <w:rPr>
          <w:rFonts w:asciiTheme="majorHAnsi" w:eastAsia="Roboto" w:hAnsiTheme="majorHAnsi" w:cstheme="majorHAnsi"/>
          <w:sz w:val="24"/>
          <w:szCs w:val="24"/>
        </w:rPr>
      </w:pPr>
    </w:p>
    <w:p w14:paraId="60596861" w14:textId="46B5BEA5" w:rsidR="00050F9E" w:rsidRPr="00F00998" w:rsidRDefault="00BD5BA8">
      <w:pPr>
        <w:numPr>
          <w:ilvl w:val="0"/>
          <w:numId w:val="44"/>
        </w:numPr>
        <w:rPr>
          <w:rFonts w:asciiTheme="majorHAnsi" w:eastAsia="Roboto" w:hAnsiTheme="majorHAnsi" w:cstheme="majorHAnsi"/>
          <w:sz w:val="24"/>
          <w:szCs w:val="24"/>
        </w:rPr>
      </w:pPr>
      <w:r w:rsidRPr="00F00998">
        <w:rPr>
          <w:rFonts w:asciiTheme="majorHAnsi" w:eastAsia="Roboto" w:hAnsiTheme="majorHAnsi" w:cstheme="majorHAnsi"/>
          <w:sz w:val="24"/>
          <w:szCs w:val="24"/>
        </w:rPr>
        <w:lastRenderedPageBreak/>
        <w:t>A man and his son get in a terrible automobile accident and are rushed to the nea</w:t>
      </w:r>
      <w:r>
        <w:rPr>
          <w:rFonts w:asciiTheme="majorHAnsi" w:eastAsia="Roboto" w:hAnsiTheme="majorHAnsi" w:cstheme="majorHAnsi"/>
          <w:sz w:val="24"/>
          <w:szCs w:val="24"/>
        </w:rPr>
        <w:t>r</w:t>
      </w:r>
      <w:r w:rsidRPr="00F00998">
        <w:rPr>
          <w:rFonts w:asciiTheme="majorHAnsi" w:eastAsia="Roboto" w:hAnsiTheme="majorHAnsi" w:cstheme="majorHAnsi"/>
          <w:sz w:val="24"/>
          <w:szCs w:val="24"/>
        </w:rPr>
        <w:t xml:space="preserve">est emergency room where they are rushed into surgery. The attending physician looks at the boy, stops </w:t>
      </w:r>
      <w:r w:rsidRPr="00F00998">
        <w:rPr>
          <w:rFonts w:asciiTheme="majorHAnsi" w:eastAsia="Roboto" w:hAnsiTheme="majorHAnsi" w:cstheme="majorHAnsi"/>
          <w:sz w:val="24"/>
          <w:szCs w:val="24"/>
        </w:rPr>
        <w:t xml:space="preserve">and says, "I can't operate on this boy, </w:t>
      </w:r>
      <w:proofErr w:type="gramStart"/>
      <w:r w:rsidRPr="00F00998">
        <w:rPr>
          <w:rFonts w:asciiTheme="majorHAnsi" w:eastAsia="Roboto" w:hAnsiTheme="majorHAnsi" w:cstheme="majorHAnsi"/>
          <w:sz w:val="24"/>
          <w:szCs w:val="24"/>
        </w:rPr>
        <w:t>he's</w:t>
      </w:r>
      <w:proofErr w:type="gramEnd"/>
      <w:r w:rsidRPr="00F00998">
        <w:rPr>
          <w:rFonts w:asciiTheme="majorHAnsi" w:eastAsia="Roboto" w:hAnsiTheme="majorHAnsi" w:cstheme="majorHAnsi"/>
          <w:sz w:val="24"/>
          <w:szCs w:val="24"/>
        </w:rPr>
        <w:t xml:space="preserve"> my son!" How is this possible?</w:t>
      </w:r>
    </w:p>
    <w:p w14:paraId="610631D2" w14:textId="77777777" w:rsidR="00050F9E" w:rsidRPr="00F00998" w:rsidRDefault="00050F9E">
      <w:pPr>
        <w:ind w:left="720"/>
        <w:rPr>
          <w:rFonts w:asciiTheme="majorHAnsi" w:eastAsia="Roboto" w:hAnsiTheme="majorHAnsi" w:cstheme="majorHAnsi"/>
          <w:sz w:val="24"/>
          <w:szCs w:val="24"/>
        </w:rPr>
      </w:pPr>
    </w:p>
    <w:p w14:paraId="45B2244C" w14:textId="16DD6699"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Answer:</w:t>
      </w:r>
      <w:r>
        <w:rPr>
          <w:rFonts w:asciiTheme="majorHAnsi" w:eastAsia="Roboto" w:hAnsiTheme="majorHAnsi" w:cstheme="majorHAnsi"/>
          <w:sz w:val="24"/>
          <w:szCs w:val="24"/>
        </w:rPr>
        <w:t xml:space="preserve"> </w:t>
      </w:r>
      <w:r w:rsidRPr="00F00998">
        <w:rPr>
          <w:rFonts w:asciiTheme="majorHAnsi" w:eastAsia="Roboto" w:hAnsiTheme="majorHAnsi" w:cstheme="majorHAnsi"/>
          <w:sz w:val="24"/>
          <w:szCs w:val="24"/>
        </w:rPr>
        <w:t>The doctor is the boy's mother.</w:t>
      </w:r>
    </w:p>
    <w:p w14:paraId="5E275DBC" w14:textId="77777777" w:rsidR="00050F9E" w:rsidRPr="00F00998" w:rsidRDefault="00050F9E">
      <w:pPr>
        <w:ind w:left="720"/>
        <w:rPr>
          <w:rFonts w:asciiTheme="majorHAnsi" w:eastAsia="Roboto" w:hAnsiTheme="majorHAnsi" w:cstheme="majorHAnsi"/>
          <w:sz w:val="24"/>
          <w:szCs w:val="24"/>
        </w:rPr>
      </w:pPr>
    </w:p>
    <w:p w14:paraId="2743E53E" w14:textId="77777777" w:rsidR="00050F9E" w:rsidRPr="00F00998" w:rsidRDefault="00BD5BA8">
      <w:pPr>
        <w:numPr>
          <w:ilvl w:val="0"/>
          <w:numId w:val="44"/>
        </w:numPr>
        <w:rPr>
          <w:rFonts w:asciiTheme="majorHAnsi" w:eastAsia="Roboto" w:hAnsiTheme="majorHAnsi" w:cstheme="majorHAnsi"/>
          <w:sz w:val="24"/>
          <w:szCs w:val="24"/>
        </w:rPr>
      </w:pPr>
      <w:r w:rsidRPr="00F00998">
        <w:rPr>
          <w:rFonts w:asciiTheme="majorHAnsi" w:eastAsia="Roboto" w:hAnsiTheme="majorHAnsi" w:cstheme="majorHAnsi"/>
          <w:sz w:val="24"/>
          <w:szCs w:val="24"/>
        </w:rPr>
        <w:t>A man leaves home one evening, makes 3 left turns and returns home to find two masked men waiting for him. Unfortunately, he's arrived back</w:t>
      </w:r>
      <w:r w:rsidRPr="00F00998">
        <w:rPr>
          <w:rFonts w:asciiTheme="majorHAnsi" w:eastAsia="Roboto" w:hAnsiTheme="majorHAnsi" w:cstheme="majorHAnsi"/>
          <w:sz w:val="24"/>
          <w:szCs w:val="24"/>
        </w:rPr>
        <w:t xml:space="preserve"> home later than he intended. One of the men in the masks tells him something that makes him upset. What is it that he told him?</w:t>
      </w:r>
    </w:p>
    <w:p w14:paraId="72BE3D3C" w14:textId="77777777" w:rsidR="00050F9E" w:rsidRPr="00F00998" w:rsidRDefault="00050F9E">
      <w:pPr>
        <w:ind w:left="720"/>
        <w:rPr>
          <w:rFonts w:asciiTheme="majorHAnsi" w:eastAsia="Roboto" w:hAnsiTheme="majorHAnsi" w:cstheme="majorHAnsi"/>
          <w:sz w:val="24"/>
          <w:szCs w:val="24"/>
        </w:rPr>
      </w:pPr>
    </w:p>
    <w:p w14:paraId="07400C1B"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Answer:</w:t>
      </w:r>
    </w:p>
    <w:p w14:paraId="3F1D0B1A" w14:textId="77777777" w:rsidR="00050F9E" w:rsidRPr="00F00998" w:rsidRDefault="00BD5BA8">
      <w:pPr>
        <w:ind w:left="720"/>
        <w:rPr>
          <w:rFonts w:asciiTheme="majorHAnsi" w:eastAsia="Roboto" w:hAnsiTheme="majorHAnsi" w:cstheme="majorHAnsi"/>
          <w:sz w:val="24"/>
          <w:szCs w:val="24"/>
        </w:rPr>
      </w:pPr>
      <w:r w:rsidRPr="00F00998">
        <w:rPr>
          <w:rFonts w:asciiTheme="majorHAnsi" w:eastAsia="Roboto" w:hAnsiTheme="majorHAnsi" w:cstheme="majorHAnsi"/>
          <w:sz w:val="24"/>
          <w:szCs w:val="24"/>
        </w:rPr>
        <w:t>"You're out!" The man is of course a baseball player and he has rounded the bases (3 left turns) but...not quickly enough to beat the tag by the catcher (one of the men in a mask). This of course provokes the umpire (the second masked man) to break the new</w:t>
      </w:r>
      <w:r w:rsidRPr="00F00998">
        <w:rPr>
          <w:rFonts w:asciiTheme="majorHAnsi" w:eastAsia="Roboto" w:hAnsiTheme="majorHAnsi" w:cstheme="majorHAnsi"/>
          <w:sz w:val="24"/>
          <w:szCs w:val="24"/>
        </w:rPr>
        <w:t>s.</w:t>
      </w:r>
    </w:p>
    <w:p w14:paraId="583FAD20" w14:textId="77777777" w:rsidR="00050F9E" w:rsidRPr="00F00998" w:rsidRDefault="00050F9E">
      <w:pPr>
        <w:ind w:left="720"/>
        <w:rPr>
          <w:rFonts w:asciiTheme="majorHAnsi" w:eastAsia="Roboto" w:hAnsiTheme="majorHAnsi" w:cstheme="majorHAnsi"/>
          <w:sz w:val="24"/>
          <w:szCs w:val="24"/>
        </w:rPr>
      </w:pPr>
    </w:p>
    <w:p w14:paraId="1DE185CF" w14:textId="77777777" w:rsidR="00050F9E" w:rsidRPr="00F00998" w:rsidRDefault="00050F9E">
      <w:pPr>
        <w:ind w:left="720"/>
        <w:rPr>
          <w:rFonts w:asciiTheme="majorHAnsi" w:eastAsia="Roboto" w:hAnsiTheme="majorHAnsi" w:cstheme="majorHAnsi"/>
          <w:sz w:val="24"/>
          <w:szCs w:val="24"/>
        </w:rPr>
      </w:pPr>
    </w:p>
    <w:p w14:paraId="6FD7203A" w14:textId="77777777" w:rsidR="00050F9E" w:rsidRPr="00F00998" w:rsidRDefault="00050F9E">
      <w:pPr>
        <w:ind w:left="720"/>
        <w:rPr>
          <w:rFonts w:asciiTheme="majorHAnsi" w:eastAsia="Roboto" w:hAnsiTheme="majorHAnsi" w:cstheme="majorHAnsi"/>
          <w:sz w:val="24"/>
          <w:szCs w:val="24"/>
        </w:rPr>
      </w:pPr>
    </w:p>
    <w:p w14:paraId="662E3A31" w14:textId="61748945" w:rsidR="00050F9E" w:rsidRPr="00F00998" w:rsidRDefault="00050F9E">
      <w:pPr>
        <w:ind w:left="720"/>
        <w:rPr>
          <w:rFonts w:asciiTheme="majorHAnsi" w:eastAsia="Roboto" w:hAnsiTheme="majorHAnsi" w:cstheme="majorHAnsi"/>
          <w:sz w:val="24"/>
          <w:szCs w:val="24"/>
        </w:rPr>
      </w:pPr>
    </w:p>
    <w:p w14:paraId="167B5D91" w14:textId="77777777" w:rsidR="00050F9E" w:rsidRPr="00F00998" w:rsidRDefault="00050F9E">
      <w:pPr>
        <w:ind w:left="720"/>
        <w:rPr>
          <w:rFonts w:asciiTheme="majorHAnsi" w:eastAsia="Roboto" w:hAnsiTheme="majorHAnsi" w:cstheme="majorHAnsi"/>
          <w:sz w:val="24"/>
          <w:szCs w:val="24"/>
        </w:rPr>
      </w:pPr>
    </w:p>
    <w:p w14:paraId="15C14F82" w14:textId="77777777" w:rsidR="00050F9E" w:rsidRPr="00F00998" w:rsidRDefault="00050F9E">
      <w:pPr>
        <w:ind w:left="720"/>
        <w:rPr>
          <w:rFonts w:asciiTheme="majorHAnsi" w:eastAsia="Roboto" w:hAnsiTheme="majorHAnsi" w:cstheme="majorHAnsi"/>
          <w:sz w:val="24"/>
          <w:szCs w:val="24"/>
        </w:rPr>
      </w:pPr>
    </w:p>
    <w:p w14:paraId="3413DACF" w14:textId="77777777" w:rsidR="00050F9E" w:rsidRPr="00F00998" w:rsidRDefault="00050F9E">
      <w:pPr>
        <w:ind w:left="720"/>
        <w:rPr>
          <w:rFonts w:asciiTheme="majorHAnsi" w:eastAsia="Roboto" w:hAnsiTheme="majorHAnsi" w:cstheme="majorHAnsi"/>
          <w:sz w:val="24"/>
          <w:szCs w:val="24"/>
        </w:rPr>
      </w:pPr>
    </w:p>
    <w:sectPr w:rsidR="00050F9E" w:rsidRPr="00F009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A9"/>
    <w:multiLevelType w:val="multilevel"/>
    <w:tmpl w:val="C0A8A95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F2B2F"/>
    <w:multiLevelType w:val="multilevel"/>
    <w:tmpl w:val="A8D81AA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1973F3"/>
    <w:multiLevelType w:val="multilevel"/>
    <w:tmpl w:val="1BBA25A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886BB9"/>
    <w:multiLevelType w:val="multilevel"/>
    <w:tmpl w:val="D0C6EBA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BF250E"/>
    <w:multiLevelType w:val="multilevel"/>
    <w:tmpl w:val="6FDA693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207194"/>
    <w:multiLevelType w:val="multilevel"/>
    <w:tmpl w:val="338C078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142FC2"/>
    <w:multiLevelType w:val="multilevel"/>
    <w:tmpl w:val="AC68822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4B10F1"/>
    <w:multiLevelType w:val="multilevel"/>
    <w:tmpl w:val="1CC4047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3A6105"/>
    <w:multiLevelType w:val="multilevel"/>
    <w:tmpl w:val="AF2A78C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D10CF4"/>
    <w:multiLevelType w:val="multilevel"/>
    <w:tmpl w:val="1BC6FE7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D267E6"/>
    <w:multiLevelType w:val="multilevel"/>
    <w:tmpl w:val="8504784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367189"/>
    <w:multiLevelType w:val="multilevel"/>
    <w:tmpl w:val="DC9629E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207B86"/>
    <w:multiLevelType w:val="multilevel"/>
    <w:tmpl w:val="3BF47BC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11126B"/>
    <w:multiLevelType w:val="multilevel"/>
    <w:tmpl w:val="7CEA9EB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5450D2"/>
    <w:multiLevelType w:val="multilevel"/>
    <w:tmpl w:val="95C669B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021CFB"/>
    <w:multiLevelType w:val="multilevel"/>
    <w:tmpl w:val="1DA25B3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502F81"/>
    <w:multiLevelType w:val="multilevel"/>
    <w:tmpl w:val="65E2E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5F7386C"/>
    <w:multiLevelType w:val="multilevel"/>
    <w:tmpl w:val="A4B688A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A23ECF"/>
    <w:multiLevelType w:val="multilevel"/>
    <w:tmpl w:val="A82881E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817CA5"/>
    <w:multiLevelType w:val="multilevel"/>
    <w:tmpl w:val="1462792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B178BD"/>
    <w:multiLevelType w:val="multilevel"/>
    <w:tmpl w:val="59C09AC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084EE6"/>
    <w:multiLevelType w:val="multilevel"/>
    <w:tmpl w:val="2014FE8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4F6162"/>
    <w:multiLevelType w:val="multilevel"/>
    <w:tmpl w:val="955EDAF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276890"/>
    <w:multiLevelType w:val="multilevel"/>
    <w:tmpl w:val="473A0BB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4A7641"/>
    <w:multiLevelType w:val="multilevel"/>
    <w:tmpl w:val="EEB4146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24D714B"/>
    <w:multiLevelType w:val="multilevel"/>
    <w:tmpl w:val="381CDC7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C514BE"/>
    <w:multiLevelType w:val="multilevel"/>
    <w:tmpl w:val="D6D2BF9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541EBC"/>
    <w:multiLevelType w:val="multilevel"/>
    <w:tmpl w:val="71BA888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75E5FB6"/>
    <w:multiLevelType w:val="multilevel"/>
    <w:tmpl w:val="0272472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6959E6"/>
    <w:multiLevelType w:val="multilevel"/>
    <w:tmpl w:val="3A4018D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157FAB"/>
    <w:multiLevelType w:val="multilevel"/>
    <w:tmpl w:val="2CBA286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AC30DF8"/>
    <w:multiLevelType w:val="multilevel"/>
    <w:tmpl w:val="18E682F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ACA23C9"/>
    <w:multiLevelType w:val="multilevel"/>
    <w:tmpl w:val="351034F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B1859D8"/>
    <w:multiLevelType w:val="multilevel"/>
    <w:tmpl w:val="101C826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B40402F"/>
    <w:multiLevelType w:val="multilevel"/>
    <w:tmpl w:val="0A526E6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BDA6B62"/>
    <w:multiLevelType w:val="multilevel"/>
    <w:tmpl w:val="D74E7A3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DC27793"/>
    <w:multiLevelType w:val="multilevel"/>
    <w:tmpl w:val="1F8CA80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A2645A"/>
    <w:multiLevelType w:val="multilevel"/>
    <w:tmpl w:val="3BE64BE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1592205"/>
    <w:multiLevelType w:val="multilevel"/>
    <w:tmpl w:val="9E3A850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A5597E"/>
    <w:multiLevelType w:val="multilevel"/>
    <w:tmpl w:val="2182FC0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5FC0596"/>
    <w:multiLevelType w:val="multilevel"/>
    <w:tmpl w:val="1298A7A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1C6FAE"/>
    <w:multiLevelType w:val="multilevel"/>
    <w:tmpl w:val="504CFDE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6CC3B4E"/>
    <w:multiLevelType w:val="multilevel"/>
    <w:tmpl w:val="E06E834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75849B6"/>
    <w:multiLevelType w:val="multilevel"/>
    <w:tmpl w:val="099AACD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AEA3427"/>
    <w:multiLevelType w:val="multilevel"/>
    <w:tmpl w:val="DD9C546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B587A"/>
    <w:multiLevelType w:val="multilevel"/>
    <w:tmpl w:val="06E012A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E5C5AD9"/>
    <w:multiLevelType w:val="multilevel"/>
    <w:tmpl w:val="1D5811E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A30EA9"/>
    <w:multiLevelType w:val="multilevel"/>
    <w:tmpl w:val="1E3C6B6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1EB6C83"/>
    <w:multiLevelType w:val="multilevel"/>
    <w:tmpl w:val="76F036C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4690658"/>
    <w:multiLevelType w:val="multilevel"/>
    <w:tmpl w:val="0064549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6665132"/>
    <w:multiLevelType w:val="multilevel"/>
    <w:tmpl w:val="51CEB60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71B66A4"/>
    <w:multiLevelType w:val="multilevel"/>
    <w:tmpl w:val="F6E41A3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E024E53"/>
    <w:multiLevelType w:val="multilevel"/>
    <w:tmpl w:val="0C0CA9F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F476387"/>
    <w:multiLevelType w:val="multilevel"/>
    <w:tmpl w:val="EBE0748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6330C64"/>
    <w:multiLevelType w:val="multilevel"/>
    <w:tmpl w:val="0C3CCA9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69709CF"/>
    <w:multiLevelType w:val="multilevel"/>
    <w:tmpl w:val="F36040B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70D2EC9"/>
    <w:multiLevelType w:val="multilevel"/>
    <w:tmpl w:val="028E67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7101FCF"/>
    <w:multiLevelType w:val="multilevel"/>
    <w:tmpl w:val="F79CAF8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8D17769"/>
    <w:multiLevelType w:val="multilevel"/>
    <w:tmpl w:val="A48E796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A90611F"/>
    <w:multiLevelType w:val="multilevel"/>
    <w:tmpl w:val="35EC225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B3D5214"/>
    <w:multiLevelType w:val="multilevel"/>
    <w:tmpl w:val="141CF14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B5A3101"/>
    <w:multiLevelType w:val="multilevel"/>
    <w:tmpl w:val="46D8231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825E62"/>
    <w:multiLevelType w:val="multilevel"/>
    <w:tmpl w:val="5492E74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ECE2D9A"/>
    <w:multiLevelType w:val="multilevel"/>
    <w:tmpl w:val="4F444EB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EFD2891"/>
    <w:multiLevelType w:val="multilevel"/>
    <w:tmpl w:val="ED7E869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EFE5E75"/>
    <w:multiLevelType w:val="multilevel"/>
    <w:tmpl w:val="0AB87BE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1D7026A"/>
    <w:multiLevelType w:val="multilevel"/>
    <w:tmpl w:val="AF70F67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2BE28DC"/>
    <w:multiLevelType w:val="multilevel"/>
    <w:tmpl w:val="95C8C33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5BF6273"/>
    <w:multiLevelType w:val="multilevel"/>
    <w:tmpl w:val="3B80130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FE5FC2"/>
    <w:multiLevelType w:val="multilevel"/>
    <w:tmpl w:val="C2D8638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9866037"/>
    <w:multiLevelType w:val="multilevel"/>
    <w:tmpl w:val="F4505B9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CCF6651"/>
    <w:multiLevelType w:val="multilevel"/>
    <w:tmpl w:val="FB5C9FF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DAD2772"/>
    <w:multiLevelType w:val="multilevel"/>
    <w:tmpl w:val="156AC81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F903CB"/>
    <w:multiLevelType w:val="multilevel"/>
    <w:tmpl w:val="8A04422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E560EB"/>
    <w:multiLevelType w:val="multilevel"/>
    <w:tmpl w:val="B35EC0D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12"/>
  </w:num>
  <w:num w:numId="3">
    <w:abstractNumId w:val="26"/>
  </w:num>
  <w:num w:numId="4">
    <w:abstractNumId w:val="31"/>
  </w:num>
  <w:num w:numId="5">
    <w:abstractNumId w:val="23"/>
  </w:num>
  <w:num w:numId="6">
    <w:abstractNumId w:val="10"/>
  </w:num>
  <w:num w:numId="7">
    <w:abstractNumId w:val="13"/>
  </w:num>
  <w:num w:numId="8">
    <w:abstractNumId w:val="48"/>
  </w:num>
  <w:num w:numId="9">
    <w:abstractNumId w:val="63"/>
  </w:num>
  <w:num w:numId="10">
    <w:abstractNumId w:val="17"/>
  </w:num>
  <w:num w:numId="11">
    <w:abstractNumId w:val="44"/>
  </w:num>
  <w:num w:numId="12">
    <w:abstractNumId w:val="29"/>
  </w:num>
  <w:num w:numId="13">
    <w:abstractNumId w:val="46"/>
  </w:num>
  <w:num w:numId="14">
    <w:abstractNumId w:val="9"/>
  </w:num>
  <w:num w:numId="15">
    <w:abstractNumId w:val="50"/>
  </w:num>
  <w:num w:numId="16">
    <w:abstractNumId w:val="40"/>
  </w:num>
  <w:num w:numId="17">
    <w:abstractNumId w:val="30"/>
  </w:num>
  <w:num w:numId="18">
    <w:abstractNumId w:val="33"/>
  </w:num>
  <w:num w:numId="19">
    <w:abstractNumId w:val="5"/>
  </w:num>
  <w:num w:numId="20">
    <w:abstractNumId w:val="18"/>
  </w:num>
  <w:num w:numId="21">
    <w:abstractNumId w:val="43"/>
  </w:num>
  <w:num w:numId="22">
    <w:abstractNumId w:val="59"/>
  </w:num>
  <w:num w:numId="23">
    <w:abstractNumId w:val="28"/>
  </w:num>
  <w:num w:numId="24">
    <w:abstractNumId w:val="27"/>
  </w:num>
  <w:num w:numId="25">
    <w:abstractNumId w:val="22"/>
  </w:num>
  <w:num w:numId="26">
    <w:abstractNumId w:val="42"/>
  </w:num>
  <w:num w:numId="27">
    <w:abstractNumId w:val="73"/>
  </w:num>
  <w:num w:numId="28">
    <w:abstractNumId w:val="38"/>
  </w:num>
  <w:num w:numId="29">
    <w:abstractNumId w:val="3"/>
  </w:num>
  <w:num w:numId="30">
    <w:abstractNumId w:val="74"/>
  </w:num>
  <w:num w:numId="31">
    <w:abstractNumId w:val="51"/>
  </w:num>
  <w:num w:numId="32">
    <w:abstractNumId w:val="41"/>
  </w:num>
  <w:num w:numId="33">
    <w:abstractNumId w:val="4"/>
  </w:num>
  <w:num w:numId="34">
    <w:abstractNumId w:val="70"/>
  </w:num>
  <w:num w:numId="35">
    <w:abstractNumId w:val="45"/>
  </w:num>
  <w:num w:numId="36">
    <w:abstractNumId w:val="39"/>
  </w:num>
  <w:num w:numId="37">
    <w:abstractNumId w:val="57"/>
  </w:num>
  <w:num w:numId="38">
    <w:abstractNumId w:val="69"/>
  </w:num>
  <w:num w:numId="39">
    <w:abstractNumId w:val="15"/>
  </w:num>
  <w:num w:numId="40">
    <w:abstractNumId w:val="67"/>
  </w:num>
  <w:num w:numId="41">
    <w:abstractNumId w:val="7"/>
  </w:num>
  <w:num w:numId="42">
    <w:abstractNumId w:val="6"/>
  </w:num>
  <w:num w:numId="43">
    <w:abstractNumId w:val="61"/>
  </w:num>
  <w:num w:numId="44">
    <w:abstractNumId w:val="16"/>
  </w:num>
  <w:num w:numId="45">
    <w:abstractNumId w:val="53"/>
  </w:num>
  <w:num w:numId="46">
    <w:abstractNumId w:val="19"/>
  </w:num>
  <w:num w:numId="47">
    <w:abstractNumId w:val="60"/>
  </w:num>
  <w:num w:numId="48">
    <w:abstractNumId w:val="24"/>
  </w:num>
  <w:num w:numId="49">
    <w:abstractNumId w:val="66"/>
  </w:num>
  <w:num w:numId="50">
    <w:abstractNumId w:val="14"/>
  </w:num>
  <w:num w:numId="51">
    <w:abstractNumId w:val="11"/>
  </w:num>
  <w:num w:numId="52">
    <w:abstractNumId w:val="47"/>
  </w:num>
  <w:num w:numId="53">
    <w:abstractNumId w:val="55"/>
  </w:num>
  <w:num w:numId="54">
    <w:abstractNumId w:val="58"/>
  </w:num>
  <w:num w:numId="55">
    <w:abstractNumId w:val="71"/>
  </w:num>
  <w:num w:numId="56">
    <w:abstractNumId w:val="1"/>
  </w:num>
  <w:num w:numId="57">
    <w:abstractNumId w:val="8"/>
  </w:num>
  <w:num w:numId="58">
    <w:abstractNumId w:val="36"/>
  </w:num>
  <w:num w:numId="59">
    <w:abstractNumId w:val="62"/>
  </w:num>
  <w:num w:numId="60">
    <w:abstractNumId w:val="34"/>
  </w:num>
  <w:num w:numId="61">
    <w:abstractNumId w:val="21"/>
  </w:num>
  <w:num w:numId="62">
    <w:abstractNumId w:val="72"/>
  </w:num>
  <w:num w:numId="63">
    <w:abstractNumId w:val="25"/>
  </w:num>
  <w:num w:numId="64">
    <w:abstractNumId w:val="49"/>
  </w:num>
  <w:num w:numId="65">
    <w:abstractNumId w:val="54"/>
  </w:num>
  <w:num w:numId="66">
    <w:abstractNumId w:val="35"/>
  </w:num>
  <w:num w:numId="67">
    <w:abstractNumId w:val="56"/>
  </w:num>
  <w:num w:numId="68">
    <w:abstractNumId w:val="20"/>
  </w:num>
  <w:num w:numId="69">
    <w:abstractNumId w:val="0"/>
  </w:num>
  <w:num w:numId="70">
    <w:abstractNumId w:val="64"/>
  </w:num>
  <w:num w:numId="71">
    <w:abstractNumId w:val="2"/>
  </w:num>
  <w:num w:numId="72">
    <w:abstractNumId w:val="68"/>
  </w:num>
  <w:num w:numId="73">
    <w:abstractNumId w:val="32"/>
  </w:num>
  <w:num w:numId="74">
    <w:abstractNumId w:val="65"/>
  </w:num>
  <w:num w:numId="75">
    <w:abstractNumId w:val="5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F9E"/>
    <w:rsid w:val="00050F9E"/>
    <w:rsid w:val="00BD5BA8"/>
    <w:rsid w:val="00F0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8B36"/>
  <w15:docId w15:val="{BAD4C128-10B4-4E43-A080-F22F153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65</Pages>
  <Words>4013</Words>
  <Characters>22879</Characters>
  <Application>Microsoft Office Word</Application>
  <DocSecurity>0</DocSecurity>
  <Lines>190</Lines>
  <Paragraphs>53</Paragraphs>
  <ScaleCrop>false</ScaleCrop>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SATEL</cp:lastModifiedBy>
  <cp:revision>3</cp:revision>
  <dcterms:created xsi:type="dcterms:W3CDTF">2022-03-19T01:41:00Z</dcterms:created>
  <dcterms:modified xsi:type="dcterms:W3CDTF">2022-03-19T01:49:00Z</dcterms:modified>
</cp:coreProperties>
</file>