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2408E" w:rsidRPr="007C5490" w:rsidTr="0092408E">
        <w:tc>
          <w:tcPr>
            <w:tcW w:w="5508" w:type="dxa"/>
          </w:tcPr>
          <w:p w:rsidR="0092408E" w:rsidRPr="00E02A0E" w:rsidRDefault="00E02A0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 меня есть кошка.</w:t>
            </w:r>
          </w:p>
        </w:tc>
        <w:tc>
          <w:tcPr>
            <w:tcW w:w="5508" w:type="dxa"/>
          </w:tcPr>
          <w:p w:rsidR="0092408E" w:rsidRPr="007C5490" w:rsidRDefault="0092408E">
            <w:pPr>
              <w:rPr>
                <w:sz w:val="28"/>
                <w:szCs w:val="28"/>
              </w:rPr>
            </w:pPr>
          </w:p>
        </w:tc>
      </w:tr>
      <w:tr w:rsidR="0092408E" w:rsidRPr="007C5490" w:rsidTr="0092408E">
        <w:tc>
          <w:tcPr>
            <w:tcW w:w="5508" w:type="dxa"/>
          </w:tcPr>
          <w:p w:rsidR="0092408E" w:rsidRPr="0092408E" w:rsidRDefault="00373FB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E9380B">
              <w:rPr>
                <w:sz w:val="28"/>
                <w:szCs w:val="28"/>
                <w:lang w:val="ru-RU"/>
              </w:rPr>
              <w:t>очистил</w:t>
            </w:r>
            <w:r>
              <w:rPr>
                <w:sz w:val="28"/>
                <w:szCs w:val="28"/>
                <w:lang w:val="ru-RU"/>
              </w:rPr>
              <w:t xml:space="preserve"> ли ты</w:t>
            </w:r>
            <w:r w:rsidR="00E9380B">
              <w:rPr>
                <w:sz w:val="28"/>
                <w:szCs w:val="28"/>
                <w:lang w:val="ru-RU"/>
              </w:rPr>
              <w:t xml:space="preserve"> комнату?</w:t>
            </w:r>
          </w:p>
        </w:tc>
        <w:tc>
          <w:tcPr>
            <w:tcW w:w="5508" w:type="dxa"/>
          </w:tcPr>
          <w:p w:rsidR="0092408E" w:rsidRPr="007C5490" w:rsidRDefault="0092408E">
            <w:pPr>
              <w:rPr>
                <w:sz w:val="28"/>
                <w:szCs w:val="28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C5432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смотрю телевизор.</w:t>
            </w:r>
          </w:p>
        </w:tc>
        <w:tc>
          <w:tcPr>
            <w:tcW w:w="5508" w:type="dxa"/>
          </w:tcPr>
          <w:p w:rsidR="0092408E" w:rsidRPr="002976CA" w:rsidRDefault="0092408E">
            <w:pPr>
              <w:rPr>
                <w:sz w:val="28"/>
                <w:szCs w:val="28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C5432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Мама почистила комнату.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C5432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 тебя есть собака?</w:t>
            </w:r>
          </w:p>
        </w:tc>
        <w:tc>
          <w:tcPr>
            <w:tcW w:w="5508" w:type="dxa"/>
          </w:tcPr>
          <w:p w:rsidR="0092408E" w:rsidRPr="007C5490" w:rsidRDefault="0092408E">
            <w:pPr>
              <w:rPr>
                <w:sz w:val="28"/>
                <w:szCs w:val="28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217956" w:rsidRDefault="002179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посетил театр.</w:t>
            </w:r>
          </w:p>
        </w:tc>
        <w:tc>
          <w:tcPr>
            <w:tcW w:w="5508" w:type="dxa"/>
          </w:tcPr>
          <w:p w:rsidR="0092408E" w:rsidRPr="007C5490" w:rsidRDefault="0092408E">
            <w:pPr>
              <w:rPr>
                <w:sz w:val="28"/>
                <w:szCs w:val="28"/>
              </w:rPr>
            </w:pPr>
          </w:p>
        </w:tc>
      </w:tr>
      <w:tr w:rsidR="007C5490" w:rsidRPr="00D42A3F" w:rsidTr="0092408E">
        <w:tc>
          <w:tcPr>
            <w:tcW w:w="5508" w:type="dxa"/>
          </w:tcPr>
          <w:p w:rsidR="007C5490" w:rsidRPr="0092408E" w:rsidRDefault="006350EA" w:rsidP="00AA0B1F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</w:t>
            </w:r>
            <w:r w:rsidR="00AA0B1F">
              <w:rPr>
                <w:sz w:val="28"/>
                <w:szCs w:val="28"/>
                <w:lang w:val="ru-RU"/>
              </w:rPr>
              <w:t xml:space="preserve"> помогаю маме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5508" w:type="dxa"/>
          </w:tcPr>
          <w:p w:rsidR="007C5490" w:rsidRPr="006350EA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47227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спросил маму?</w:t>
            </w:r>
          </w:p>
        </w:tc>
        <w:tc>
          <w:tcPr>
            <w:tcW w:w="5508" w:type="dxa"/>
          </w:tcPr>
          <w:p w:rsidR="007C5490" w:rsidRPr="00B419D8" w:rsidRDefault="00B419D8" w:rsidP="00602A4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Ask – </w:t>
            </w:r>
            <w:r>
              <w:rPr>
                <w:sz w:val="28"/>
                <w:szCs w:val="28"/>
                <w:lang w:val="ru-RU"/>
              </w:rPr>
              <w:t>спрашивать.</w:t>
            </w: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5767C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люблю дождь.</w:t>
            </w:r>
          </w:p>
        </w:tc>
        <w:tc>
          <w:tcPr>
            <w:tcW w:w="5508" w:type="dxa"/>
          </w:tcPr>
          <w:p w:rsidR="007C5490" w:rsidRPr="005767C5" w:rsidRDefault="005767C5" w:rsidP="00602A4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Rain – </w:t>
            </w:r>
            <w:r>
              <w:rPr>
                <w:sz w:val="28"/>
                <w:szCs w:val="28"/>
                <w:lang w:val="ru-RU"/>
              </w:rPr>
              <w:t>дождь.</w:t>
            </w: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2A4173" w:rsidP="002A417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спросил папу.</w:t>
            </w:r>
          </w:p>
        </w:tc>
        <w:tc>
          <w:tcPr>
            <w:tcW w:w="5508" w:type="dxa"/>
          </w:tcPr>
          <w:p w:rsidR="007C5490" w:rsidRPr="0092408E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9C418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 неё есть собака?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D63AC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не позвонил доктору.</w:t>
            </w:r>
          </w:p>
        </w:tc>
        <w:tc>
          <w:tcPr>
            <w:tcW w:w="5508" w:type="dxa"/>
          </w:tcPr>
          <w:p w:rsidR="007C5490" w:rsidRPr="00D63ACB" w:rsidRDefault="00D63ACB" w:rsidP="00602A4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Call – </w:t>
            </w:r>
            <w:r>
              <w:rPr>
                <w:sz w:val="28"/>
                <w:szCs w:val="28"/>
                <w:lang w:val="ru-RU"/>
              </w:rPr>
              <w:t>звонить.</w:t>
            </w:r>
          </w:p>
        </w:tc>
      </w:tr>
      <w:tr w:rsidR="007C5490" w:rsidRPr="0092408E" w:rsidTr="0092408E">
        <w:tc>
          <w:tcPr>
            <w:tcW w:w="5508" w:type="dxa"/>
          </w:tcPr>
          <w:p w:rsidR="007C5490" w:rsidRPr="00CF6558" w:rsidRDefault="00CF655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Мама помогает папе.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F074DC" w:rsidP="00F074D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Поиграл ли ты</w:t>
            </w:r>
            <w:r w:rsidR="00AD5BD6">
              <w:rPr>
                <w:sz w:val="28"/>
                <w:szCs w:val="28"/>
                <w:lang w:val="ru-RU"/>
              </w:rPr>
              <w:t xml:space="preserve"> в футбо</w:t>
            </w:r>
            <w:r>
              <w:rPr>
                <w:sz w:val="28"/>
                <w:szCs w:val="28"/>
                <w:lang w:val="ru-RU"/>
              </w:rPr>
              <w:t>л</w:t>
            </w:r>
            <w:r w:rsidR="00AD5BD6"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166F7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Злата не работает.</w:t>
            </w:r>
          </w:p>
        </w:tc>
        <w:tc>
          <w:tcPr>
            <w:tcW w:w="5508" w:type="dxa"/>
          </w:tcPr>
          <w:p w:rsidR="007C5490" w:rsidRPr="002976CA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C504A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Полина поработала.</w:t>
            </w:r>
          </w:p>
        </w:tc>
        <w:tc>
          <w:tcPr>
            <w:tcW w:w="5508" w:type="dxa"/>
          </w:tcPr>
          <w:p w:rsidR="007C5490" w:rsidRPr="0092408E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D42A3F" w:rsidRDefault="007C686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хочешь молоко?</w:t>
            </w:r>
          </w:p>
        </w:tc>
        <w:tc>
          <w:tcPr>
            <w:tcW w:w="5508" w:type="dxa"/>
          </w:tcPr>
          <w:p w:rsidR="007C5490" w:rsidRPr="007C6860" w:rsidRDefault="007C6860" w:rsidP="00602A4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Want – </w:t>
            </w:r>
            <w:r>
              <w:rPr>
                <w:sz w:val="28"/>
                <w:szCs w:val="28"/>
                <w:lang w:val="ru-RU"/>
              </w:rPr>
              <w:t>хотеть.</w:t>
            </w: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4C244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спросил маму.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5A3AEE" w:rsidP="0044147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Мы звоним доктору.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0345F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267BF9">
              <w:rPr>
                <w:sz w:val="28"/>
                <w:szCs w:val="28"/>
                <w:lang w:val="ru-RU"/>
              </w:rPr>
              <w:t>озвонил</w:t>
            </w:r>
            <w:r>
              <w:rPr>
                <w:sz w:val="28"/>
                <w:szCs w:val="28"/>
                <w:lang w:val="ru-RU"/>
              </w:rPr>
              <w:t xml:space="preserve"> ли ты</w:t>
            </w:r>
            <w:r w:rsidR="00267BF9">
              <w:rPr>
                <w:sz w:val="28"/>
                <w:szCs w:val="28"/>
                <w:lang w:val="ru-RU"/>
              </w:rPr>
              <w:t xml:space="preserve"> доктору?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03084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открываю окно.</w:t>
            </w:r>
          </w:p>
        </w:tc>
        <w:tc>
          <w:tcPr>
            <w:tcW w:w="5508" w:type="dxa"/>
          </w:tcPr>
          <w:p w:rsidR="007C5490" w:rsidRPr="002976CA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82632" w:rsidRDefault="0098263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открыл окно.</w:t>
            </w:r>
          </w:p>
        </w:tc>
        <w:tc>
          <w:tcPr>
            <w:tcW w:w="5508" w:type="dxa"/>
          </w:tcPr>
          <w:p w:rsidR="007C5490" w:rsidRPr="0092408E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98263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закрываешь окно?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2F157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не закрыл окно.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B354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Она играет в футбол.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8169B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 тебя был кот?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70514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не любит дождь.</w:t>
            </w:r>
          </w:p>
        </w:tc>
        <w:tc>
          <w:tcPr>
            <w:tcW w:w="5508" w:type="dxa"/>
          </w:tcPr>
          <w:p w:rsidR="007C5490" w:rsidRPr="002976CA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8B759F" w:rsidP="00845C8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Мы помогли папе.</w:t>
            </w:r>
          </w:p>
        </w:tc>
        <w:tc>
          <w:tcPr>
            <w:tcW w:w="5508" w:type="dxa"/>
          </w:tcPr>
          <w:p w:rsidR="007C5490" w:rsidRPr="0092408E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DA6D2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учишь английский?</w:t>
            </w:r>
          </w:p>
        </w:tc>
        <w:tc>
          <w:tcPr>
            <w:tcW w:w="5508" w:type="dxa"/>
          </w:tcPr>
          <w:p w:rsidR="007C5490" w:rsidRPr="00406905" w:rsidRDefault="00406905" w:rsidP="00602A4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Learn – </w:t>
            </w:r>
            <w:r>
              <w:rPr>
                <w:sz w:val="28"/>
                <w:szCs w:val="28"/>
                <w:lang w:val="ru-RU"/>
              </w:rPr>
              <w:t>учить.</w:t>
            </w:r>
          </w:p>
        </w:tc>
      </w:tr>
      <w:tr w:rsidR="007C5490" w:rsidRPr="007C5490" w:rsidTr="0092408E">
        <w:tc>
          <w:tcPr>
            <w:tcW w:w="5508" w:type="dxa"/>
          </w:tcPr>
          <w:p w:rsidR="007C5490" w:rsidRPr="0092408E" w:rsidRDefault="0034126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 не выучил английский.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34126A" w:rsidP="0034126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Они</w:t>
            </w:r>
            <w:r>
              <w:rPr>
                <w:sz w:val="28"/>
                <w:szCs w:val="28"/>
                <w:lang w:val="ru-RU"/>
              </w:rPr>
              <w:t xml:space="preserve"> уч</w:t>
            </w:r>
            <w:r>
              <w:rPr>
                <w:sz w:val="28"/>
                <w:szCs w:val="28"/>
                <w:lang w:val="ru-RU"/>
              </w:rPr>
              <w:t>ат английский.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D15AD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Открыл ли папа окно?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D82AA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не любишь дождь.</w:t>
            </w:r>
          </w:p>
        </w:tc>
        <w:tc>
          <w:tcPr>
            <w:tcW w:w="5508" w:type="dxa"/>
          </w:tcPr>
          <w:p w:rsidR="007C5490" w:rsidRPr="002976CA" w:rsidRDefault="007C5490" w:rsidP="00602A46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5A1CC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Мы </w:t>
            </w:r>
            <w:r>
              <w:rPr>
                <w:sz w:val="28"/>
                <w:szCs w:val="28"/>
                <w:lang w:val="ru-RU"/>
              </w:rPr>
              <w:t>спросили папу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5508" w:type="dxa"/>
          </w:tcPr>
          <w:p w:rsidR="007C5490" w:rsidRPr="0092408E" w:rsidRDefault="007C5490" w:rsidP="00602A46">
            <w:pPr>
              <w:rPr>
                <w:sz w:val="28"/>
                <w:szCs w:val="28"/>
                <w:lang w:val="ru-RU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DC6FDD" w:rsidP="00DC6FD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Она </w:t>
            </w:r>
            <w:r>
              <w:rPr>
                <w:sz w:val="28"/>
                <w:szCs w:val="28"/>
                <w:lang w:val="ru-RU"/>
              </w:rPr>
              <w:t>учи</w:t>
            </w:r>
            <w:r>
              <w:rPr>
                <w:sz w:val="28"/>
                <w:szCs w:val="28"/>
                <w:lang w:val="ru-RU"/>
              </w:rPr>
              <w:t>т</w:t>
            </w:r>
            <w:r>
              <w:rPr>
                <w:sz w:val="28"/>
                <w:szCs w:val="28"/>
                <w:lang w:val="ru-RU"/>
              </w:rPr>
              <w:t xml:space="preserve"> английский?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  <w:tr w:rsidR="007C5490" w:rsidRPr="0092408E" w:rsidTr="0092408E">
        <w:tc>
          <w:tcPr>
            <w:tcW w:w="5508" w:type="dxa"/>
          </w:tcPr>
          <w:p w:rsidR="007C5490" w:rsidRPr="0092408E" w:rsidRDefault="00D82AA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Ты не любил дождь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5508" w:type="dxa"/>
          </w:tcPr>
          <w:p w:rsidR="007C5490" w:rsidRPr="007C5490" w:rsidRDefault="007C5490" w:rsidP="00602A46">
            <w:pPr>
              <w:rPr>
                <w:sz w:val="28"/>
                <w:szCs w:val="28"/>
              </w:rPr>
            </w:pPr>
          </w:p>
        </w:tc>
      </w:tr>
    </w:tbl>
    <w:p w:rsidR="005068B5" w:rsidRPr="005068B5" w:rsidRDefault="005068B5">
      <w:pPr>
        <w:rPr>
          <w:sz w:val="28"/>
          <w:szCs w:val="28"/>
        </w:rPr>
      </w:pPr>
    </w:p>
    <w:sectPr w:rsidR="005068B5" w:rsidRPr="005068B5" w:rsidSect="009240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973"/>
    <w:rsid w:val="00006333"/>
    <w:rsid w:val="00030840"/>
    <w:rsid w:val="000345FA"/>
    <w:rsid w:val="00140B5B"/>
    <w:rsid w:val="00166F79"/>
    <w:rsid w:val="001B0EEA"/>
    <w:rsid w:val="001E7623"/>
    <w:rsid w:val="00217956"/>
    <w:rsid w:val="00256934"/>
    <w:rsid w:val="00267BF9"/>
    <w:rsid w:val="002825F3"/>
    <w:rsid w:val="002976CA"/>
    <w:rsid w:val="002A4173"/>
    <w:rsid w:val="002B56D4"/>
    <w:rsid w:val="002F157B"/>
    <w:rsid w:val="0034126A"/>
    <w:rsid w:val="00373FBA"/>
    <w:rsid w:val="00405B03"/>
    <w:rsid w:val="00406905"/>
    <w:rsid w:val="004140A7"/>
    <w:rsid w:val="00423482"/>
    <w:rsid w:val="00426EFA"/>
    <w:rsid w:val="0044147B"/>
    <w:rsid w:val="00472271"/>
    <w:rsid w:val="004C2442"/>
    <w:rsid w:val="005068B5"/>
    <w:rsid w:val="00543FC2"/>
    <w:rsid w:val="005767C5"/>
    <w:rsid w:val="005A1CCA"/>
    <w:rsid w:val="005A3AEE"/>
    <w:rsid w:val="006350EA"/>
    <w:rsid w:val="00674BFB"/>
    <w:rsid w:val="00705142"/>
    <w:rsid w:val="00727E2E"/>
    <w:rsid w:val="00795A8D"/>
    <w:rsid w:val="007A096A"/>
    <w:rsid w:val="007C5490"/>
    <w:rsid w:val="007C6860"/>
    <w:rsid w:val="00801DFB"/>
    <w:rsid w:val="008151D9"/>
    <w:rsid w:val="008169B3"/>
    <w:rsid w:val="00845C8D"/>
    <w:rsid w:val="008A0934"/>
    <w:rsid w:val="008B1E31"/>
    <w:rsid w:val="008B759F"/>
    <w:rsid w:val="00923379"/>
    <w:rsid w:val="0092408E"/>
    <w:rsid w:val="00982632"/>
    <w:rsid w:val="009C418E"/>
    <w:rsid w:val="00A176C7"/>
    <w:rsid w:val="00A31F1B"/>
    <w:rsid w:val="00A660CF"/>
    <w:rsid w:val="00A7089E"/>
    <w:rsid w:val="00A96888"/>
    <w:rsid w:val="00AA0B1F"/>
    <w:rsid w:val="00AA1973"/>
    <w:rsid w:val="00AD5BD6"/>
    <w:rsid w:val="00B354A9"/>
    <w:rsid w:val="00B419D8"/>
    <w:rsid w:val="00B94A5B"/>
    <w:rsid w:val="00BF6C3C"/>
    <w:rsid w:val="00C504A5"/>
    <w:rsid w:val="00C5432A"/>
    <w:rsid w:val="00C7148A"/>
    <w:rsid w:val="00CF6558"/>
    <w:rsid w:val="00D15AD1"/>
    <w:rsid w:val="00D27BFE"/>
    <w:rsid w:val="00D42A3F"/>
    <w:rsid w:val="00D63ACB"/>
    <w:rsid w:val="00D82AAE"/>
    <w:rsid w:val="00D96C6A"/>
    <w:rsid w:val="00DA6D22"/>
    <w:rsid w:val="00DC6FDD"/>
    <w:rsid w:val="00DF7851"/>
    <w:rsid w:val="00E02A0E"/>
    <w:rsid w:val="00E81D25"/>
    <w:rsid w:val="00E851DA"/>
    <w:rsid w:val="00E9380B"/>
    <w:rsid w:val="00F074DC"/>
    <w:rsid w:val="00F577C7"/>
    <w:rsid w:val="00FA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40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068B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40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06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Россельхозбанк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80</cp:revision>
  <cp:lastPrinted>2026-05-17T17:37:00Z</cp:lastPrinted>
  <dcterms:created xsi:type="dcterms:W3CDTF">2026-05-11T18:01:00Z</dcterms:created>
  <dcterms:modified xsi:type="dcterms:W3CDTF">2026-05-27T15:57:00Z</dcterms:modified>
</cp:coreProperties>
</file>