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6038"/>
      </w:tblGrid>
      <w:tr w:rsidR="00BD26CB" w:rsidTr="00D66DFF">
        <w:tc>
          <w:tcPr>
            <w:tcW w:w="4644" w:type="dxa"/>
          </w:tcPr>
          <w:p w:rsidR="00BD26CB" w:rsidRDefault="00BD26CB">
            <w:r w:rsidRPr="000D0743">
              <w:rPr>
                <w:u w:val="single"/>
              </w:rPr>
              <w:t>Я обычно бегаю</w:t>
            </w:r>
            <w:r w:rsidR="00C91C55" w:rsidRPr="00C91C55">
              <w:rPr>
                <w:u w:val="single"/>
              </w:rPr>
              <w:t xml:space="preserve"> </w:t>
            </w:r>
            <w:r w:rsidR="00C91C55">
              <w:rPr>
                <w:u w:val="single"/>
              </w:rPr>
              <w:t>по субботам</w:t>
            </w:r>
            <w:r>
              <w:t>.</w:t>
            </w:r>
          </w:p>
          <w:p w:rsidR="00BD26CB" w:rsidRPr="00BD26CB" w:rsidRDefault="00BD26CB">
            <w:r>
              <w:rPr>
                <w:lang w:val="en-US"/>
              </w:rPr>
              <w:t>Usually</w:t>
            </w:r>
            <w:r w:rsidRPr="00C91C55">
              <w:t xml:space="preserve"> – </w:t>
            </w:r>
            <w:r>
              <w:t>обычно.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BD26CB">
            <w:r w:rsidRPr="000D0743">
              <w:rPr>
                <w:u w:val="single"/>
              </w:rPr>
              <w:t>Я сейчас бегаю</w:t>
            </w:r>
            <w:r>
              <w:t>.</w:t>
            </w:r>
          </w:p>
          <w:p w:rsidR="00BD26CB" w:rsidRPr="00252BDA" w:rsidRDefault="00252BDA">
            <w:r>
              <w:rPr>
                <w:lang w:val="en-US"/>
              </w:rPr>
              <w:t xml:space="preserve">Now – </w:t>
            </w:r>
            <w:r>
              <w:t>сейчас.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0D0743">
            <w:r>
              <w:t>Я</w:t>
            </w:r>
            <w:r w:rsidR="00BD26CB">
              <w:t xml:space="preserve"> вижу</w:t>
            </w:r>
            <w:r>
              <w:t xml:space="preserve"> её</w:t>
            </w:r>
            <w:r w:rsidR="00BD26CB">
              <w:t xml:space="preserve">! </w:t>
            </w:r>
            <w:r w:rsidR="00BD26CB" w:rsidRPr="000D0743">
              <w:rPr>
                <w:u w:val="single"/>
              </w:rPr>
              <w:t>Она забирается на забор</w:t>
            </w:r>
            <w:r w:rsidR="00BD26CB">
              <w:t>.</w:t>
            </w:r>
          </w:p>
          <w:p w:rsidR="00BD26CB" w:rsidRDefault="00BD26CB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BD26CB">
            <w:r>
              <w:t>Если она ничего не видит,</w:t>
            </w:r>
          </w:p>
          <w:p w:rsidR="00BD26CB" w:rsidRDefault="00BD26CB">
            <w:r>
              <w:t xml:space="preserve">то </w:t>
            </w:r>
            <w:r w:rsidRPr="000D0743">
              <w:rPr>
                <w:u w:val="single"/>
              </w:rPr>
              <w:t>она забирается на забор</w:t>
            </w:r>
            <w:r w:rsidR="000E1631">
              <w:t>.</w:t>
            </w:r>
          </w:p>
          <w:p w:rsidR="00BD26CB" w:rsidRDefault="00BD26CB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624FDA" w:rsidRPr="00624FDA" w:rsidRDefault="004F66FD">
            <w:r>
              <w:t xml:space="preserve">Я тебя вижу. </w:t>
            </w:r>
            <w:r w:rsidRPr="004F66FD">
              <w:rPr>
                <w:u w:val="single"/>
              </w:rPr>
              <w:t>Ты сейчас бегаешь</w:t>
            </w:r>
            <w:r>
              <w:t>.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0D0743" w:rsidRDefault="004F66FD" w:rsidP="004F66FD">
            <w:r>
              <w:t>Я тебя не вижу. Ты сейчас не бегаешь!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0D0743" w:rsidRPr="006778A9" w:rsidRDefault="004F66FD">
            <w:r w:rsidRPr="004F66FD">
              <w:t xml:space="preserve">Где ты? </w:t>
            </w:r>
            <w:r>
              <w:rPr>
                <w:u w:val="single"/>
              </w:rPr>
              <w:t>Ты сейчас бегаешь</w:t>
            </w:r>
            <w:r w:rsidRPr="004F66FD">
              <w:t>?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Pr="00D07906" w:rsidRDefault="004F66FD">
            <w:pPr>
              <w:rPr>
                <w:u w:val="single"/>
              </w:rPr>
            </w:pPr>
            <w:r w:rsidRPr="00D07906">
              <w:rPr>
                <w:u w:val="single"/>
              </w:rPr>
              <w:t>Она сейчас бегает.</w:t>
            </w:r>
          </w:p>
          <w:p w:rsidR="000D0743" w:rsidRDefault="000D0743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0D0743" w:rsidTr="00D66DFF">
        <w:tc>
          <w:tcPr>
            <w:tcW w:w="4644" w:type="dxa"/>
          </w:tcPr>
          <w:p w:rsidR="009C17EB" w:rsidRPr="00D07906" w:rsidRDefault="004F66FD">
            <w:pPr>
              <w:rPr>
                <w:u w:val="single"/>
              </w:rPr>
            </w:pPr>
            <w:r w:rsidRPr="00D07906">
              <w:rPr>
                <w:u w:val="single"/>
              </w:rPr>
              <w:t>Она сейчас</w:t>
            </w:r>
            <w:r w:rsidRPr="00D07906">
              <w:rPr>
                <w:u w:val="single"/>
              </w:rPr>
              <w:t xml:space="preserve"> не</w:t>
            </w:r>
            <w:r w:rsidRPr="00D07906">
              <w:rPr>
                <w:u w:val="single"/>
              </w:rPr>
              <w:t xml:space="preserve"> бегает.</w:t>
            </w:r>
          </w:p>
          <w:p w:rsidR="009C17EB" w:rsidRDefault="009C17EB"/>
        </w:tc>
        <w:tc>
          <w:tcPr>
            <w:tcW w:w="6038" w:type="dxa"/>
          </w:tcPr>
          <w:p w:rsidR="000D0743" w:rsidRDefault="000D0743"/>
          <w:p w:rsidR="00381FAA" w:rsidRDefault="00381FAA"/>
          <w:p w:rsidR="00381FAA" w:rsidRDefault="00381FAA"/>
          <w:p w:rsidR="00381FAA" w:rsidRDefault="00381FAA"/>
        </w:tc>
      </w:tr>
      <w:tr w:rsidR="000D0743" w:rsidTr="00D66DFF">
        <w:tc>
          <w:tcPr>
            <w:tcW w:w="4644" w:type="dxa"/>
          </w:tcPr>
          <w:p w:rsidR="00381FAA" w:rsidRDefault="00D07906" w:rsidP="00D07906">
            <w:r>
              <w:rPr>
                <w:u w:val="single"/>
              </w:rPr>
              <w:t>Она сейчас бегает?</w:t>
            </w:r>
          </w:p>
        </w:tc>
        <w:tc>
          <w:tcPr>
            <w:tcW w:w="6038" w:type="dxa"/>
          </w:tcPr>
          <w:p w:rsidR="000D0743" w:rsidRDefault="000D0743"/>
          <w:p w:rsidR="002764F5" w:rsidRDefault="002764F5"/>
          <w:p w:rsidR="002764F5" w:rsidRDefault="002764F5"/>
          <w:p w:rsidR="002764F5" w:rsidRDefault="002764F5"/>
        </w:tc>
      </w:tr>
      <w:tr w:rsidR="000D0743" w:rsidTr="00D66DFF">
        <w:tc>
          <w:tcPr>
            <w:tcW w:w="4644" w:type="dxa"/>
          </w:tcPr>
          <w:p w:rsidR="00C87F4B" w:rsidRDefault="00D07906">
            <w:r w:rsidRPr="00381162">
              <w:rPr>
                <w:u w:val="single"/>
              </w:rPr>
              <w:t>Она обычно бегает</w:t>
            </w:r>
            <w:r>
              <w:t>.</w:t>
            </w:r>
          </w:p>
          <w:p w:rsidR="00D07906" w:rsidRPr="00ED7CFB" w:rsidRDefault="00ED7CFB">
            <w:r>
              <w:rPr>
                <w:lang w:val="en-US"/>
              </w:rPr>
              <w:t xml:space="preserve">Usually - </w:t>
            </w:r>
            <w:r>
              <w:t>обычно</w:t>
            </w:r>
          </w:p>
          <w:p w:rsidR="00C87F4B" w:rsidRDefault="00C87F4B"/>
        </w:tc>
        <w:tc>
          <w:tcPr>
            <w:tcW w:w="6038" w:type="dxa"/>
          </w:tcPr>
          <w:p w:rsidR="000D0743" w:rsidRDefault="000D0743"/>
        </w:tc>
      </w:tr>
      <w:tr w:rsidR="000D0743" w:rsidTr="00D66DFF">
        <w:tc>
          <w:tcPr>
            <w:tcW w:w="4644" w:type="dxa"/>
          </w:tcPr>
          <w:p w:rsidR="006A2100" w:rsidRDefault="00381162">
            <w:pPr>
              <w:rPr>
                <w:u w:val="single"/>
              </w:rPr>
            </w:pPr>
            <w:r>
              <w:rPr>
                <w:u w:val="single"/>
              </w:rPr>
              <w:t>Она обычно не бегает.</w:t>
            </w:r>
          </w:p>
          <w:p w:rsidR="00381162" w:rsidRDefault="00ED7CFB">
            <w:r>
              <w:rPr>
                <w:lang w:val="en-US"/>
              </w:rPr>
              <w:t>Usually</w:t>
            </w:r>
            <w:r w:rsidRPr="00ED7CFB">
              <w:t xml:space="preserve"> - </w:t>
            </w:r>
            <w:r>
              <w:t>обычно</w:t>
            </w:r>
          </w:p>
          <w:p w:rsidR="00947601" w:rsidRDefault="00947601"/>
        </w:tc>
        <w:tc>
          <w:tcPr>
            <w:tcW w:w="6038" w:type="dxa"/>
          </w:tcPr>
          <w:p w:rsidR="000D0743" w:rsidRDefault="000D0743"/>
        </w:tc>
      </w:tr>
      <w:tr w:rsidR="00381FAA" w:rsidTr="00D66DFF">
        <w:tc>
          <w:tcPr>
            <w:tcW w:w="4644" w:type="dxa"/>
          </w:tcPr>
          <w:p w:rsidR="00381FAA" w:rsidRPr="00ED7CFB" w:rsidRDefault="00381162">
            <w:pPr>
              <w:rPr>
                <w:u w:val="single"/>
              </w:rPr>
            </w:pPr>
            <w:r w:rsidRPr="00ED7CFB">
              <w:rPr>
                <w:u w:val="single"/>
              </w:rPr>
              <w:t>Ты сейчас не бегаешь?</w:t>
            </w:r>
          </w:p>
          <w:p w:rsidR="00624FDA" w:rsidRDefault="00624FDA"/>
        </w:tc>
        <w:tc>
          <w:tcPr>
            <w:tcW w:w="6038" w:type="dxa"/>
          </w:tcPr>
          <w:p w:rsidR="00381FAA" w:rsidRDefault="00381FAA"/>
          <w:p w:rsidR="00624FDA" w:rsidRDefault="00624FDA"/>
          <w:p w:rsidR="00624FDA" w:rsidRDefault="00624FDA"/>
          <w:p w:rsidR="00624FDA" w:rsidRDefault="00624FDA"/>
        </w:tc>
      </w:tr>
      <w:tr w:rsidR="00381FAA" w:rsidTr="00D66DFF">
        <w:tc>
          <w:tcPr>
            <w:tcW w:w="4644" w:type="dxa"/>
          </w:tcPr>
          <w:p w:rsidR="00381FAA" w:rsidRPr="00ED7CFB" w:rsidRDefault="00ED7CFB">
            <w:pPr>
              <w:rPr>
                <w:u w:val="single"/>
              </w:rPr>
            </w:pPr>
            <w:r w:rsidRPr="00ED7CFB">
              <w:rPr>
                <w:u w:val="single"/>
              </w:rPr>
              <w:t>Ты обычно бегаешь?</w:t>
            </w:r>
          </w:p>
          <w:p w:rsidR="00624FDA" w:rsidRDefault="00ED7CFB">
            <w:r>
              <w:rPr>
                <w:lang w:val="en-US"/>
              </w:rPr>
              <w:t>Usually</w:t>
            </w:r>
            <w:r w:rsidRPr="00ED7CFB">
              <w:t xml:space="preserve"> - </w:t>
            </w:r>
            <w:r>
              <w:t>обычно</w:t>
            </w:r>
            <w:bookmarkStart w:id="0" w:name="_GoBack"/>
            <w:bookmarkEnd w:id="0"/>
          </w:p>
        </w:tc>
        <w:tc>
          <w:tcPr>
            <w:tcW w:w="6038" w:type="dxa"/>
          </w:tcPr>
          <w:p w:rsidR="00624FDA" w:rsidRDefault="00624FDA"/>
          <w:p w:rsidR="00624FDA" w:rsidRDefault="00624FDA"/>
          <w:p w:rsidR="00624FDA" w:rsidRDefault="00624FDA"/>
        </w:tc>
      </w:tr>
    </w:tbl>
    <w:p w:rsidR="004C4195" w:rsidRDefault="004C4195"/>
    <w:sectPr w:rsidR="004C4195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46627"/>
    <w:rsid w:val="000D0743"/>
    <w:rsid w:val="000E1631"/>
    <w:rsid w:val="000F02B3"/>
    <w:rsid w:val="00252BDA"/>
    <w:rsid w:val="002764F5"/>
    <w:rsid w:val="00381162"/>
    <w:rsid w:val="00381FAA"/>
    <w:rsid w:val="004C4195"/>
    <w:rsid w:val="004F66FD"/>
    <w:rsid w:val="00624FDA"/>
    <w:rsid w:val="006778A9"/>
    <w:rsid w:val="006A2100"/>
    <w:rsid w:val="00761046"/>
    <w:rsid w:val="00947601"/>
    <w:rsid w:val="009769B4"/>
    <w:rsid w:val="009C17EB"/>
    <w:rsid w:val="00A1011D"/>
    <w:rsid w:val="00BD26CB"/>
    <w:rsid w:val="00C87F4B"/>
    <w:rsid w:val="00C91C55"/>
    <w:rsid w:val="00CE6551"/>
    <w:rsid w:val="00D07906"/>
    <w:rsid w:val="00D66DFF"/>
    <w:rsid w:val="00ED7CFB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2024-05-09T09:17:00Z</cp:lastPrinted>
  <dcterms:created xsi:type="dcterms:W3CDTF">2024-05-09T08:42:00Z</dcterms:created>
  <dcterms:modified xsi:type="dcterms:W3CDTF">2024-05-10T17:25:00Z</dcterms:modified>
</cp:coreProperties>
</file>