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455"/>
      </w:tblGrid>
      <w:tr w:rsidR="00BD26CB" w:rsidRPr="0078036F" w:rsidTr="0078036F">
        <w:tc>
          <w:tcPr>
            <w:tcW w:w="3227" w:type="dxa"/>
          </w:tcPr>
          <w:p w:rsidR="00BD26CB" w:rsidRPr="0078036F" w:rsidRDefault="00F123A0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Я должен учиться.</w:t>
            </w: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BD26CB" w:rsidRPr="0078036F" w:rsidRDefault="00F123A0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должна бегать.</w:t>
            </w: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BD26CB" w:rsidRPr="0078036F" w:rsidRDefault="00547755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 не должен танцевать!</w:t>
            </w: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9F4997" w:rsidRPr="0078036F" w:rsidTr="0078036F">
        <w:tc>
          <w:tcPr>
            <w:tcW w:w="3227" w:type="dxa"/>
          </w:tcPr>
          <w:p w:rsidR="009F4997" w:rsidRPr="0078036F" w:rsidRDefault="009F4997" w:rsidP="00B62138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Я должен бегать?</w:t>
            </w:r>
          </w:p>
          <w:p w:rsidR="009F4997" w:rsidRPr="0078036F" w:rsidRDefault="009F4997" w:rsidP="00B62138">
            <w:pPr>
              <w:rPr>
                <w:sz w:val="24"/>
                <w:szCs w:val="24"/>
              </w:rPr>
            </w:pPr>
          </w:p>
          <w:p w:rsidR="009F4997" w:rsidRPr="0078036F" w:rsidRDefault="009F4997" w:rsidP="00B6213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9F4997" w:rsidRPr="0078036F" w:rsidRDefault="009F4997" w:rsidP="00B62138">
            <w:pPr>
              <w:rPr>
                <w:sz w:val="24"/>
                <w:szCs w:val="24"/>
              </w:rPr>
            </w:pPr>
          </w:p>
        </w:tc>
      </w:tr>
      <w:tr w:rsidR="00997F26" w:rsidRPr="0078036F" w:rsidTr="0078036F">
        <w:tc>
          <w:tcPr>
            <w:tcW w:w="3227" w:type="dxa"/>
          </w:tcPr>
          <w:p w:rsidR="00997F26" w:rsidRPr="0078036F" w:rsidRDefault="00997F26" w:rsidP="00B62138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Ты должен прыгать.</w:t>
            </w:r>
          </w:p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9F4997" w:rsidRPr="0078036F" w:rsidRDefault="00F123A0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Мы должны прыгать.</w:t>
            </w: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624FDA" w:rsidRPr="0078036F" w:rsidRDefault="00F123A0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Они не должны пла</w:t>
            </w:r>
            <w:r w:rsidR="00547755" w:rsidRPr="0078036F">
              <w:rPr>
                <w:sz w:val="24"/>
                <w:szCs w:val="24"/>
              </w:rPr>
              <w:t>вать!</w:t>
            </w:r>
          </w:p>
          <w:p w:rsidR="00D73B98" w:rsidRPr="0078036F" w:rsidRDefault="00D73B98">
            <w:pPr>
              <w:rPr>
                <w:sz w:val="24"/>
                <w:szCs w:val="24"/>
              </w:rPr>
            </w:pPr>
          </w:p>
          <w:p w:rsidR="00D73B98" w:rsidRPr="0078036F" w:rsidRDefault="00D73B9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0D0743" w:rsidRPr="0078036F" w:rsidRDefault="00F123A0" w:rsidP="004F66FD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Мы должны бегать?</w:t>
            </w:r>
          </w:p>
          <w:p w:rsidR="00D73B98" w:rsidRPr="0078036F" w:rsidRDefault="00D73B98" w:rsidP="004F66FD">
            <w:pPr>
              <w:rPr>
                <w:sz w:val="24"/>
                <w:szCs w:val="24"/>
              </w:rPr>
            </w:pPr>
          </w:p>
          <w:p w:rsidR="00D73B98" w:rsidRPr="0078036F" w:rsidRDefault="00D73B98" w:rsidP="004F66FD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997F26" w:rsidRPr="0078036F" w:rsidTr="0078036F">
        <w:tc>
          <w:tcPr>
            <w:tcW w:w="3227" w:type="dxa"/>
          </w:tcPr>
          <w:p w:rsidR="00997F26" w:rsidRPr="0078036F" w:rsidRDefault="00997F26" w:rsidP="00B62138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не должна плавать!</w:t>
            </w:r>
          </w:p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0D0743" w:rsidRPr="0078036F" w:rsidRDefault="00F123A0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 должен учиться?</w:t>
            </w:r>
          </w:p>
          <w:p w:rsidR="00D73B98" w:rsidRPr="0078036F" w:rsidRDefault="00D73B98">
            <w:pPr>
              <w:rPr>
                <w:sz w:val="24"/>
                <w:szCs w:val="24"/>
              </w:rPr>
            </w:pPr>
          </w:p>
          <w:p w:rsidR="00D73B98" w:rsidRPr="0078036F" w:rsidRDefault="00D73B9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0D0743" w:rsidRPr="0078036F" w:rsidTr="0078036F">
        <w:tc>
          <w:tcPr>
            <w:tcW w:w="3227" w:type="dxa"/>
          </w:tcPr>
          <w:p w:rsidR="009C17EB" w:rsidRPr="0078036F" w:rsidRDefault="00547755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должна танцевать?</w:t>
            </w:r>
          </w:p>
          <w:p w:rsidR="00D73B98" w:rsidRPr="0078036F" w:rsidRDefault="00D73B98">
            <w:pPr>
              <w:rPr>
                <w:sz w:val="24"/>
                <w:szCs w:val="24"/>
              </w:rPr>
            </w:pPr>
          </w:p>
          <w:p w:rsidR="00D73B98" w:rsidRPr="0078036F" w:rsidRDefault="00D73B9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0D0743" w:rsidRPr="0078036F" w:rsidTr="0078036F">
        <w:tc>
          <w:tcPr>
            <w:tcW w:w="3227" w:type="dxa"/>
          </w:tcPr>
          <w:p w:rsidR="00C87F4B" w:rsidRPr="0078036F" w:rsidRDefault="00765C3C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Мы не должны прыгать!</w:t>
            </w:r>
          </w:p>
          <w:p w:rsidR="007F08B7" w:rsidRPr="0078036F" w:rsidRDefault="007F08B7">
            <w:pPr>
              <w:rPr>
                <w:sz w:val="24"/>
                <w:szCs w:val="24"/>
              </w:rPr>
            </w:pPr>
          </w:p>
          <w:p w:rsidR="007F08B7" w:rsidRPr="0078036F" w:rsidRDefault="007F08B7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0D0743" w:rsidRPr="0078036F" w:rsidRDefault="000D0743">
            <w:pPr>
              <w:rPr>
                <w:sz w:val="24"/>
                <w:szCs w:val="24"/>
              </w:rPr>
            </w:pPr>
          </w:p>
        </w:tc>
      </w:tr>
      <w:tr w:rsidR="000D0743" w:rsidRPr="0078036F" w:rsidTr="0078036F">
        <w:tc>
          <w:tcPr>
            <w:tcW w:w="3227" w:type="dxa"/>
          </w:tcPr>
          <w:p w:rsidR="00947601" w:rsidRPr="0078036F" w:rsidRDefault="00893251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учится по субботам.</w:t>
            </w:r>
          </w:p>
          <w:p w:rsidR="00893251" w:rsidRPr="0078036F" w:rsidRDefault="00893251">
            <w:pPr>
              <w:rPr>
                <w:sz w:val="24"/>
                <w:szCs w:val="24"/>
              </w:rPr>
            </w:pPr>
          </w:p>
          <w:p w:rsidR="00893251" w:rsidRPr="0078036F" w:rsidRDefault="00893251">
            <w:pPr>
              <w:rPr>
                <w:i/>
                <w:sz w:val="24"/>
                <w:szCs w:val="24"/>
              </w:rPr>
            </w:pPr>
            <w:r w:rsidRPr="0078036F">
              <w:rPr>
                <w:i/>
                <w:sz w:val="24"/>
                <w:szCs w:val="24"/>
                <w:lang w:val="en-US"/>
              </w:rPr>
              <w:t>On</w:t>
            </w:r>
            <w:r w:rsidRPr="0078036F">
              <w:rPr>
                <w:i/>
                <w:sz w:val="24"/>
                <w:szCs w:val="24"/>
              </w:rPr>
              <w:t xml:space="preserve"> </w:t>
            </w:r>
            <w:r w:rsidRPr="0078036F">
              <w:rPr>
                <w:i/>
                <w:sz w:val="24"/>
                <w:szCs w:val="24"/>
                <w:lang w:val="en-US"/>
              </w:rPr>
              <w:t>Saturday</w:t>
            </w:r>
            <w:r w:rsidRPr="0078036F">
              <w:rPr>
                <w:i/>
                <w:sz w:val="24"/>
                <w:szCs w:val="24"/>
              </w:rPr>
              <w:t xml:space="preserve"> – по субботам</w:t>
            </w:r>
          </w:p>
        </w:tc>
        <w:tc>
          <w:tcPr>
            <w:tcW w:w="7455" w:type="dxa"/>
          </w:tcPr>
          <w:p w:rsidR="000D0743" w:rsidRPr="0078036F" w:rsidRDefault="000D0743">
            <w:pPr>
              <w:rPr>
                <w:sz w:val="24"/>
                <w:szCs w:val="24"/>
              </w:rPr>
            </w:pPr>
          </w:p>
        </w:tc>
      </w:tr>
      <w:tr w:rsidR="00381FAA" w:rsidRPr="0078036F" w:rsidTr="0078036F">
        <w:tc>
          <w:tcPr>
            <w:tcW w:w="3227" w:type="dxa"/>
          </w:tcPr>
          <w:p w:rsidR="00624FDA" w:rsidRPr="0078036F" w:rsidRDefault="00C66A07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сейчас учится.</w:t>
            </w:r>
          </w:p>
          <w:p w:rsidR="00C66A07" w:rsidRPr="0078036F" w:rsidRDefault="00C66A07">
            <w:pPr>
              <w:rPr>
                <w:sz w:val="24"/>
                <w:szCs w:val="24"/>
              </w:rPr>
            </w:pPr>
          </w:p>
          <w:p w:rsidR="00C66A07" w:rsidRPr="0078036F" w:rsidRDefault="00C66A07">
            <w:pPr>
              <w:rPr>
                <w:i/>
                <w:sz w:val="24"/>
                <w:szCs w:val="24"/>
              </w:rPr>
            </w:pPr>
            <w:r w:rsidRPr="0078036F">
              <w:rPr>
                <w:i/>
                <w:sz w:val="24"/>
                <w:szCs w:val="24"/>
                <w:lang w:val="en-US"/>
              </w:rPr>
              <w:t xml:space="preserve">Now - </w:t>
            </w:r>
            <w:r w:rsidRPr="0078036F">
              <w:rPr>
                <w:i/>
                <w:sz w:val="24"/>
                <w:szCs w:val="24"/>
              </w:rPr>
              <w:t>сейчас</w:t>
            </w: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  <w:p w:rsidR="00624FDA" w:rsidRPr="0078036F" w:rsidRDefault="00624FDA">
            <w:pPr>
              <w:rPr>
                <w:sz w:val="24"/>
                <w:szCs w:val="24"/>
              </w:rPr>
            </w:pPr>
          </w:p>
          <w:p w:rsidR="00624FDA" w:rsidRPr="0078036F" w:rsidRDefault="00624FDA">
            <w:pPr>
              <w:rPr>
                <w:sz w:val="24"/>
                <w:szCs w:val="24"/>
              </w:rPr>
            </w:pPr>
          </w:p>
        </w:tc>
      </w:tr>
      <w:tr w:rsidR="00381FAA" w:rsidRPr="0078036F" w:rsidTr="0078036F">
        <w:tc>
          <w:tcPr>
            <w:tcW w:w="3227" w:type="dxa"/>
          </w:tcPr>
          <w:p w:rsidR="00624FDA" w:rsidRPr="0078036F" w:rsidRDefault="00C66A07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обычно не бегает.</w:t>
            </w:r>
          </w:p>
          <w:p w:rsidR="00C66A07" w:rsidRPr="0078036F" w:rsidRDefault="00C66A07">
            <w:pPr>
              <w:rPr>
                <w:sz w:val="24"/>
                <w:szCs w:val="24"/>
              </w:rPr>
            </w:pPr>
          </w:p>
          <w:p w:rsidR="00C66A07" w:rsidRPr="0078036F" w:rsidRDefault="00C66A07">
            <w:pPr>
              <w:rPr>
                <w:i/>
                <w:sz w:val="24"/>
                <w:szCs w:val="24"/>
              </w:rPr>
            </w:pPr>
            <w:r w:rsidRPr="0078036F">
              <w:rPr>
                <w:i/>
                <w:sz w:val="24"/>
                <w:szCs w:val="24"/>
                <w:lang w:val="en-US"/>
              </w:rPr>
              <w:t xml:space="preserve">Usually – </w:t>
            </w:r>
            <w:r w:rsidRPr="0078036F">
              <w:rPr>
                <w:i/>
                <w:sz w:val="24"/>
                <w:szCs w:val="24"/>
              </w:rPr>
              <w:t>обычно.</w:t>
            </w:r>
          </w:p>
        </w:tc>
        <w:tc>
          <w:tcPr>
            <w:tcW w:w="7455" w:type="dxa"/>
          </w:tcPr>
          <w:p w:rsidR="00624FDA" w:rsidRPr="0078036F" w:rsidRDefault="00624FDA">
            <w:pPr>
              <w:rPr>
                <w:sz w:val="24"/>
                <w:szCs w:val="24"/>
              </w:rPr>
            </w:pPr>
          </w:p>
          <w:p w:rsidR="00624FDA" w:rsidRPr="0078036F" w:rsidRDefault="00624FDA">
            <w:pPr>
              <w:rPr>
                <w:sz w:val="24"/>
                <w:szCs w:val="24"/>
              </w:rPr>
            </w:pPr>
          </w:p>
          <w:p w:rsidR="00624FDA" w:rsidRPr="0078036F" w:rsidRDefault="00624FDA">
            <w:pPr>
              <w:rPr>
                <w:sz w:val="24"/>
                <w:szCs w:val="24"/>
              </w:rPr>
            </w:pPr>
          </w:p>
        </w:tc>
      </w:tr>
      <w:tr w:rsidR="0078036F" w:rsidRPr="0078036F" w:rsidTr="0078036F">
        <w:tc>
          <w:tcPr>
            <w:tcW w:w="3227" w:type="dxa"/>
          </w:tcPr>
          <w:p w:rsidR="0078036F" w:rsidRDefault="00780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 сейчас бегаем.</w:t>
            </w:r>
          </w:p>
          <w:p w:rsidR="0078036F" w:rsidRDefault="0078036F">
            <w:pPr>
              <w:rPr>
                <w:sz w:val="24"/>
                <w:szCs w:val="24"/>
              </w:rPr>
            </w:pPr>
          </w:p>
          <w:p w:rsidR="0078036F" w:rsidRPr="0078036F" w:rsidRDefault="0078036F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78036F" w:rsidRPr="0078036F" w:rsidRDefault="0078036F">
            <w:pPr>
              <w:rPr>
                <w:sz w:val="24"/>
                <w:szCs w:val="24"/>
              </w:rPr>
            </w:pPr>
          </w:p>
        </w:tc>
      </w:tr>
      <w:tr w:rsidR="0078036F" w:rsidRPr="0078036F" w:rsidTr="0078036F">
        <w:tc>
          <w:tcPr>
            <w:tcW w:w="3227" w:type="dxa"/>
          </w:tcPr>
          <w:p w:rsidR="0078036F" w:rsidRDefault="00780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 обычно не бегаем.</w:t>
            </w:r>
          </w:p>
          <w:p w:rsidR="0078036F" w:rsidRDefault="0078036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455" w:type="dxa"/>
          </w:tcPr>
          <w:p w:rsidR="0078036F" w:rsidRPr="0078036F" w:rsidRDefault="0078036F">
            <w:pPr>
              <w:rPr>
                <w:sz w:val="24"/>
                <w:szCs w:val="24"/>
              </w:rPr>
            </w:pPr>
          </w:p>
        </w:tc>
      </w:tr>
    </w:tbl>
    <w:p w:rsidR="004C4195" w:rsidRPr="0078036F" w:rsidRDefault="004C4195">
      <w:pPr>
        <w:rPr>
          <w:sz w:val="24"/>
          <w:szCs w:val="24"/>
        </w:rPr>
      </w:pPr>
    </w:p>
    <w:sectPr w:rsidR="004C4195" w:rsidRPr="0078036F" w:rsidSect="00BD2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46627"/>
    <w:rsid w:val="000D0743"/>
    <w:rsid w:val="000E1631"/>
    <w:rsid w:val="000F02B3"/>
    <w:rsid w:val="00252BDA"/>
    <w:rsid w:val="002764F5"/>
    <w:rsid w:val="00381162"/>
    <w:rsid w:val="00381FAA"/>
    <w:rsid w:val="004C4195"/>
    <w:rsid w:val="004F66FD"/>
    <w:rsid w:val="00547755"/>
    <w:rsid w:val="00624FDA"/>
    <w:rsid w:val="006778A9"/>
    <w:rsid w:val="006A2100"/>
    <w:rsid w:val="00761046"/>
    <w:rsid w:val="00765C3C"/>
    <w:rsid w:val="0078036F"/>
    <w:rsid w:val="007F08B7"/>
    <w:rsid w:val="00893251"/>
    <w:rsid w:val="00947601"/>
    <w:rsid w:val="009769B4"/>
    <w:rsid w:val="00997F26"/>
    <w:rsid w:val="009C17EB"/>
    <w:rsid w:val="009F4997"/>
    <w:rsid w:val="00A1011D"/>
    <w:rsid w:val="00B12D29"/>
    <w:rsid w:val="00BD26CB"/>
    <w:rsid w:val="00C66A07"/>
    <w:rsid w:val="00C87F4B"/>
    <w:rsid w:val="00C91C55"/>
    <w:rsid w:val="00CE6551"/>
    <w:rsid w:val="00D07906"/>
    <w:rsid w:val="00D66DFF"/>
    <w:rsid w:val="00D73B98"/>
    <w:rsid w:val="00ED7CFB"/>
    <w:rsid w:val="00F123A0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2024-05-09T09:17:00Z</cp:lastPrinted>
  <dcterms:created xsi:type="dcterms:W3CDTF">2024-05-09T08:42:00Z</dcterms:created>
  <dcterms:modified xsi:type="dcterms:W3CDTF">2024-05-15T07:23:00Z</dcterms:modified>
</cp:coreProperties>
</file>