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6321"/>
      </w:tblGrid>
      <w:tr w:rsidR="00BD26CB" w:rsidRPr="00DC1570" w:rsidTr="008B48A6">
        <w:tc>
          <w:tcPr>
            <w:tcW w:w="4361" w:type="dxa"/>
          </w:tcPr>
          <w:p w:rsidR="00BD26CB" w:rsidRDefault="00DC1570">
            <w:pPr>
              <w:rPr>
                <w:sz w:val="24"/>
                <w:szCs w:val="24"/>
              </w:rPr>
            </w:pPr>
            <w:r w:rsidRPr="00DC1570">
              <w:rPr>
                <w:sz w:val="24"/>
                <w:szCs w:val="24"/>
              </w:rPr>
              <w:t>Я сейчас учу</w:t>
            </w:r>
            <w:r>
              <w:rPr>
                <w:sz w:val="24"/>
                <w:szCs w:val="24"/>
              </w:rPr>
              <w:t xml:space="preserve"> уроки.</w:t>
            </w:r>
          </w:p>
          <w:p w:rsidR="00DC1570" w:rsidRDefault="00DC1570">
            <w:pPr>
              <w:rPr>
                <w:sz w:val="24"/>
                <w:szCs w:val="24"/>
              </w:rPr>
            </w:pPr>
          </w:p>
          <w:p w:rsidR="00DC1570" w:rsidRPr="00DC1570" w:rsidRDefault="00DC1570">
            <w:pPr>
              <w:rPr>
                <w:sz w:val="24"/>
                <w:szCs w:val="24"/>
              </w:rPr>
            </w:pPr>
            <w:r w:rsidRPr="00DC1570">
              <w:rPr>
                <w:sz w:val="24"/>
                <w:szCs w:val="24"/>
              </w:rPr>
              <w:t>Lessons</w:t>
            </w:r>
            <w:r>
              <w:rPr>
                <w:sz w:val="24"/>
                <w:szCs w:val="24"/>
              </w:rPr>
              <w:t xml:space="preserve"> – уроки.</w:t>
            </w: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BD26CB" w:rsidRDefault="00DC1570" w:rsidP="00DC1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выучил уроки.</w:t>
            </w:r>
          </w:p>
          <w:p w:rsidR="00DC1570" w:rsidRDefault="00DC1570" w:rsidP="00DC1570">
            <w:pPr>
              <w:rPr>
                <w:sz w:val="24"/>
                <w:szCs w:val="24"/>
              </w:rPr>
            </w:pPr>
          </w:p>
          <w:p w:rsidR="00DC1570" w:rsidRPr="00DC1570" w:rsidRDefault="00DC1570" w:rsidP="00DC1570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BD26CB" w:rsidRDefault="00DC1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не в</w:t>
            </w:r>
            <w:r w:rsidR="003030A6">
              <w:rPr>
                <w:sz w:val="24"/>
                <w:szCs w:val="24"/>
              </w:rPr>
              <w:t>ыучил уроки.</w:t>
            </w:r>
          </w:p>
          <w:p w:rsidR="003030A6" w:rsidRDefault="003030A6">
            <w:pPr>
              <w:rPr>
                <w:sz w:val="24"/>
                <w:szCs w:val="24"/>
              </w:rPr>
            </w:pPr>
          </w:p>
          <w:p w:rsidR="003030A6" w:rsidRPr="00DC1570" w:rsidRDefault="003030A6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BD26CB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учу уроки</w:t>
            </w:r>
            <w:r w:rsidR="003030A6">
              <w:rPr>
                <w:sz w:val="24"/>
                <w:szCs w:val="24"/>
              </w:rPr>
              <w:t xml:space="preserve"> в 18:00.</w:t>
            </w:r>
          </w:p>
          <w:p w:rsidR="003030A6" w:rsidRDefault="003030A6">
            <w:pPr>
              <w:rPr>
                <w:sz w:val="24"/>
                <w:szCs w:val="24"/>
              </w:rPr>
            </w:pPr>
          </w:p>
          <w:p w:rsidR="003030A6" w:rsidRPr="003030A6" w:rsidRDefault="00303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  <w:r w:rsidRPr="003030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six</w:t>
            </w:r>
            <w:r w:rsidRPr="003030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3030A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  <w:lang w:val="en-US"/>
              </w:rPr>
              <w:t>clock</w:t>
            </w:r>
            <w:r w:rsidRPr="003030A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в шесть часов.</w:t>
            </w: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DC1570" w:rsidTr="008B48A6">
        <w:tc>
          <w:tcPr>
            <w:tcW w:w="4361" w:type="dxa"/>
          </w:tcPr>
          <w:p w:rsidR="00624FDA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обычно не учит уроки.</w:t>
            </w:r>
          </w:p>
          <w:p w:rsidR="00994FE1" w:rsidRDefault="00994FE1">
            <w:pPr>
              <w:rPr>
                <w:sz w:val="24"/>
                <w:szCs w:val="24"/>
              </w:rPr>
            </w:pPr>
          </w:p>
          <w:p w:rsidR="00994FE1" w:rsidRPr="00DC1570" w:rsidRDefault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DC1570" w:rsidRDefault="00381FAA">
            <w:pPr>
              <w:rPr>
                <w:sz w:val="24"/>
                <w:szCs w:val="24"/>
              </w:rPr>
            </w:pPr>
          </w:p>
        </w:tc>
      </w:tr>
      <w:tr w:rsidR="00BD26CB" w:rsidRPr="00994FE1" w:rsidTr="008B48A6">
        <w:tc>
          <w:tcPr>
            <w:tcW w:w="4361" w:type="dxa"/>
          </w:tcPr>
          <w:p w:rsidR="000D0743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звонит подруге по субботам.</w:t>
            </w:r>
          </w:p>
          <w:p w:rsidR="00994FE1" w:rsidRDefault="00994FE1">
            <w:pPr>
              <w:rPr>
                <w:sz w:val="24"/>
                <w:szCs w:val="24"/>
              </w:rPr>
            </w:pPr>
          </w:p>
          <w:p w:rsidR="00994FE1" w:rsidRPr="00994FE1" w:rsidRDefault="00994FE1">
            <w:pPr>
              <w:rPr>
                <w:sz w:val="24"/>
                <w:szCs w:val="24"/>
                <w:lang w:val="en-US"/>
              </w:rPr>
            </w:pPr>
            <w:r w:rsidRPr="00994FE1">
              <w:rPr>
                <w:sz w:val="24"/>
                <w:szCs w:val="24"/>
                <w:lang w:val="en-US"/>
              </w:rPr>
              <w:t xml:space="preserve">Call a friend – </w:t>
            </w:r>
            <w:r>
              <w:rPr>
                <w:sz w:val="24"/>
                <w:szCs w:val="24"/>
              </w:rPr>
              <w:t>звонить</w:t>
            </w:r>
            <w:r w:rsidRPr="00994FE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подруге</w:t>
            </w:r>
            <w:r w:rsidRPr="00994FE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  <w:lang w:val="en-US"/>
              </w:rPr>
            </w:pPr>
          </w:p>
        </w:tc>
      </w:tr>
      <w:tr w:rsidR="00994FE1" w:rsidRPr="00994FE1" w:rsidTr="008B48A6">
        <w:tc>
          <w:tcPr>
            <w:tcW w:w="4361" w:type="dxa"/>
          </w:tcPr>
          <w:p w:rsidR="00994FE1" w:rsidRDefault="00994FE1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Злата </w:t>
            </w:r>
            <w:r>
              <w:rPr>
                <w:sz w:val="24"/>
                <w:szCs w:val="24"/>
              </w:rPr>
              <w:t xml:space="preserve">не </w:t>
            </w:r>
            <w:r>
              <w:rPr>
                <w:sz w:val="24"/>
                <w:szCs w:val="24"/>
              </w:rPr>
              <w:t>звонит подруге по субботам.</w:t>
            </w: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994FE1" w:rsidRPr="00994FE1" w:rsidRDefault="00994FE1">
            <w:pPr>
              <w:rPr>
                <w:sz w:val="24"/>
                <w:szCs w:val="24"/>
              </w:rPr>
            </w:pPr>
          </w:p>
        </w:tc>
      </w:tr>
      <w:tr w:rsidR="00994FE1" w:rsidRPr="00994FE1" w:rsidTr="008B48A6">
        <w:tc>
          <w:tcPr>
            <w:tcW w:w="4361" w:type="dxa"/>
          </w:tcPr>
          <w:p w:rsidR="00994FE1" w:rsidRDefault="00994FE1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лата звонит подруге по субботам?</w:t>
            </w: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994FE1" w:rsidRPr="00994FE1" w:rsidRDefault="00994FE1">
            <w:pPr>
              <w:rPr>
                <w:sz w:val="24"/>
                <w:szCs w:val="24"/>
              </w:rPr>
            </w:pPr>
          </w:p>
        </w:tc>
      </w:tr>
      <w:tr w:rsidR="00BD26CB" w:rsidRPr="00994FE1" w:rsidTr="008B48A6">
        <w:tc>
          <w:tcPr>
            <w:tcW w:w="4361" w:type="dxa"/>
          </w:tcPr>
          <w:p w:rsidR="00994FE1" w:rsidRDefault="00994FE1" w:rsidP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звонит подруге сейчас.</w:t>
            </w:r>
          </w:p>
          <w:p w:rsidR="00994FE1" w:rsidRDefault="00994FE1" w:rsidP="00994FE1">
            <w:pPr>
              <w:rPr>
                <w:sz w:val="24"/>
                <w:szCs w:val="24"/>
              </w:rPr>
            </w:pPr>
          </w:p>
          <w:p w:rsidR="00994FE1" w:rsidRPr="00994FE1" w:rsidRDefault="00994FE1" w:rsidP="00994FE1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</w:rPr>
            </w:pPr>
          </w:p>
        </w:tc>
      </w:tr>
      <w:tr w:rsidR="00BD26CB" w:rsidRPr="00994FE1" w:rsidTr="008B48A6">
        <w:tc>
          <w:tcPr>
            <w:tcW w:w="4361" w:type="dxa"/>
          </w:tcPr>
          <w:p w:rsidR="000D0743" w:rsidRDefault="00994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звонит подруге сейчас?</w:t>
            </w:r>
          </w:p>
          <w:p w:rsidR="00794977" w:rsidRDefault="00794977">
            <w:pPr>
              <w:rPr>
                <w:sz w:val="24"/>
                <w:szCs w:val="24"/>
              </w:rPr>
            </w:pPr>
          </w:p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381FAA" w:rsidRPr="00994FE1" w:rsidRDefault="00381FAA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9C17EB" w:rsidRPr="00994FE1" w:rsidRDefault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не звонит подруге сейчас.</w:t>
            </w:r>
          </w:p>
        </w:tc>
        <w:tc>
          <w:tcPr>
            <w:tcW w:w="6321" w:type="dxa"/>
          </w:tcPr>
          <w:p w:rsidR="00381FAA" w:rsidRDefault="00381FAA">
            <w:pPr>
              <w:rPr>
                <w:sz w:val="24"/>
                <w:szCs w:val="24"/>
              </w:rPr>
            </w:pPr>
          </w:p>
          <w:p w:rsidR="00794977" w:rsidRDefault="00794977">
            <w:pPr>
              <w:rPr>
                <w:sz w:val="24"/>
                <w:szCs w:val="24"/>
              </w:rPr>
            </w:pPr>
          </w:p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381FAA" w:rsidRDefault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позвонила подруге.</w:t>
            </w:r>
          </w:p>
          <w:p w:rsidR="00794977" w:rsidRDefault="00794977">
            <w:pPr>
              <w:rPr>
                <w:sz w:val="24"/>
                <w:szCs w:val="24"/>
              </w:rPr>
            </w:pPr>
          </w:p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794977" w:rsidRPr="00994FE1" w:rsidRDefault="00794977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794977" w:rsidRDefault="00794977" w:rsidP="00794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Злата </w:t>
            </w:r>
            <w:r>
              <w:rPr>
                <w:sz w:val="24"/>
                <w:szCs w:val="24"/>
              </w:rPr>
              <w:t xml:space="preserve">не </w:t>
            </w:r>
            <w:r>
              <w:rPr>
                <w:sz w:val="24"/>
                <w:szCs w:val="24"/>
              </w:rPr>
              <w:t>позвонила подруге.</w:t>
            </w:r>
          </w:p>
          <w:p w:rsidR="00794977" w:rsidRDefault="00794977" w:rsidP="00794977">
            <w:pPr>
              <w:rPr>
                <w:sz w:val="24"/>
                <w:szCs w:val="24"/>
              </w:rPr>
            </w:pPr>
          </w:p>
          <w:p w:rsidR="00C87F4B" w:rsidRPr="00994FE1" w:rsidRDefault="00C87F4B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0D0743" w:rsidRPr="00994FE1" w:rsidRDefault="000D0743">
            <w:pPr>
              <w:rPr>
                <w:sz w:val="24"/>
                <w:szCs w:val="24"/>
              </w:rPr>
            </w:pPr>
          </w:p>
        </w:tc>
      </w:tr>
      <w:tr w:rsidR="000D0743" w:rsidRPr="00994FE1" w:rsidTr="008B48A6">
        <w:tc>
          <w:tcPr>
            <w:tcW w:w="4361" w:type="dxa"/>
          </w:tcPr>
          <w:p w:rsidR="00947601" w:rsidRDefault="00FB5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Злата позвонила подруге?</w:t>
            </w:r>
          </w:p>
          <w:p w:rsidR="00FB5A55" w:rsidRDefault="00FB5A55">
            <w:pPr>
              <w:rPr>
                <w:sz w:val="24"/>
                <w:szCs w:val="24"/>
              </w:rPr>
            </w:pPr>
          </w:p>
          <w:p w:rsidR="00FB5A55" w:rsidRPr="00994FE1" w:rsidRDefault="00FB5A55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0D0743" w:rsidRPr="00994FE1" w:rsidRDefault="000D0743">
            <w:pPr>
              <w:rPr>
                <w:sz w:val="24"/>
                <w:szCs w:val="24"/>
              </w:rPr>
            </w:pPr>
          </w:p>
        </w:tc>
      </w:tr>
      <w:tr w:rsidR="00381FAA" w:rsidRPr="00994FE1" w:rsidTr="008B48A6">
        <w:tc>
          <w:tcPr>
            <w:tcW w:w="4361" w:type="dxa"/>
          </w:tcPr>
          <w:p w:rsidR="00624FDA" w:rsidRDefault="004F4F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Златы есть книга.</w:t>
            </w:r>
          </w:p>
          <w:p w:rsidR="004F4FB8" w:rsidRDefault="004F4FB8">
            <w:pPr>
              <w:rPr>
                <w:sz w:val="24"/>
                <w:szCs w:val="24"/>
              </w:rPr>
            </w:pPr>
          </w:p>
          <w:p w:rsidR="004F4FB8" w:rsidRPr="00994FE1" w:rsidRDefault="004F4FB8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624FDA" w:rsidRPr="00994FE1" w:rsidRDefault="00624FDA">
            <w:pPr>
              <w:rPr>
                <w:sz w:val="24"/>
                <w:szCs w:val="24"/>
              </w:rPr>
            </w:pPr>
          </w:p>
        </w:tc>
      </w:tr>
      <w:tr w:rsidR="00381FAA" w:rsidRPr="00994FE1" w:rsidTr="008B48A6">
        <w:tc>
          <w:tcPr>
            <w:tcW w:w="4361" w:type="dxa"/>
          </w:tcPr>
          <w:p w:rsidR="00EF5F7B" w:rsidRDefault="00EF5F7B" w:rsidP="00EF5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нес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есть книга.</w:t>
            </w:r>
          </w:p>
          <w:p w:rsidR="00624FDA" w:rsidRPr="00994FE1" w:rsidRDefault="00624FDA">
            <w:pPr>
              <w:rPr>
                <w:sz w:val="24"/>
                <w:szCs w:val="24"/>
              </w:rPr>
            </w:pPr>
          </w:p>
        </w:tc>
        <w:tc>
          <w:tcPr>
            <w:tcW w:w="6321" w:type="dxa"/>
          </w:tcPr>
          <w:p w:rsidR="00624FDA" w:rsidRPr="00994FE1" w:rsidRDefault="00624FDA">
            <w:pPr>
              <w:rPr>
                <w:sz w:val="24"/>
                <w:szCs w:val="24"/>
              </w:rPr>
            </w:pPr>
          </w:p>
          <w:p w:rsidR="00624FDA" w:rsidRPr="00994FE1" w:rsidRDefault="00624FDA">
            <w:pPr>
              <w:rPr>
                <w:sz w:val="24"/>
                <w:szCs w:val="24"/>
              </w:rPr>
            </w:pPr>
          </w:p>
          <w:p w:rsidR="00624FDA" w:rsidRPr="00994FE1" w:rsidRDefault="00624FDA">
            <w:pPr>
              <w:rPr>
                <w:sz w:val="24"/>
                <w:szCs w:val="24"/>
              </w:rPr>
            </w:pPr>
          </w:p>
        </w:tc>
      </w:tr>
    </w:tbl>
    <w:p w:rsidR="004C4195" w:rsidRPr="00994FE1" w:rsidRDefault="004C4195">
      <w:pPr>
        <w:rPr>
          <w:sz w:val="24"/>
          <w:szCs w:val="24"/>
        </w:rPr>
      </w:pPr>
    </w:p>
    <w:sectPr w:rsidR="004C4195" w:rsidRPr="00994FE1" w:rsidSect="00BD2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46627"/>
    <w:rsid w:val="000D0743"/>
    <w:rsid w:val="000E1631"/>
    <w:rsid w:val="000F02B3"/>
    <w:rsid w:val="00252BDA"/>
    <w:rsid w:val="002764F5"/>
    <w:rsid w:val="003030A6"/>
    <w:rsid w:val="00381FAA"/>
    <w:rsid w:val="004C4195"/>
    <w:rsid w:val="004F4FB8"/>
    <w:rsid w:val="00624FDA"/>
    <w:rsid w:val="006778A9"/>
    <w:rsid w:val="006A2100"/>
    <w:rsid w:val="00761046"/>
    <w:rsid w:val="00794977"/>
    <w:rsid w:val="008B48A6"/>
    <w:rsid w:val="00947601"/>
    <w:rsid w:val="009769B4"/>
    <w:rsid w:val="00994FE1"/>
    <w:rsid w:val="009C17EB"/>
    <w:rsid w:val="00A1011D"/>
    <w:rsid w:val="00BD26CB"/>
    <w:rsid w:val="00C87F4B"/>
    <w:rsid w:val="00CE6551"/>
    <w:rsid w:val="00D66DFF"/>
    <w:rsid w:val="00DC1570"/>
    <w:rsid w:val="00EF5F7B"/>
    <w:rsid w:val="00FB5A55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2024-05-17T07:55:00Z</cp:lastPrinted>
  <dcterms:created xsi:type="dcterms:W3CDTF">2024-05-09T08:42:00Z</dcterms:created>
  <dcterms:modified xsi:type="dcterms:W3CDTF">2024-05-17T08:46:00Z</dcterms:modified>
</cp:coreProperties>
</file>