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52"/>
        <w:gridCol w:w="7336"/>
      </w:tblGrid>
      <w:tr w:rsidR="00BD26CB" w:rsidRPr="000B20D5" w:rsidTr="007A5C3F">
        <w:tc>
          <w:tcPr>
            <w:tcW w:w="3652" w:type="dxa"/>
          </w:tcPr>
          <w:p w:rsidR="00DC1570" w:rsidRPr="00B46268" w:rsidRDefault="00FC5DAD">
            <w:pPr>
              <w:rPr>
                <w:rFonts w:cstheme="minorHAnsi"/>
                <w:sz w:val="24"/>
                <w:szCs w:val="24"/>
              </w:rPr>
            </w:pPr>
            <w:r w:rsidRPr="00B46268">
              <w:rPr>
                <w:rFonts w:cstheme="minorHAnsi"/>
                <w:sz w:val="24"/>
                <w:szCs w:val="24"/>
              </w:rPr>
              <w:t>Я</w:t>
            </w:r>
            <w:r w:rsidR="000051EC" w:rsidRPr="00B46268">
              <w:rPr>
                <w:rFonts w:cstheme="minorHAnsi"/>
                <w:sz w:val="24"/>
                <w:szCs w:val="24"/>
              </w:rPr>
              <w:t xml:space="preserve"> </w:t>
            </w:r>
            <w:r w:rsidR="00723C49">
              <w:rPr>
                <w:rFonts w:cstheme="minorHAnsi"/>
                <w:sz w:val="24"/>
                <w:szCs w:val="24"/>
              </w:rPr>
              <w:t>шью платья</w:t>
            </w:r>
            <w:r w:rsidR="000051EC" w:rsidRPr="00B46268">
              <w:rPr>
                <w:rFonts w:cstheme="minorHAnsi"/>
                <w:sz w:val="24"/>
                <w:szCs w:val="24"/>
              </w:rPr>
              <w:t>.</w:t>
            </w:r>
          </w:p>
          <w:p w:rsidR="00FC5DAD" w:rsidRDefault="00FC5DAD">
            <w:pPr>
              <w:rPr>
                <w:rFonts w:cstheme="minorHAnsi"/>
                <w:sz w:val="24"/>
                <w:szCs w:val="24"/>
              </w:rPr>
            </w:pPr>
          </w:p>
          <w:p w:rsidR="00723C49" w:rsidRPr="00457388" w:rsidRDefault="00723C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4573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sew</w:t>
            </w:r>
            <w:r w:rsidRPr="00457388">
              <w:rPr>
                <w:rFonts w:cstheme="minorHAnsi"/>
                <w:sz w:val="24"/>
                <w:szCs w:val="24"/>
              </w:rPr>
              <w:t xml:space="preserve"> - </w:t>
            </w:r>
            <w:r>
              <w:rPr>
                <w:rFonts w:cstheme="minorHAnsi"/>
                <w:sz w:val="24"/>
                <w:szCs w:val="24"/>
              </w:rPr>
              <w:t>шить</w:t>
            </w:r>
          </w:p>
          <w:p w:rsidR="00FC5DAD" w:rsidRPr="000B20D5" w:rsidRDefault="007A5C3F" w:rsidP="00FC5DA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the </w:t>
            </w:r>
            <w:r w:rsidR="00723C49">
              <w:rPr>
                <w:rFonts w:cstheme="minorHAnsi"/>
                <w:sz w:val="24"/>
                <w:szCs w:val="24"/>
                <w:lang w:val="en-US"/>
              </w:rPr>
              <w:t xml:space="preserve">dress - </w:t>
            </w:r>
            <w:r w:rsidR="00723C49">
              <w:rPr>
                <w:rFonts w:cstheme="minorHAnsi"/>
                <w:sz w:val="24"/>
                <w:szCs w:val="24"/>
              </w:rPr>
              <w:t>платье</w:t>
            </w:r>
          </w:p>
        </w:tc>
        <w:tc>
          <w:tcPr>
            <w:tcW w:w="7336" w:type="dxa"/>
          </w:tcPr>
          <w:p w:rsidR="00381FAA" w:rsidRPr="000B20D5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B46268" w:rsidTr="007A5C3F">
        <w:tc>
          <w:tcPr>
            <w:tcW w:w="3652" w:type="dxa"/>
          </w:tcPr>
          <w:p w:rsidR="00DC1570" w:rsidRDefault="00B46268" w:rsidP="00DC15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сейчас смотрит телевизор.</w:t>
            </w:r>
          </w:p>
          <w:p w:rsid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  <w:p w:rsidR="00B46268" w:rsidRPr="00B46268" w:rsidRDefault="00B46268" w:rsidP="00DC15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381FAA" w:rsidRPr="00422CC6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457388" w:rsidTr="007A5C3F">
        <w:tc>
          <w:tcPr>
            <w:tcW w:w="3652" w:type="dxa"/>
          </w:tcPr>
          <w:p w:rsidR="003030A6" w:rsidRDefault="00B55E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</w:t>
            </w:r>
            <w:r w:rsidR="00E4005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работает на фабрике.</w:t>
            </w:r>
          </w:p>
          <w:p w:rsidR="00B55EC9" w:rsidRDefault="00B55EC9">
            <w:pPr>
              <w:rPr>
                <w:rFonts w:cstheme="minorHAnsi"/>
                <w:sz w:val="24"/>
                <w:szCs w:val="24"/>
              </w:rPr>
            </w:pPr>
          </w:p>
          <w:p w:rsidR="00B55EC9" w:rsidRPr="0098256D" w:rsidRDefault="00B55E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at a factory – </w:t>
            </w:r>
            <w:r w:rsidRPr="00B55EC9">
              <w:rPr>
                <w:rFonts w:cstheme="minorHAnsi"/>
                <w:sz w:val="24"/>
                <w:szCs w:val="24"/>
              </w:rPr>
              <w:t>на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55EC9">
              <w:rPr>
                <w:rFonts w:cstheme="minorHAnsi"/>
                <w:sz w:val="24"/>
                <w:szCs w:val="24"/>
              </w:rPr>
              <w:t>фабрике</w:t>
            </w:r>
            <w:r w:rsidRPr="0098256D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457388" w:rsidTr="007A5C3F">
        <w:tc>
          <w:tcPr>
            <w:tcW w:w="3652" w:type="dxa"/>
          </w:tcPr>
          <w:p w:rsidR="009B7A28" w:rsidRPr="00457388" w:rsidRDefault="000B20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мешай мне. Я</w:t>
            </w:r>
            <w:r w:rsidRPr="004573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шью</w:t>
            </w:r>
            <w:r w:rsidRPr="004573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платье</w:t>
            </w:r>
            <w:r w:rsidR="00E4005A" w:rsidRPr="00457388">
              <w:rPr>
                <w:rFonts w:cstheme="minorHAnsi"/>
                <w:sz w:val="24"/>
                <w:szCs w:val="24"/>
              </w:rPr>
              <w:t>.</w:t>
            </w:r>
          </w:p>
          <w:p w:rsidR="00E4005A" w:rsidRPr="00457388" w:rsidRDefault="00E4005A">
            <w:pPr>
              <w:rPr>
                <w:rFonts w:cstheme="minorHAnsi"/>
                <w:sz w:val="24"/>
                <w:szCs w:val="24"/>
              </w:rPr>
            </w:pPr>
          </w:p>
          <w:p w:rsidR="0098256D" w:rsidRPr="00805F3A" w:rsidRDefault="000B20D5" w:rsidP="00DC780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Don't bother me – не</w:t>
            </w:r>
            <w:r w:rsidR="00DC7805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мешай</w:t>
            </w:r>
            <w:r w:rsidRPr="00805F3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мне</w:t>
            </w:r>
            <w:r w:rsidRPr="00805F3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381FAA" w:rsidRPr="0098256D" w:rsidRDefault="00381FA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E33C0" w:rsidRPr="00457388" w:rsidTr="007A5C3F">
        <w:tc>
          <w:tcPr>
            <w:tcW w:w="3652" w:type="dxa"/>
          </w:tcPr>
          <w:p w:rsidR="00CE33C0" w:rsidRDefault="00805F3A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 шьет платья по вечерам</w:t>
            </w:r>
            <w:r w:rsidR="00CE33C0">
              <w:rPr>
                <w:rFonts w:cstheme="minorHAnsi"/>
                <w:sz w:val="24"/>
                <w:szCs w:val="24"/>
              </w:rPr>
              <w:t>.</w:t>
            </w:r>
          </w:p>
          <w:p w:rsidR="00CE33C0" w:rsidRDefault="00CE33C0" w:rsidP="00805F3A">
            <w:pPr>
              <w:rPr>
                <w:rFonts w:cstheme="minorHAnsi"/>
                <w:sz w:val="24"/>
                <w:szCs w:val="24"/>
              </w:rPr>
            </w:pPr>
          </w:p>
          <w:p w:rsidR="00805F3A" w:rsidRPr="003D0A11" w:rsidRDefault="00805F3A" w:rsidP="00805F3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3D0A1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3D0A11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CE33C0" w:rsidRPr="003D0A11" w:rsidRDefault="00CE33C0" w:rsidP="007F2E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159F0" w:rsidRPr="00B46268" w:rsidTr="007A5C3F">
        <w:tc>
          <w:tcPr>
            <w:tcW w:w="3652" w:type="dxa"/>
          </w:tcPr>
          <w:p w:rsidR="00B55EC9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Она спит после ужина?</w:t>
            </w:r>
          </w:p>
          <w:p w:rsidR="00E4005A" w:rsidRPr="005E5797" w:rsidRDefault="00E4005A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Sleep – спать.</w:t>
            </w:r>
          </w:p>
          <w:p w:rsidR="004159F0" w:rsidRPr="00B05563" w:rsidRDefault="00B55EC9" w:rsidP="00B05563">
            <w:pPr>
              <w:rPr>
                <w:rFonts w:cstheme="minorHAnsi"/>
                <w:sz w:val="24"/>
                <w:szCs w:val="24"/>
              </w:rPr>
            </w:pPr>
            <w:r w:rsidRPr="005E5797">
              <w:rPr>
                <w:rFonts w:cstheme="minorHAnsi"/>
                <w:sz w:val="24"/>
                <w:szCs w:val="24"/>
              </w:rPr>
              <w:t>after dinner</w:t>
            </w:r>
            <w:r w:rsidR="00B05563" w:rsidRPr="005E5797">
              <w:rPr>
                <w:rFonts w:cstheme="minorHAnsi"/>
                <w:sz w:val="24"/>
                <w:szCs w:val="24"/>
              </w:rPr>
              <w:t xml:space="preserve"> - после ужина.</w:t>
            </w:r>
          </w:p>
        </w:tc>
        <w:tc>
          <w:tcPr>
            <w:tcW w:w="7336" w:type="dxa"/>
          </w:tcPr>
          <w:p w:rsidR="004159F0" w:rsidRPr="005E5797" w:rsidRDefault="004159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358E9" w:rsidRPr="00391334" w:rsidTr="007A5C3F">
        <w:tc>
          <w:tcPr>
            <w:tcW w:w="3652" w:type="dxa"/>
          </w:tcPr>
          <w:p w:rsidR="00D358E9" w:rsidRDefault="003D0A11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Она красная</w:t>
            </w:r>
            <w:r w:rsidR="00D358E9">
              <w:rPr>
                <w:rFonts w:cstheme="minorHAnsi"/>
                <w:sz w:val="24"/>
                <w:szCs w:val="24"/>
              </w:rPr>
              <w:t>.</w:t>
            </w:r>
          </w:p>
          <w:p w:rsidR="00D358E9" w:rsidRPr="00DD55EC" w:rsidRDefault="00D358E9" w:rsidP="003D0A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D358E9" w:rsidRPr="004D032E" w:rsidRDefault="00D358E9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5E5797" w:rsidTr="007A5C3F">
        <w:tc>
          <w:tcPr>
            <w:tcW w:w="3652" w:type="dxa"/>
          </w:tcPr>
          <w:p w:rsidR="00994FE1" w:rsidRPr="0098256D" w:rsidRDefault="005E5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Тихо</w:t>
            </w:r>
            <w:r w:rsidRPr="0098256D">
              <w:rPr>
                <w:rFonts w:cstheme="minorHAnsi"/>
                <w:sz w:val="24"/>
                <w:szCs w:val="24"/>
              </w:rPr>
              <w:t xml:space="preserve">! </w:t>
            </w:r>
            <w:r>
              <w:rPr>
                <w:rFonts w:cstheme="minorHAnsi"/>
                <w:sz w:val="24"/>
                <w:szCs w:val="24"/>
              </w:rPr>
              <w:t>Они</w:t>
            </w:r>
            <w:r w:rsidRPr="0098256D">
              <w:rPr>
                <w:rFonts w:cstheme="minorHAnsi"/>
                <w:sz w:val="24"/>
                <w:szCs w:val="24"/>
              </w:rPr>
              <w:t xml:space="preserve"> </w:t>
            </w:r>
            <w:r w:rsidR="00457388">
              <w:rPr>
                <w:rFonts w:cstheme="minorHAnsi"/>
                <w:sz w:val="24"/>
                <w:szCs w:val="24"/>
              </w:rPr>
              <w:t>уча</w:t>
            </w:r>
            <w:r w:rsidR="0080486E">
              <w:rPr>
                <w:rFonts w:cstheme="minorHAnsi"/>
                <w:sz w:val="24"/>
                <w:szCs w:val="24"/>
              </w:rPr>
              <w:t>т английский</w:t>
            </w:r>
            <w:r w:rsidRPr="0098256D">
              <w:rPr>
                <w:rFonts w:cstheme="minorHAnsi"/>
                <w:sz w:val="24"/>
                <w:szCs w:val="24"/>
              </w:rPr>
              <w:t>.</w:t>
            </w:r>
          </w:p>
          <w:p w:rsidR="005E5797" w:rsidRDefault="005E5797">
            <w:pPr>
              <w:rPr>
                <w:rFonts w:cstheme="minorHAnsi"/>
                <w:sz w:val="24"/>
                <w:szCs w:val="24"/>
              </w:rPr>
            </w:pPr>
          </w:p>
          <w:p w:rsidR="005E5797" w:rsidRPr="00295D91" w:rsidRDefault="00295D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Quiet</w:t>
            </w:r>
            <w:r w:rsidRPr="0098256D">
              <w:rPr>
                <w:rFonts w:cstheme="minorHAnsi"/>
                <w:sz w:val="24"/>
                <w:szCs w:val="24"/>
              </w:rPr>
              <w:t xml:space="preserve">! – </w:t>
            </w:r>
            <w:r>
              <w:rPr>
                <w:rFonts w:cstheme="minorHAnsi"/>
                <w:sz w:val="24"/>
                <w:szCs w:val="24"/>
              </w:rPr>
              <w:t>Тихо!</w:t>
            </w:r>
          </w:p>
        </w:tc>
        <w:tc>
          <w:tcPr>
            <w:tcW w:w="7336" w:type="dxa"/>
          </w:tcPr>
          <w:p w:rsidR="00381FAA" w:rsidRPr="0032655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64411" w:rsidTr="007A5C3F">
        <w:tc>
          <w:tcPr>
            <w:tcW w:w="3652" w:type="dxa"/>
          </w:tcPr>
          <w:p w:rsidR="007E51FE" w:rsidRDefault="003265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Мы не </w:t>
            </w:r>
            <w:r w:rsidR="00714461">
              <w:rPr>
                <w:rFonts w:cstheme="minorHAnsi"/>
                <w:sz w:val="24"/>
                <w:szCs w:val="24"/>
              </w:rPr>
              <w:t>шьем</w:t>
            </w:r>
            <w:r>
              <w:rPr>
                <w:rFonts w:cstheme="minorHAnsi"/>
                <w:sz w:val="24"/>
                <w:szCs w:val="24"/>
              </w:rPr>
              <w:t xml:space="preserve"> каждый день.</w:t>
            </w:r>
          </w:p>
          <w:p w:rsidR="0032655A" w:rsidRDefault="0032655A">
            <w:pPr>
              <w:rPr>
                <w:rFonts w:cstheme="minorHAnsi"/>
                <w:sz w:val="24"/>
                <w:szCs w:val="24"/>
              </w:rPr>
            </w:pPr>
          </w:p>
          <w:p w:rsidR="0032655A" w:rsidRPr="0032655A" w:rsidRDefault="0032655A">
            <w:pPr>
              <w:rPr>
                <w:rFonts w:cstheme="minorHAnsi"/>
                <w:sz w:val="24"/>
                <w:szCs w:val="24"/>
              </w:rPr>
            </w:pPr>
            <w:r w:rsidRPr="00364411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7336" w:type="dxa"/>
          </w:tcPr>
          <w:p w:rsidR="00381FAA" w:rsidRPr="006B1BCA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5E5797" w:rsidTr="007A5C3F">
        <w:tc>
          <w:tcPr>
            <w:tcW w:w="3652" w:type="dxa"/>
          </w:tcPr>
          <w:p w:rsidR="00994FE1" w:rsidRDefault="006F24FE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сейчас читают книгу?</w:t>
            </w:r>
          </w:p>
          <w:p w:rsid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  <w:p w:rsidR="006F24FE" w:rsidRPr="006F24FE" w:rsidRDefault="006F24FE" w:rsidP="00994F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994FE1" w:rsidRPr="006F24FE" w:rsidRDefault="00994F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0AF6" w:rsidRPr="00391334" w:rsidTr="007A5C3F">
        <w:tc>
          <w:tcPr>
            <w:tcW w:w="3652" w:type="dxa"/>
          </w:tcPr>
          <w:p w:rsidR="00EF0AF6" w:rsidRDefault="00F158F7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Маша шьет платья каждый вечер.</w:t>
            </w:r>
          </w:p>
          <w:p w:rsidR="00F158F7" w:rsidRDefault="00F158F7" w:rsidP="007F2EA8">
            <w:pPr>
              <w:rPr>
                <w:rFonts w:cstheme="minorHAnsi"/>
                <w:sz w:val="24"/>
                <w:szCs w:val="24"/>
              </w:rPr>
            </w:pPr>
          </w:p>
          <w:p w:rsidR="00EF0AF6" w:rsidRPr="00A94566" w:rsidRDefault="00A94566" w:rsidP="007F2E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every evening – </w:t>
            </w:r>
            <w:r>
              <w:rPr>
                <w:rFonts w:cstheme="minorHAnsi"/>
                <w:sz w:val="24"/>
                <w:szCs w:val="24"/>
              </w:rPr>
              <w:t>каждый вечер.</w:t>
            </w:r>
          </w:p>
        </w:tc>
        <w:tc>
          <w:tcPr>
            <w:tcW w:w="7336" w:type="dxa"/>
          </w:tcPr>
          <w:p w:rsidR="00EF0AF6" w:rsidRPr="004D032E" w:rsidRDefault="00EF0AF6" w:rsidP="007F2E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4FE1" w:rsidRPr="00457388" w:rsidTr="007A5C3F">
        <w:tc>
          <w:tcPr>
            <w:tcW w:w="3652" w:type="dxa"/>
          </w:tcPr>
          <w:p w:rsidR="00994FE1" w:rsidRDefault="00263F93" w:rsidP="00994F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Они читают книги по вечерам?</w:t>
            </w:r>
          </w:p>
          <w:p w:rsidR="00C56627" w:rsidRDefault="00C56627" w:rsidP="00994FE1">
            <w:pPr>
              <w:rPr>
                <w:rFonts w:cstheme="minorHAnsi"/>
                <w:sz w:val="24"/>
                <w:szCs w:val="24"/>
              </w:rPr>
            </w:pPr>
          </w:p>
          <w:p w:rsidR="00C56627" w:rsidRPr="00DC4156" w:rsidRDefault="00C56627" w:rsidP="00994FE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 the evening – </w:t>
            </w:r>
            <w:r>
              <w:rPr>
                <w:rFonts w:cstheme="minorHAnsi"/>
                <w:sz w:val="24"/>
                <w:szCs w:val="24"/>
              </w:rPr>
              <w:t>по</w:t>
            </w:r>
            <w:r w:rsidRPr="00C5662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вечерам</w:t>
            </w:r>
            <w:r w:rsidRPr="00DC415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336" w:type="dxa"/>
          </w:tcPr>
          <w:p w:rsidR="00994FE1" w:rsidRPr="0098256D" w:rsidRDefault="00994FE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26CB" w:rsidRPr="00391334" w:rsidTr="007A5C3F">
        <w:tc>
          <w:tcPr>
            <w:tcW w:w="3652" w:type="dxa"/>
          </w:tcPr>
          <w:p w:rsidR="00994FE1" w:rsidRPr="00391334" w:rsidRDefault="003056BD" w:rsidP="00994FE1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 сейчас</w:t>
            </w:r>
            <w:r w:rsidR="00591BF9">
              <w:rPr>
                <w:rFonts w:cstheme="minorHAnsi"/>
                <w:sz w:val="24"/>
                <w:szCs w:val="24"/>
              </w:rPr>
              <w:t xml:space="preserve"> шьет платье</w:t>
            </w:r>
            <w:r w:rsidRPr="00391334">
              <w:rPr>
                <w:rFonts w:cstheme="minorHAnsi"/>
                <w:sz w:val="24"/>
                <w:szCs w:val="24"/>
              </w:rPr>
              <w:t>.</w:t>
            </w:r>
          </w:p>
          <w:p w:rsidR="003056BD" w:rsidRPr="003056BD" w:rsidRDefault="003056BD" w:rsidP="00591BF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26CB" w:rsidRPr="00391334" w:rsidTr="007A5C3F">
        <w:tc>
          <w:tcPr>
            <w:tcW w:w="3652" w:type="dxa"/>
          </w:tcPr>
          <w:p w:rsidR="00380862" w:rsidRDefault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Он</w:t>
            </w:r>
            <w:r w:rsidR="004A7627">
              <w:rPr>
                <w:rFonts w:cstheme="minorHAnsi"/>
                <w:sz w:val="24"/>
                <w:szCs w:val="24"/>
              </w:rPr>
              <w:t xml:space="preserve"> не</w:t>
            </w:r>
            <w:r w:rsidRPr="00391334">
              <w:rPr>
                <w:rFonts w:cstheme="minorHAnsi"/>
                <w:sz w:val="24"/>
                <w:szCs w:val="24"/>
              </w:rPr>
              <w:t xml:space="preserve"> </w:t>
            </w:r>
            <w:r w:rsidR="004A7627">
              <w:rPr>
                <w:rFonts w:cstheme="minorHAnsi"/>
                <w:sz w:val="24"/>
                <w:szCs w:val="24"/>
              </w:rPr>
              <w:t>шьет платья</w:t>
            </w:r>
            <w:r w:rsidRPr="00391334">
              <w:rPr>
                <w:rFonts w:cstheme="minorHAnsi"/>
                <w:sz w:val="24"/>
                <w:szCs w:val="24"/>
              </w:rPr>
              <w:t xml:space="preserve"> каждый день.</w:t>
            </w:r>
          </w:p>
          <w:p w:rsidR="004A7627" w:rsidRPr="00391334" w:rsidRDefault="004A7627">
            <w:pPr>
              <w:rPr>
                <w:rFonts w:cstheme="minorHAnsi"/>
                <w:sz w:val="24"/>
                <w:szCs w:val="24"/>
              </w:rPr>
            </w:pPr>
          </w:p>
          <w:p w:rsidR="00380862" w:rsidRPr="00391334" w:rsidRDefault="00380862" w:rsidP="00380862">
            <w:pPr>
              <w:rPr>
                <w:rFonts w:cstheme="minorHAnsi"/>
                <w:sz w:val="24"/>
                <w:szCs w:val="24"/>
              </w:rPr>
            </w:pPr>
            <w:r w:rsidRPr="00391334">
              <w:rPr>
                <w:rFonts w:cstheme="minorHAnsi"/>
                <w:sz w:val="24"/>
                <w:szCs w:val="24"/>
              </w:rPr>
              <w:t>every day – каждый день.</w:t>
            </w:r>
          </w:p>
        </w:tc>
        <w:tc>
          <w:tcPr>
            <w:tcW w:w="7336" w:type="dxa"/>
          </w:tcPr>
          <w:p w:rsidR="00381FAA" w:rsidRPr="00391334" w:rsidRDefault="00381FA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A03205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Смотри! Полина</w:t>
            </w:r>
            <w:r w:rsidR="008D755A">
              <w:rPr>
                <w:rFonts w:cstheme="minorHAnsi"/>
                <w:sz w:val="24"/>
                <w:szCs w:val="24"/>
              </w:rPr>
              <w:t xml:space="preserve"> не шьет платье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Look</w:t>
            </w:r>
            <w:r>
              <w:rPr>
                <w:rFonts w:cstheme="minorHAnsi"/>
                <w:sz w:val="24"/>
                <w:szCs w:val="24"/>
              </w:rPr>
              <w:t>!</w:t>
            </w:r>
            <w:r w:rsidRPr="00391334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Смотри!</w:t>
            </w:r>
          </w:p>
          <w:p w:rsidR="00391334" w:rsidRPr="00391334" w:rsidRDefault="003913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794977" w:rsidRPr="00391334" w:rsidRDefault="00794977" w:rsidP="00FC5DA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364411" w:rsidRDefault="006A36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Мы слушаем музыку по вечерам.</w:t>
            </w:r>
          </w:p>
          <w:p w:rsidR="006A36DC" w:rsidRDefault="006A36DC">
            <w:pPr>
              <w:rPr>
                <w:rFonts w:cstheme="minorHAnsi"/>
                <w:sz w:val="24"/>
                <w:szCs w:val="24"/>
              </w:rPr>
            </w:pPr>
          </w:p>
          <w:p w:rsidR="00364411" w:rsidRPr="002E5A53" w:rsidRDefault="002E5A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to listen – </w:t>
            </w:r>
            <w:r>
              <w:rPr>
                <w:rFonts w:cstheme="minorHAnsi"/>
                <w:sz w:val="24"/>
                <w:szCs w:val="24"/>
              </w:rPr>
              <w:t>слушать.</w:t>
            </w:r>
          </w:p>
        </w:tc>
        <w:tc>
          <w:tcPr>
            <w:tcW w:w="7336" w:type="dxa"/>
          </w:tcPr>
          <w:p w:rsidR="00794977" w:rsidRPr="00364411" w:rsidRDefault="007949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0743" w:rsidRPr="00391334" w:rsidTr="007A5C3F">
        <w:tc>
          <w:tcPr>
            <w:tcW w:w="3652" w:type="dxa"/>
          </w:tcPr>
          <w:p w:rsidR="006A36DC" w:rsidRDefault="006A36DC" w:rsidP="006A36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Она слушает музыку по вечерам.</w:t>
            </w:r>
          </w:p>
          <w:p w:rsidR="006A36DC" w:rsidRDefault="006A36DC" w:rsidP="006A36DC">
            <w:pPr>
              <w:rPr>
                <w:rFonts w:cstheme="minorHAnsi"/>
                <w:sz w:val="24"/>
                <w:szCs w:val="24"/>
              </w:rPr>
            </w:pPr>
          </w:p>
          <w:p w:rsidR="00364411" w:rsidRPr="00457388" w:rsidRDefault="003644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36" w:type="dxa"/>
          </w:tcPr>
          <w:p w:rsidR="000D0743" w:rsidRPr="004D032E" w:rsidRDefault="000D074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C4195" w:rsidRPr="00391334" w:rsidRDefault="004C4195">
      <w:pPr>
        <w:rPr>
          <w:rFonts w:cstheme="minorHAnsi"/>
          <w:sz w:val="24"/>
          <w:szCs w:val="24"/>
        </w:rPr>
      </w:pPr>
    </w:p>
    <w:sectPr w:rsidR="004C4195" w:rsidRPr="00391334" w:rsidSect="00104F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051EC"/>
    <w:rsid w:val="00046627"/>
    <w:rsid w:val="000B20D5"/>
    <w:rsid w:val="000C76F1"/>
    <w:rsid w:val="000D0743"/>
    <w:rsid w:val="000E1631"/>
    <w:rsid w:val="000F02B3"/>
    <w:rsid w:val="00104F89"/>
    <w:rsid w:val="001A1C64"/>
    <w:rsid w:val="001E1154"/>
    <w:rsid w:val="001F5376"/>
    <w:rsid w:val="00252BDA"/>
    <w:rsid w:val="00263F93"/>
    <w:rsid w:val="002764F5"/>
    <w:rsid w:val="00295D91"/>
    <w:rsid w:val="002E5A53"/>
    <w:rsid w:val="003030A6"/>
    <w:rsid w:val="003056BD"/>
    <w:rsid w:val="00312728"/>
    <w:rsid w:val="0032655A"/>
    <w:rsid w:val="00364411"/>
    <w:rsid w:val="00380862"/>
    <w:rsid w:val="00381FAA"/>
    <w:rsid w:val="00391334"/>
    <w:rsid w:val="003D0A11"/>
    <w:rsid w:val="004159F0"/>
    <w:rsid w:val="00422CC6"/>
    <w:rsid w:val="00457388"/>
    <w:rsid w:val="004914A3"/>
    <w:rsid w:val="004A7627"/>
    <w:rsid w:val="004C4195"/>
    <w:rsid w:val="004D032E"/>
    <w:rsid w:val="004F4FB8"/>
    <w:rsid w:val="00591BF9"/>
    <w:rsid w:val="005E5797"/>
    <w:rsid w:val="00624FDA"/>
    <w:rsid w:val="006778A9"/>
    <w:rsid w:val="006A2100"/>
    <w:rsid w:val="006A36DC"/>
    <w:rsid w:val="006B1BCA"/>
    <w:rsid w:val="006F24FE"/>
    <w:rsid w:val="00714461"/>
    <w:rsid w:val="00723C49"/>
    <w:rsid w:val="00761046"/>
    <w:rsid w:val="00794977"/>
    <w:rsid w:val="007A5C3F"/>
    <w:rsid w:val="007D1F44"/>
    <w:rsid w:val="007E51FE"/>
    <w:rsid w:val="0080486E"/>
    <w:rsid w:val="00805F3A"/>
    <w:rsid w:val="0088074E"/>
    <w:rsid w:val="008B48A6"/>
    <w:rsid w:val="008D755A"/>
    <w:rsid w:val="00924CCD"/>
    <w:rsid w:val="00947601"/>
    <w:rsid w:val="009769B4"/>
    <w:rsid w:val="0098256D"/>
    <w:rsid w:val="00994FE1"/>
    <w:rsid w:val="009B7A28"/>
    <w:rsid w:val="009C17EB"/>
    <w:rsid w:val="00A03205"/>
    <w:rsid w:val="00A1011D"/>
    <w:rsid w:val="00A255CC"/>
    <w:rsid w:val="00A752E2"/>
    <w:rsid w:val="00A91B8F"/>
    <w:rsid w:val="00A94566"/>
    <w:rsid w:val="00B05563"/>
    <w:rsid w:val="00B243D5"/>
    <w:rsid w:val="00B46268"/>
    <w:rsid w:val="00B55EC9"/>
    <w:rsid w:val="00BD26CB"/>
    <w:rsid w:val="00C22E77"/>
    <w:rsid w:val="00C56627"/>
    <w:rsid w:val="00C651F7"/>
    <w:rsid w:val="00C87865"/>
    <w:rsid w:val="00C87F4B"/>
    <w:rsid w:val="00CE33C0"/>
    <w:rsid w:val="00CE6551"/>
    <w:rsid w:val="00D358E9"/>
    <w:rsid w:val="00D66DFF"/>
    <w:rsid w:val="00DC1570"/>
    <w:rsid w:val="00DC4156"/>
    <w:rsid w:val="00DC7805"/>
    <w:rsid w:val="00DD55EC"/>
    <w:rsid w:val="00E4005A"/>
    <w:rsid w:val="00E4195D"/>
    <w:rsid w:val="00EF0AF6"/>
    <w:rsid w:val="00EF5F7B"/>
    <w:rsid w:val="00F158F7"/>
    <w:rsid w:val="00FA74F1"/>
    <w:rsid w:val="00FB5A55"/>
    <w:rsid w:val="00FC5DA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cp:lastPrinted>2024-08-15T16:45:00Z</cp:lastPrinted>
  <dcterms:created xsi:type="dcterms:W3CDTF">2024-05-09T08:42:00Z</dcterms:created>
  <dcterms:modified xsi:type="dcterms:W3CDTF">2024-08-16T18:04:00Z</dcterms:modified>
</cp:coreProperties>
</file>