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AE" w:rsidRDefault="00C71CAE" w:rsidP="00805C5B">
      <w:pPr>
        <w:pStyle w:val="Description"/>
      </w:pPr>
      <w:r>
        <w:t xml:space="preserve">1) Download and install </w:t>
      </w:r>
      <w:r w:rsidRPr="00C71CAE">
        <w:t>Perl for MS Windows</w:t>
      </w:r>
      <w:r w:rsidR="002E6728">
        <w:t xml:space="preserve"> from this location</w:t>
      </w:r>
    </w:p>
    <w:p w:rsidR="00C71CAE" w:rsidRDefault="00C71CAE" w:rsidP="00805C5B">
      <w:pPr>
        <w:pStyle w:val="Description"/>
      </w:pPr>
    </w:p>
    <w:p w:rsidR="00C71CAE" w:rsidRDefault="00C71CAE" w:rsidP="00C71CAE">
      <w:pPr>
        <w:pStyle w:val="File"/>
      </w:pPr>
      <w:r w:rsidRPr="00C71CAE">
        <w:t>https://strawberryperl.com/download/5.32.1.1/strawberry-perl-5.32.1.1-64bit.msi</w:t>
      </w:r>
    </w:p>
    <w:p w:rsidR="00C71CAE" w:rsidRDefault="00C71CAE" w:rsidP="00805C5B">
      <w:pPr>
        <w:pStyle w:val="Description"/>
      </w:pPr>
    </w:p>
    <w:p w:rsidR="000E42AB" w:rsidRDefault="003C656A" w:rsidP="00805C5B">
      <w:pPr>
        <w:pStyle w:val="Description"/>
      </w:pPr>
      <w:r>
        <w:t>2</w:t>
      </w:r>
      <w:r w:rsidR="005B612D">
        <w:t xml:space="preserve">) </w:t>
      </w:r>
      <w:r w:rsidR="000E42AB">
        <w:t xml:space="preserve">Download </w:t>
      </w:r>
      <w:r w:rsidR="000E42AB" w:rsidRPr="000E42AB">
        <w:t>openssl-1.</w:t>
      </w:r>
      <w:r w:rsidR="001D7588">
        <w:t>0</w:t>
      </w:r>
      <w:r w:rsidR="000E42AB" w:rsidRPr="000E42AB">
        <w:t>.1</w:t>
      </w:r>
      <w:r w:rsidR="001D7588">
        <w:t>u</w:t>
      </w:r>
      <w:r w:rsidR="000E42AB"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D61A82" w:rsidRDefault="00D61A82" w:rsidP="00D61A82">
      <w:pPr>
        <w:pStyle w:val="File"/>
      </w:pPr>
      <w:r w:rsidRPr="00454E92">
        <w:t>https://www.openssl.org/source/old/1.0.1/openssl-1.0.1u.tar.gz</w:t>
      </w:r>
    </w:p>
    <w:p w:rsidR="00D61A82" w:rsidRDefault="00D61A82" w:rsidP="00805C5B">
      <w:pPr>
        <w:pStyle w:val="Description"/>
      </w:pPr>
    </w:p>
    <w:p w:rsidR="005B612D" w:rsidRDefault="003C656A" w:rsidP="00805C5B">
      <w:pPr>
        <w:pStyle w:val="Description"/>
      </w:pPr>
      <w:r>
        <w:t>3</w:t>
      </w:r>
      <w:r w:rsidR="005B612D">
        <w:t>) Configure</w:t>
      </w:r>
      <w:r w:rsidR="00554346">
        <w:t xml:space="preserve"> OpenSSL.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3C656A" w:rsidP="00805C5B">
      <w:pPr>
        <w:pStyle w:val="Description"/>
      </w:pPr>
      <w:r>
        <w:t>4</w:t>
      </w:r>
      <w:r w:rsidR="00721242">
        <w:t xml:space="preserve">) </w:t>
      </w:r>
      <w:r w:rsidR="00B536C8">
        <w:t xml:space="preserve">Download file </w:t>
      </w:r>
      <w:r w:rsidR="003842A2" w:rsidRPr="00140036">
        <w:rPr>
          <w:highlight w:val="lightGray"/>
        </w:rPr>
        <w:t>qtbase-opensource-src-5.1.0.zip</w:t>
      </w:r>
      <w:r w:rsidR="00B536C8"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3C656A" w:rsidP="00805C5B">
      <w:pPr>
        <w:pStyle w:val="Description"/>
      </w:pPr>
      <w:r>
        <w:t>5</w:t>
      </w:r>
      <w:r w:rsidR="00794B92">
        <w:t xml:space="preserve">) Make directory </w:t>
      </w:r>
      <w:r w:rsidR="00794B92"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3C656A" w:rsidP="00805C5B">
      <w:pPr>
        <w:pStyle w:val="Description"/>
      </w:pPr>
      <w:r>
        <w:t>6</w:t>
      </w:r>
      <w:r w:rsidR="00794B92">
        <w:t>)</w:t>
      </w:r>
      <w:r w:rsidR="00805C5B">
        <w:t xml:space="preserve"> Initialize the empty repository</w:t>
      </w:r>
      <w:r w:rsidR="00AD104A">
        <w:t>:</w:t>
      </w:r>
    </w:p>
    <w:p w:rsidR="00331D8F" w:rsidRDefault="00331D8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3C656A" w:rsidP="00805C5B">
      <w:pPr>
        <w:pStyle w:val="Description"/>
      </w:pPr>
      <w:r>
        <w:t>7</w:t>
      </w:r>
      <w:r w:rsidR="00E528A9">
        <w:t>) Extract files from downloaded archive.</w:t>
      </w:r>
    </w:p>
    <w:p w:rsidR="00E528A9" w:rsidRDefault="00E528A9" w:rsidP="00805C5B">
      <w:pPr>
        <w:pStyle w:val="Description"/>
      </w:pPr>
    </w:p>
    <w:p w:rsidR="00794B92" w:rsidRDefault="003C656A" w:rsidP="00805C5B">
      <w:pPr>
        <w:pStyle w:val="Description"/>
      </w:pPr>
      <w:r>
        <w:t>8</w:t>
      </w:r>
      <w:r w:rsidR="00794B92">
        <w:t xml:space="preserve">) Add files to </w:t>
      </w:r>
      <w:r w:rsidR="00794B92" w:rsidRPr="00794B92">
        <w:t>stash</w:t>
      </w:r>
      <w:r w:rsidR="00794B92"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3C656A" w:rsidP="00805C5B">
      <w:pPr>
        <w:pStyle w:val="Description"/>
        <w:rPr>
          <w:rStyle w:val="Fragment0"/>
        </w:rPr>
      </w:pPr>
      <w:r>
        <w:t>9</w:t>
      </w:r>
      <w:r w:rsidR="00794B92">
        <w:t xml:space="preserve">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    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</w:p>
          <w:p w:rsidR="00CC0596" w:rsidRPr="00CC0596" w:rsidRDefault="00CC0596" w:rsidP="00CC059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QMAKE_CFLAGS_RELEASE_WITH_DEBUGINFO += -O2 -M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Zi</w:t>
            </w:r>
            <w:proofErr w:type="spellEnd"/>
          </w:p>
          <w:p w:rsidR="0062513B" w:rsidRPr="0062513B" w:rsidRDefault="00CC0596" w:rsidP="00CC0596">
            <w:pPr>
              <w:pStyle w:val="File"/>
            </w:pP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QMAKE_CFLAGS_DEBUG      =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Zi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 xml:space="preserve"> -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M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C8C8"/>
              </w:rPr>
              <w:t>T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EDED"/>
              </w:rPr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D16DEF" w:rsidRDefault="003C656A" w:rsidP="000449C6">
      <w:pPr>
        <w:pStyle w:val="Description"/>
      </w:pPr>
      <w:r>
        <w:t>10</w:t>
      </w:r>
      <w:r w:rsidR="000449C6">
        <w:t xml:space="preserve">) </w:t>
      </w:r>
      <w:r w:rsidR="00D16DEF">
        <w:t xml:space="preserve">Before </w:t>
      </w:r>
      <w:proofErr w:type="spellStart"/>
      <w:r w:rsidR="00D16DEF">
        <w:t>Qt</w:t>
      </w:r>
      <w:proofErr w:type="spellEnd"/>
      <w:r w:rsidR="00D16DEF">
        <w:t xml:space="preserve"> 5.2.0 the </w:t>
      </w:r>
      <w:r w:rsidR="00D16DEF" w:rsidRPr="00D16DEF">
        <w:rPr>
          <w:rStyle w:val="Fragment0"/>
          <w:highlight w:val="lightGray"/>
        </w:rPr>
        <w:t>rcc.exe</w:t>
      </w:r>
      <w:r w:rsidR="00D16DEF">
        <w:t xml:space="preserve"> utility does not support long parameters name.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49C6" w:rsidTr="00A57364">
        <w:tc>
          <w:tcPr>
            <w:tcW w:w="11016" w:type="dxa"/>
          </w:tcPr>
          <w:p w:rsidR="000449C6" w:rsidRDefault="000449C6" w:rsidP="00A57364">
            <w:pPr>
              <w:pStyle w:val="File"/>
            </w:pPr>
            <w:r w:rsidRPr="00D3048F">
              <w:t>--name, --root, --compress, --threshold, --binary, --namespace, --version, --help, --no-compress, --project</w:t>
            </w:r>
          </w:p>
        </w:tc>
      </w:tr>
    </w:tbl>
    <w:p w:rsidR="000449C6" w:rsidRDefault="000449C6" w:rsidP="00805C5B">
      <w:pPr>
        <w:pStyle w:val="Description"/>
      </w:pPr>
    </w:p>
    <w:p w:rsidR="00D16DEF" w:rsidRDefault="00D16DEF" w:rsidP="00805C5B">
      <w:pPr>
        <w:pStyle w:val="Description"/>
      </w:pPr>
      <w:r>
        <w:t xml:space="preserve">Amend the file </w:t>
      </w:r>
      <w:proofErr w:type="spellStart"/>
      <w:r w:rsidRPr="00EA757E">
        <w:rPr>
          <w:highlight w:val="lightGray"/>
        </w:rPr>
        <w:t>src</w:t>
      </w:r>
      <w:proofErr w:type="spellEnd"/>
      <w:r w:rsidRPr="00EA757E">
        <w:rPr>
          <w:highlight w:val="lightGray"/>
        </w:rPr>
        <w:t>\tools\</w:t>
      </w:r>
      <w:proofErr w:type="spellStart"/>
      <w:r w:rsidRPr="00EA757E">
        <w:rPr>
          <w:highlight w:val="lightGray"/>
        </w:rPr>
        <w:t>rcc</w:t>
      </w:r>
      <w:proofErr w:type="spellEnd"/>
      <w:r w:rsidRPr="00EA757E">
        <w:rPr>
          <w:highlight w:val="lightGray"/>
        </w:rPr>
        <w:t>\main.cpp</w:t>
      </w:r>
      <w:r>
        <w:t>. Add support of these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046CD" w:rsidRPr="0062513B" w:rsidTr="00152DCA">
        <w:tc>
          <w:tcPr>
            <w:tcW w:w="11016" w:type="dxa"/>
          </w:tcPr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target name"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library.setInitName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[++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]);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  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}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else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EDED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(opt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EDED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EDED"/>
              </w:rPr>
              <w:t>"-root"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 xml:space="preserve"> ||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opt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==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BEF0BE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BEF0BE"/>
              </w:rPr>
              <w:t>"--root"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BEF0BE"/>
              </w:rPr>
              <w:t>)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EDED"/>
              </w:rPr>
              <w:t>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if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(!(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&lt;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argc-</w:t>
            </w:r>
            <w:r w:rsidRPr="00CC0596">
              <w:rPr>
                <w:rFonts w:ascii="Lucida Console" w:hAnsi="Lucida Console" w:cs="Lucida Console"/>
                <w:color w:val="0000FF"/>
                <w:sz w:val="20"/>
                <w:szCs w:val="20"/>
                <w:shd w:val="clear" w:color="auto" w:fill="FFFFFF"/>
              </w:rPr>
              <w:t>1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)) {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proofErr w:type="spellStart"/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errorMsg</w:t>
            </w:r>
            <w:proofErr w:type="spellEnd"/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QLatin1String(</w:t>
            </w:r>
            <w:r w:rsidRPr="00CC0596">
              <w:rPr>
                <w:rFonts w:ascii="Lucida Console" w:hAnsi="Lucida Console" w:cs="Lucida Console"/>
                <w:color w:val="008000"/>
                <w:sz w:val="20"/>
                <w:szCs w:val="20"/>
                <w:shd w:val="clear" w:color="auto" w:fill="FFFFFF"/>
              </w:rPr>
              <w:t>"Missing root path"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  <w:p w:rsidR="00C046CD" w:rsidRPr="00CC0596" w:rsidRDefault="00C046CD" w:rsidP="00C046C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CC0596">
              <w:rPr>
                <w:rFonts w:ascii="Lucida Console" w:hAnsi="Lucida Console" w:cs="Lucida Console"/>
                <w:color w:val="FF3F3F"/>
                <w:sz w:val="20"/>
                <w:szCs w:val="20"/>
                <w:shd w:val="clear" w:color="auto" w:fill="FFFFFF"/>
              </w:rPr>
              <w:t xml:space="preserve">            </w:t>
            </w:r>
            <w:r w:rsidRPr="00CC0596">
              <w:rPr>
                <w:rFonts w:ascii="Lucida Console" w:hAnsi="Lucida Console" w:cs="Lucida Console"/>
                <w:color w:val="000080"/>
                <w:sz w:val="20"/>
                <w:szCs w:val="20"/>
                <w:shd w:val="clear" w:color="auto" w:fill="FFFFFF"/>
              </w:rPr>
              <w:t>break</w:t>
            </w:r>
            <w:r w:rsidRPr="00CC0596">
              <w:rPr>
                <w:rFonts w:ascii="Lucida Console" w:hAnsi="Lucida Console" w:cs="Lucida Console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C046CD" w:rsidRPr="0062513B" w:rsidRDefault="00C046CD" w:rsidP="00C046CD">
            <w:pPr>
              <w:pStyle w:val="File"/>
            </w:pPr>
            <w:r w:rsidRPr="00CC0596">
              <w:rPr>
                <w:rFonts w:ascii="Lucida Console" w:hAnsi="Lucida Console" w:cs="Lucida Console"/>
                <w:color w:val="FF3F3F"/>
                <w:shd w:val="clear" w:color="auto" w:fill="FFFFFF"/>
              </w:rPr>
              <w:lastRenderedPageBreak/>
              <w:t xml:space="preserve">        </w:t>
            </w:r>
            <w:r w:rsidRPr="00CC0596">
              <w:rPr>
                <w:rFonts w:ascii="Lucida Console" w:hAnsi="Lucida Console" w:cs="Lucida Console"/>
                <w:color w:val="000000"/>
                <w:shd w:val="clear" w:color="auto" w:fill="FFFFFF"/>
              </w:rPr>
              <w:t>}</w:t>
            </w:r>
          </w:p>
        </w:tc>
      </w:tr>
    </w:tbl>
    <w:p w:rsidR="00EA757E" w:rsidRDefault="00EA757E" w:rsidP="00805C5B">
      <w:pPr>
        <w:pStyle w:val="Description"/>
      </w:pPr>
    </w:p>
    <w:p w:rsidR="00CF5A83" w:rsidRDefault="00CF5A83" w:rsidP="00805C5B">
      <w:pPr>
        <w:pStyle w:val="Description"/>
      </w:pPr>
      <w:r>
        <w:t>1</w:t>
      </w:r>
      <w:r w:rsidR="00F176DF">
        <w:t>1</w:t>
      </w:r>
      <w:r>
        <w:t xml:space="preserve">) Launch the </w:t>
      </w:r>
      <w:r w:rsidRPr="00CF5A83">
        <w:rPr>
          <w:highlight w:val="lightGray"/>
        </w:rPr>
        <w:t>Visual Studio Developer Command Prompt</w:t>
      </w:r>
    </w:p>
    <w:p w:rsidR="00CF5A83" w:rsidRDefault="00CF5A8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D03A5" w:rsidTr="00B27FA2">
        <w:tc>
          <w:tcPr>
            <w:tcW w:w="11016" w:type="dxa"/>
          </w:tcPr>
          <w:p w:rsidR="00F176DF" w:rsidRDefault="00F176DF" w:rsidP="00B27FA2">
            <w:pPr>
              <w:pStyle w:val="File"/>
            </w:pPr>
            <w:r w:rsidRPr="00F176DF">
              <w:t>"c:\Program Files (x86)\Microsoft Visual Studio 11.0\VC\vcvarsall.bat"</w:t>
            </w:r>
          </w:p>
        </w:tc>
      </w:tr>
    </w:tbl>
    <w:p w:rsidR="00CD03A5" w:rsidRDefault="00CD03A5" w:rsidP="00805C5B">
      <w:pPr>
        <w:pStyle w:val="Description"/>
      </w:pPr>
    </w:p>
    <w:p w:rsidR="0062513B" w:rsidRDefault="003C656A" w:rsidP="00805C5B">
      <w:pPr>
        <w:pStyle w:val="Description"/>
      </w:pPr>
      <w:r>
        <w:t>1</w:t>
      </w:r>
      <w:r w:rsidR="00C83BE1">
        <w:t>2</w:t>
      </w:r>
      <w:r w:rsidR="000E42AB">
        <w:t xml:space="preserve">) </w:t>
      </w:r>
      <w:r w:rsidR="0039175F">
        <w:t>Configure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Pr="00EA757E" w:rsidRDefault="00446D5B" w:rsidP="00446D5B">
            <w:pPr>
              <w:pStyle w:val="Commandline"/>
            </w:pPr>
            <w:r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</w:t>
      </w:r>
      <w:r w:rsidR="00AD46C3">
        <w:t>ave</w:t>
      </w:r>
      <w:proofErr w:type="gramEnd"/>
      <w:r w:rsidR="00AD46C3">
        <w:t xml:space="preserve"> changed their library names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3C656A" w:rsidP="00805C5B">
      <w:pPr>
        <w:pStyle w:val="Description"/>
      </w:pPr>
      <w:r>
        <w:t>1</w:t>
      </w:r>
      <w:r w:rsidR="00C83BE1">
        <w:t>3</w:t>
      </w:r>
      <w:r w:rsidR="00E25E37">
        <w:t>) Build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3C656A" w:rsidP="00805C5B">
      <w:pPr>
        <w:pStyle w:val="Description"/>
      </w:pPr>
      <w:r>
        <w:t>1</w:t>
      </w:r>
      <w:r w:rsidR="00C83BE1">
        <w:t>4</w:t>
      </w:r>
      <w:r w:rsidR="00E25E37">
        <w:t>) Install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RPr="001F5BE9" w:rsidTr="00E25E37">
        <w:tc>
          <w:tcPr>
            <w:tcW w:w="11016" w:type="dxa"/>
          </w:tcPr>
          <w:p w:rsidR="00E25E37" w:rsidRPr="001F5BE9" w:rsidRDefault="00E25E37" w:rsidP="001F5BE9">
            <w:pPr>
              <w:pStyle w:val="Commandline"/>
            </w:pPr>
            <w:proofErr w:type="spellStart"/>
            <w:r w:rsidRPr="001F5BE9">
              <w:t>nmake</w:t>
            </w:r>
            <w:proofErr w:type="spellEnd"/>
            <w:r w:rsidRPr="001F5BE9"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A0B0D" w:rsidRPr="00C67660" w:rsidRDefault="003C656A" w:rsidP="00EA0B0D">
      <w:pPr>
        <w:pStyle w:val="Description"/>
      </w:pPr>
      <w:r>
        <w:t>1</w:t>
      </w:r>
      <w:r w:rsidR="00C83BE1">
        <w:t>5</w:t>
      </w:r>
      <w:r w:rsidR="00EA0B0D">
        <w:t xml:space="preserve">) Put the </w:t>
      </w:r>
      <w:proofErr w:type="spellStart"/>
      <w:r w:rsidR="00EA0B0D" w:rsidRPr="00FD5C93">
        <w:rPr>
          <w:highlight w:val="lightGray"/>
        </w:rPr>
        <w:t>qt.conf</w:t>
      </w:r>
      <w:proofErr w:type="spellEnd"/>
      <w:r w:rsidR="00EA0B0D">
        <w:t xml:space="preserve"> file into </w:t>
      </w:r>
      <w:r w:rsidR="00EA0B0D" w:rsidRPr="00FD5C93">
        <w:rPr>
          <w:highlight w:val="lightGray"/>
        </w:rPr>
        <w:t>bin</w:t>
      </w:r>
      <w:r w:rsidR="00EA0B0D">
        <w:t xml:space="preserve"> directory. </w:t>
      </w:r>
      <w:r w:rsidR="00EA0B0D" w:rsidRPr="000B6EC2">
        <w:t xml:space="preserve">The contents of the </w:t>
      </w:r>
      <w:proofErr w:type="spellStart"/>
      <w:r w:rsidR="00EA0B0D" w:rsidRPr="00FD5C93">
        <w:rPr>
          <w:highlight w:val="lightGray"/>
        </w:rPr>
        <w:t>qt.conf</w:t>
      </w:r>
      <w:proofErr w:type="spellEnd"/>
      <w:r w:rsidR="00EA0B0D" w:rsidRPr="000B6EC2">
        <w:t xml:space="preserve"> file are listed below.</w:t>
      </w:r>
    </w:p>
    <w:p w:rsidR="00EA0B0D" w:rsidRPr="00E73948" w:rsidRDefault="00EA0B0D" w:rsidP="00EA0B0D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0B0D" w:rsidTr="00A57364">
        <w:tc>
          <w:tcPr>
            <w:tcW w:w="11016" w:type="dxa"/>
          </w:tcPr>
          <w:p w:rsidR="00EA0B0D" w:rsidRDefault="00EA0B0D" w:rsidP="00A57364">
            <w:pPr>
              <w:pStyle w:val="File"/>
            </w:pPr>
            <w:r>
              <w:t>[Paths]</w:t>
            </w:r>
          </w:p>
          <w:p w:rsidR="00EA0B0D" w:rsidRDefault="00EA0B0D" w:rsidP="00A57364">
            <w:pPr>
              <w:pStyle w:val="File"/>
            </w:pPr>
            <w:r>
              <w:t xml:space="preserve">Prefix </w:t>
            </w:r>
            <w:proofErr w:type="gramStart"/>
            <w:r>
              <w:t>= ..</w:t>
            </w:r>
            <w:proofErr w:type="gramEnd"/>
          </w:p>
        </w:tc>
      </w:tr>
    </w:tbl>
    <w:p w:rsidR="00EA0B0D" w:rsidRDefault="00EA0B0D" w:rsidP="00805C5B">
      <w:pPr>
        <w:pStyle w:val="Description"/>
      </w:pPr>
    </w:p>
    <w:p w:rsidR="003F6236" w:rsidRDefault="003F6236" w:rsidP="00805C5B">
      <w:pPr>
        <w:pStyle w:val="Description"/>
      </w:pPr>
      <w:r>
        <w:t xml:space="preserve">16) Copy OpenSSL libraries into target </w:t>
      </w:r>
      <w:proofErr w:type="spellStart"/>
      <w:r>
        <w:t>Qt</w:t>
      </w:r>
      <w:proofErr w:type="spellEnd"/>
      <w:r>
        <w:t xml:space="preserve"> library location:</w:t>
      </w:r>
    </w:p>
    <w:p w:rsidR="003F6236" w:rsidRDefault="003F62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6236" w:rsidTr="00B27FA2">
        <w:tc>
          <w:tcPr>
            <w:tcW w:w="11016" w:type="dxa"/>
          </w:tcPr>
          <w:p w:rsidR="00574B6A" w:rsidRDefault="003B3005" w:rsidP="007B025A">
            <w:pPr>
              <w:pStyle w:val="File"/>
            </w:pPr>
            <w:proofErr w:type="spellStart"/>
            <w:r w:rsidRPr="003B3005">
              <w:t>xcopy</w:t>
            </w:r>
            <w:proofErr w:type="spellEnd"/>
            <w:r w:rsidRPr="003B3005">
              <w:t xml:space="preserve"> d:\qt\openssl\openssl-1.0.1u-vs2012-static-x32\lib\*.lib d:\qt\5.1.0.0.a\lib\</w:t>
            </w:r>
          </w:p>
        </w:tc>
      </w:tr>
    </w:tbl>
    <w:p w:rsidR="003F6236" w:rsidRDefault="003F6236" w:rsidP="00805C5B">
      <w:pPr>
        <w:pStyle w:val="Description"/>
      </w:pPr>
    </w:p>
    <w:p w:rsidR="000B5E18" w:rsidRDefault="000B5E18" w:rsidP="000B5E18">
      <w:pPr>
        <w:pStyle w:val="Description"/>
      </w:pPr>
      <w:r>
        <w:t>1</w:t>
      </w:r>
      <w:r>
        <w:t>7</w:t>
      </w:r>
      <w:r>
        <w:t xml:space="preserve">) Using the </w:t>
      </w:r>
      <w:r w:rsidRPr="00A20ACC">
        <w:rPr>
          <w:highlight w:val="lightGray"/>
        </w:rPr>
        <w:t>substitute.py</w:t>
      </w:r>
      <w:r>
        <w:t xml:space="preserve"> script change all absolute paths to the </w:t>
      </w:r>
      <w:r w:rsidRPr="00A20ACC">
        <w:rPr>
          <w:highlight w:val="lightGray"/>
        </w:rPr>
        <w:t>$$[QT_INSTALL_LIBS]</w:t>
      </w:r>
      <w:r>
        <w:t xml:space="preserve"> macro in all </w:t>
      </w:r>
      <w:r w:rsidRPr="00A20ACC">
        <w:rPr>
          <w:highlight w:val="lightGray"/>
        </w:rPr>
        <w:t>*.</w:t>
      </w:r>
      <w:proofErr w:type="spellStart"/>
      <w:r w:rsidRPr="00A20ACC">
        <w:rPr>
          <w:highlight w:val="lightGray"/>
        </w:rPr>
        <w:t>prl</w:t>
      </w:r>
      <w:proofErr w:type="spellEnd"/>
      <w:r>
        <w:t xml:space="preserve"> files.</w:t>
      </w:r>
    </w:p>
    <w:p w:rsidR="000B5E18" w:rsidRDefault="000B5E18" w:rsidP="000B5E18">
      <w:pPr>
        <w:pStyle w:val="Description"/>
      </w:pPr>
      <w:r>
        <w:t xml:space="preserve">These files are in </w:t>
      </w:r>
      <w:r w:rsidRPr="00A20ACC">
        <w:rPr>
          <w:highlight w:val="lightGray"/>
        </w:rPr>
        <w:t>lib</w:t>
      </w:r>
      <w:r>
        <w:t xml:space="preserve"> directory.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5E18" w:rsidTr="00B27FA2">
        <w:tc>
          <w:tcPr>
            <w:tcW w:w="11016" w:type="dxa"/>
          </w:tcPr>
          <w:p w:rsidR="000B5E18" w:rsidRDefault="000B5E18" w:rsidP="00B27FA2">
            <w:pPr>
              <w:pStyle w:val="File"/>
            </w:pPr>
            <w:r w:rsidRPr="00111B59">
              <w:t>d:\\qt\\5.</w:t>
            </w:r>
            <w:r>
              <w:t>1</w:t>
            </w:r>
            <w:r w:rsidRPr="00111B59">
              <w:t>.</w:t>
            </w:r>
            <w:r>
              <w:t>0</w:t>
            </w:r>
            <w:r w:rsidRPr="00111B59">
              <w:t>.0.a\\lib</w:t>
            </w:r>
            <w:r>
              <w:t xml:space="preserve"> -&gt; </w:t>
            </w:r>
            <w:r w:rsidRPr="00111B59">
              <w:t>$$[QT_INSTALL_LIBS]</w:t>
            </w:r>
          </w:p>
          <w:p w:rsidR="000B5E18" w:rsidRDefault="000B5E18" w:rsidP="00B27FA2">
            <w:pPr>
              <w:pStyle w:val="File"/>
            </w:pPr>
            <w:r w:rsidRPr="00111B59">
              <w:t>d:\\qt\\openssl\\openssl-1.0.1u-vs201</w:t>
            </w:r>
            <w:r>
              <w:t>2</w:t>
            </w:r>
            <w:r w:rsidRPr="00111B59">
              <w:t>-static-x32\\lib</w:t>
            </w:r>
            <w:r>
              <w:t xml:space="preserve"> -&gt; </w:t>
            </w:r>
            <w:r w:rsidRPr="00111B59">
              <w:t>$$[QT_INSTALL_LIBS]</w:t>
            </w:r>
          </w:p>
        </w:tc>
      </w:tr>
    </w:tbl>
    <w:p w:rsidR="000B5E18" w:rsidRDefault="000B5E18" w:rsidP="00805C5B">
      <w:pPr>
        <w:pStyle w:val="Description"/>
      </w:pPr>
    </w:p>
    <w:p w:rsidR="00E7681E" w:rsidRDefault="00E7681E" w:rsidP="00805C5B">
      <w:pPr>
        <w:pStyle w:val="Description"/>
      </w:pPr>
      <w:r>
        <w:t>1</w:t>
      </w:r>
      <w:r w:rsidR="00C03CBC">
        <w:t>8</w:t>
      </w:r>
      <w:r>
        <w:t xml:space="preserve">) Build </w:t>
      </w:r>
      <w:r w:rsidR="00CF5A83">
        <w:t>the</w:t>
      </w:r>
      <w:r>
        <w:t xml:space="preserve"> example</w:t>
      </w:r>
      <w:r w:rsidR="00CF5A83">
        <w:t xml:space="preserve"> </w:t>
      </w:r>
      <w:r w:rsidR="00CF5A83" w:rsidRPr="00CF5A83">
        <w:rPr>
          <w:highlight w:val="lightGray"/>
        </w:rPr>
        <w:t>examples\network\download\download.pro</w:t>
      </w:r>
      <w:r w:rsidR="00CF5A83">
        <w:t>.</w:t>
      </w:r>
    </w:p>
    <w:p w:rsidR="00CF5A83" w:rsidRDefault="00CF5A83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F5A83" w:rsidTr="00B27FA2">
        <w:tc>
          <w:tcPr>
            <w:tcW w:w="11016" w:type="dxa"/>
          </w:tcPr>
          <w:p w:rsidR="00825CD1" w:rsidRDefault="00825CD1" w:rsidP="00CF5A83">
            <w:pPr>
              <w:pStyle w:val="File"/>
            </w:pPr>
            <w:r>
              <w:t xml:space="preserve">cd </w:t>
            </w:r>
            <w:r>
              <w:t>"</w:t>
            </w:r>
            <w:r w:rsidRPr="00CF5A83">
              <w:rPr>
                <w:highlight w:val="lightGray"/>
              </w:rPr>
              <w:t>examples\network\download</w:t>
            </w:r>
            <w:r>
              <w:t>"</w:t>
            </w:r>
          </w:p>
          <w:p w:rsidR="00CF5A83" w:rsidRDefault="00CF5A83" w:rsidP="00CF5A83">
            <w:pPr>
              <w:pStyle w:val="File"/>
            </w:pPr>
            <w:r w:rsidRPr="00111B59">
              <w:lastRenderedPageBreak/>
              <w:t>d:\qt\5.</w:t>
            </w:r>
            <w:r>
              <w:t>1</w:t>
            </w:r>
            <w:r w:rsidRPr="00111B59">
              <w:t>.</w:t>
            </w:r>
            <w:r>
              <w:t>0</w:t>
            </w:r>
            <w:r>
              <w:t>.0.a\bin\</w:t>
            </w:r>
            <w:r w:rsidRPr="00CF5A83">
              <w:t>qmake.exe</w:t>
            </w:r>
          </w:p>
          <w:p w:rsidR="00CF5A83" w:rsidRDefault="00927E44" w:rsidP="00CF5A83">
            <w:pPr>
              <w:pStyle w:val="File"/>
            </w:pPr>
            <w:proofErr w:type="spellStart"/>
            <w:r>
              <w:t>nmake</w:t>
            </w:r>
            <w:proofErr w:type="spellEnd"/>
            <w:r>
              <w:t xml:space="preserve"> release</w:t>
            </w:r>
          </w:p>
        </w:tc>
      </w:tr>
    </w:tbl>
    <w:p w:rsidR="00221E30" w:rsidRDefault="00221E30" w:rsidP="00805C5B">
      <w:pPr>
        <w:pStyle w:val="Description"/>
      </w:pPr>
    </w:p>
    <w:p w:rsidR="00E7681E" w:rsidRDefault="00146D9D" w:rsidP="00805C5B">
      <w:pPr>
        <w:pStyle w:val="Description"/>
      </w:pPr>
      <w:r>
        <w:t xml:space="preserve">19) Try to use compiled application </w:t>
      </w:r>
      <w:r w:rsidRPr="00146D9D">
        <w:rPr>
          <w:highlight w:val="lightGray"/>
        </w:rPr>
        <w:t>download.exe</w:t>
      </w:r>
      <w:r w:rsidR="00D20310">
        <w:t xml:space="preserve"> in order to test OpenSSL.</w:t>
      </w:r>
    </w:p>
    <w:p w:rsidR="00B040D1" w:rsidRDefault="00B040D1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040D1" w:rsidTr="00B27FA2">
        <w:tc>
          <w:tcPr>
            <w:tcW w:w="11016" w:type="dxa"/>
          </w:tcPr>
          <w:p w:rsidR="00B040D1" w:rsidRDefault="00B040D1" w:rsidP="00B27FA2">
            <w:pPr>
              <w:pStyle w:val="File"/>
            </w:pPr>
            <w:r>
              <w:t>download.exe https://somedomain.com/somelocation/somefile.zip</w:t>
            </w:r>
          </w:p>
        </w:tc>
      </w:tr>
    </w:tbl>
    <w:p w:rsidR="00B040D1" w:rsidRDefault="00B040D1" w:rsidP="00805C5B">
      <w:pPr>
        <w:pStyle w:val="Description"/>
      </w:pPr>
    </w:p>
    <w:p w:rsidR="00E7681E" w:rsidRDefault="00B040D1" w:rsidP="00805C5B">
      <w:pPr>
        <w:pStyle w:val="Description"/>
      </w:pPr>
      <w:r>
        <w:t>20</w:t>
      </w:r>
      <w:r w:rsidR="00E7681E">
        <w:t>) Use this command in order to obtain all absolute paths</w:t>
      </w:r>
      <w:r w:rsidR="00221E30">
        <w:t xml:space="preserve"> and unwanted static strings</w:t>
      </w:r>
      <w:r w:rsidR="00E7681E">
        <w:t xml:space="preserve"> from </w:t>
      </w:r>
      <w:r w:rsidR="00C16466">
        <w:t>compiled</w:t>
      </w:r>
      <w:bookmarkStart w:id="0" w:name="_GoBack"/>
      <w:bookmarkEnd w:id="0"/>
      <w:r w:rsidR="00E7681E">
        <w:t xml:space="preserve"> file.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3F6236" w:rsidRDefault="003F6236" w:rsidP="003F6236">
      <w:pPr>
        <w:pStyle w:val="Description"/>
      </w:pPr>
    </w:p>
    <w:p w:rsidR="003F6236" w:rsidRDefault="00C03CBC" w:rsidP="003F6236">
      <w:pPr>
        <w:pStyle w:val="Description"/>
      </w:pPr>
      <w:r>
        <w:t>2</w:t>
      </w:r>
      <w:r w:rsidR="003F6236">
        <w:t xml:space="preserve">1) Using the </w:t>
      </w:r>
      <w:r w:rsidR="003F6236" w:rsidRPr="00A20ACC">
        <w:rPr>
          <w:highlight w:val="lightGray"/>
        </w:rPr>
        <w:t>substitute.py</w:t>
      </w:r>
      <w:r w:rsidR="003F6236">
        <w:t xml:space="preserve"> script remove all </w:t>
      </w:r>
      <w:r w:rsidR="00221E30">
        <w:t xml:space="preserve">absolute paths </w:t>
      </w:r>
      <w:r w:rsidR="00221E30">
        <w:t xml:space="preserve">and </w:t>
      </w:r>
      <w:r w:rsidR="003F6236">
        <w:t>unwanted</w:t>
      </w:r>
      <w:r w:rsidR="00785762">
        <w:t xml:space="preserve"> static</w:t>
      </w:r>
      <w:r w:rsidR="003F6236">
        <w:t xml:space="preserve"> strings from libraries files.</w:t>
      </w:r>
    </w:p>
    <w:p w:rsidR="003F6236" w:rsidRPr="00EA757E" w:rsidRDefault="003F6236" w:rsidP="00805C5B">
      <w:pPr>
        <w:pStyle w:val="Description"/>
      </w:pPr>
    </w:p>
    <w:sectPr w:rsidR="003F6236" w:rsidRPr="00EA757E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449C6"/>
    <w:rsid w:val="00093E3F"/>
    <w:rsid w:val="000B5E18"/>
    <w:rsid w:val="000E42AB"/>
    <w:rsid w:val="00111B59"/>
    <w:rsid w:val="00140036"/>
    <w:rsid w:val="00146D9D"/>
    <w:rsid w:val="0017509E"/>
    <w:rsid w:val="001952A5"/>
    <w:rsid w:val="001D7588"/>
    <w:rsid w:val="001F5BE9"/>
    <w:rsid w:val="00221E30"/>
    <w:rsid w:val="002449BB"/>
    <w:rsid w:val="002458D2"/>
    <w:rsid w:val="002E6728"/>
    <w:rsid w:val="002E6F44"/>
    <w:rsid w:val="002F13E0"/>
    <w:rsid w:val="00331D8F"/>
    <w:rsid w:val="0034708A"/>
    <w:rsid w:val="003661FF"/>
    <w:rsid w:val="003842A2"/>
    <w:rsid w:val="0039175F"/>
    <w:rsid w:val="003B3005"/>
    <w:rsid w:val="003C656A"/>
    <w:rsid w:val="003F6236"/>
    <w:rsid w:val="00407873"/>
    <w:rsid w:val="00446D5B"/>
    <w:rsid w:val="00454739"/>
    <w:rsid w:val="00454E92"/>
    <w:rsid w:val="0052564E"/>
    <w:rsid w:val="00554346"/>
    <w:rsid w:val="005572D2"/>
    <w:rsid w:val="00574B6A"/>
    <w:rsid w:val="005964AE"/>
    <w:rsid w:val="005B612D"/>
    <w:rsid w:val="0062513B"/>
    <w:rsid w:val="0066190B"/>
    <w:rsid w:val="006A5964"/>
    <w:rsid w:val="006D0231"/>
    <w:rsid w:val="006F00AE"/>
    <w:rsid w:val="007150C8"/>
    <w:rsid w:val="00721242"/>
    <w:rsid w:val="00785762"/>
    <w:rsid w:val="00794B92"/>
    <w:rsid w:val="007A0C43"/>
    <w:rsid w:val="007B025A"/>
    <w:rsid w:val="00805C5B"/>
    <w:rsid w:val="00825CD1"/>
    <w:rsid w:val="00856A83"/>
    <w:rsid w:val="00867894"/>
    <w:rsid w:val="009043C4"/>
    <w:rsid w:val="00926B43"/>
    <w:rsid w:val="00927E44"/>
    <w:rsid w:val="009819A2"/>
    <w:rsid w:val="009B19CC"/>
    <w:rsid w:val="00A20ACC"/>
    <w:rsid w:val="00AD104A"/>
    <w:rsid w:val="00AD46C3"/>
    <w:rsid w:val="00B00E50"/>
    <w:rsid w:val="00B040D1"/>
    <w:rsid w:val="00B536C8"/>
    <w:rsid w:val="00B60EA8"/>
    <w:rsid w:val="00BF3179"/>
    <w:rsid w:val="00C03CBC"/>
    <w:rsid w:val="00C046CD"/>
    <w:rsid w:val="00C16466"/>
    <w:rsid w:val="00C71CAE"/>
    <w:rsid w:val="00C83BE1"/>
    <w:rsid w:val="00CC0596"/>
    <w:rsid w:val="00CD03A5"/>
    <w:rsid w:val="00CF5A83"/>
    <w:rsid w:val="00D16DEF"/>
    <w:rsid w:val="00D20310"/>
    <w:rsid w:val="00D61A82"/>
    <w:rsid w:val="00DE1F46"/>
    <w:rsid w:val="00DF10AC"/>
    <w:rsid w:val="00E25E37"/>
    <w:rsid w:val="00E528A9"/>
    <w:rsid w:val="00E7681E"/>
    <w:rsid w:val="00EA0B0D"/>
    <w:rsid w:val="00EA757E"/>
    <w:rsid w:val="00F05132"/>
    <w:rsid w:val="00F176DF"/>
    <w:rsid w:val="00F65175"/>
    <w:rsid w:val="00F9437C"/>
    <w:rsid w:val="00F948EE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77</cp:revision>
  <dcterms:created xsi:type="dcterms:W3CDTF">2022-08-08T08:39:00Z</dcterms:created>
  <dcterms:modified xsi:type="dcterms:W3CDTF">2023-01-26T11:50:00Z</dcterms:modified>
</cp:coreProperties>
</file>