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AE" w:rsidRDefault="00C71CAE" w:rsidP="00805C5B">
      <w:pPr>
        <w:pStyle w:val="Description"/>
      </w:pPr>
      <w:r>
        <w:t xml:space="preserve">1) Download and install </w:t>
      </w:r>
      <w:r w:rsidRPr="00C71CAE">
        <w:t>Perl for MS Windows</w:t>
      </w:r>
      <w:r w:rsidR="002E6728">
        <w:t xml:space="preserve"> from this location</w:t>
      </w:r>
    </w:p>
    <w:p w:rsidR="00C71CAE" w:rsidRDefault="00C71CAE" w:rsidP="00805C5B">
      <w:pPr>
        <w:pStyle w:val="Description"/>
      </w:pPr>
    </w:p>
    <w:p w:rsidR="00C71CAE" w:rsidRDefault="00C71CAE" w:rsidP="00C71CAE">
      <w:pPr>
        <w:pStyle w:val="File"/>
      </w:pPr>
      <w:r w:rsidRPr="00C71CAE">
        <w:t>https://strawberryperl.com/download/5.32.1.1/strawberry-perl-5.32.1.1-64bit.msi</w:t>
      </w:r>
    </w:p>
    <w:p w:rsidR="00C71CAE" w:rsidRDefault="00C71CAE" w:rsidP="00805C5B">
      <w:pPr>
        <w:pStyle w:val="Description"/>
      </w:pPr>
    </w:p>
    <w:p w:rsidR="000E42AB" w:rsidRDefault="003C656A" w:rsidP="00805C5B">
      <w:pPr>
        <w:pStyle w:val="Description"/>
      </w:pPr>
      <w:r>
        <w:t>2</w:t>
      </w:r>
      <w:r w:rsidR="005B612D">
        <w:t xml:space="preserve">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D61A82" w:rsidRDefault="00D61A82" w:rsidP="00D61A82">
      <w:pPr>
        <w:pStyle w:val="File"/>
      </w:pPr>
      <w:r w:rsidRPr="00454E92">
        <w:t>https://www.openssl.org/source/old/1.0.1/openssl-1.0.1u.tar.gz</w:t>
      </w:r>
    </w:p>
    <w:p w:rsidR="00D61A82" w:rsidRDefault="00D61A82" w:rsidP="00805C5B">
      <w:pPr>
        <w:pStyle w:val="Description"/>
      </w:pPr>
    </w:p>
    <w:p w:rsidR="005B612D" w:rsidRDefault="003C656A" w:rsidP="00805C5B">
      <w:pPr>
        <w:pStyle w:val="Description"/>
      </w:pPr>
      <w:r>
        <w:t>3</w:t>
      </w:r>
      <w:r w:rsidR="005B612D">
        <w:t>) Configure</w:t>
      </w:r>
      <w:r w:rsidR="00554346">
        <w:t xml:space="preserve"> OpenSSL.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3C656A" w:rsidP="00805C5B">
      <w:pPr>
        <w:pStyle w:val="Description"/>
      </w:pPr>
      <w:r>
        <w:t>4</w:t>
      </w:r>
      <w:r w:rsidR="00721242">
        <w:t xml:space="preserve">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3C656A" w:rsidP="00805C5B">
      <w:pPr>
        <w:pStyle w:val="Description"/>
      </w:pPr>
      <w:r>
        <w:t>5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3C656A" w:rsidP="00805C5B">
      <w:pPr>
        <w:pStyle w:val="Description"/>
      </w:pPr>
      <w:r>
        <w:t>6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331D8F" w:rsidRDefault="00331D8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3C656A" w:rsidP="00805C5B">
      <w:pPr>
        <w:pStyle w:val="Description"/>
      </w:pPr>
      <w:r>
        <w:t>7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3C656A" w:rsidP="00805C5B">
      <w:pPr>
        <w:pStyle w:val="Description"/>
      </w:pPr>
      <w:r>
        <w:t>8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3C656A" w:rsidP="00805C5B">
      <w:pPr>
        <w:pStyle w:val="Description"/>
        <w:rPr>
          <w:rStyle w:val="Fragment0"/>
        </w:rPr>
      </w:pPr>
      <w:r>
        <w:t>9</w:t>
      </w:r>
      <w:r w:rsidR="00794B92">
        <w:t xml:space="preserve">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62513B" w:rsidRPr="0062513B" w:rsidRDefault="00CC0596" w:rsidP="00CC0596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16DEF" w:rsidRDefault="003C656A" w:rsidP="000449C6">
      <w:pPr>
        <w:pStyle w:val="Description"/>
      </w:pPr>
      <w:r>
        <w:t>10</w:t>
      </w:r>
      <w:r w:rsidR="000449C6">
        <w:t xml:space="preserve">) </w:t>
      </w:r>
      <w:r w:rsidR="00D16DEF">
        <w:t xml:space="preserve">Before </w:t>
      </w:r>
      <w:proofErr w:type="spellStart"/>
      <w:r w:rsidR="00D16DEF">
        <w:t>Qt</w:t>
      </w:r>
      <w:proofErr w:type="spellEnd"/>
      <w:r w:rsidR="00D16DEF">
        <w:t xml:space="preserve"> 5.2.0 the </w:t>
      </w:r>
      <w:r w:rsidR="00D16DEF" w:rsidRPr="00D16DEF">
        <w:rPr>
          <w:rStyle w:val="Fragment0"/>
          <w:highlight w:val="lightGray"/>
        </w:rPr>
        <w:t>rcc.exe</w:t>
      </w:r>
      <w:r w:rsidR="00D16DEF">
        <w:t xml:space="preserve"> utility does not support long parameters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49C6" w:rsidTr="00A57364">
        <w:tc>
          <w:tcPr>
            <w:tcW w:w="11016" w:type="dxa"/>
          </w:tcPr>
          <w:p w:rsidR="000449C6" w:rsidRDefault="000449C6" w:rsidP="00A57364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0449C6" w:rsidRDefault="000449C6" w:rsidP="00805C5B">
      <w:pPr>
        <w:pStyle w:val="Description"/>
      </w:pPr>
    </w:p>
    <w:p w:rsidR="00D16DEF" w:rsidRDefault="00D16DEF" w:rsidP="00805C5B">
      <w:pPr>
        <w:pStyle w:val="Description"/>
      </w:pPr>
      <w:r>
        <w:t xml:space="preserve">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  <w:r>
        <w:t>. Add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046CD" w:rsidRPr="0062513B" w:rsidTr="00152DCA">
        <w:tc>
          <w:tcPr>
            <w:tcW w:w="11016" w:type="dxa"/>
          </w:tcPr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target 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library.setInitName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[++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]);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root path"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lastRenderedPageBreak/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62513B" w:rsidRDefault="00C046CD" w:rsidP="00C046CD">
            <w:pPr>
              <w:pStyle w:val="File"/>
            </w:pPr>
            <w:r w:rsidRPr="00CC0596">
              <w:rPr>
                <w:rFonts w:ascii="Lucida Console" w:hAnsi="Lucida Console" w:cs="Lucida Console"/>
                <w:color w:val="FF3F3F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FFFF"/>
              </w:rPr>
              <w:t>}</w:t>
            </w:r>
          </w:p>
        </w:tc>
      </w:tr>
    </w:tbl>
    <w:p w:rsidR="00EA757E" w:rsidRDefault="00EA757E" w:rsidP="00805C5B">
      <w:pPr>
        <w:pStyle w:val="Description"/>
      </w:pPr>
    </w:p>
    <w:p w:rsidR="00D74B14" w:rsidRDefault="0062142A" w:rsidP="00805C5B">
      <w:pPr>
        <w:pStyle w:val="Description"/>
      </w:pPr>
      <w:r>
        <w:t xml:space="preserve">11) </w:t>
      </w:r>
      <w:r>
        <w:t xml:space="preserve">Before </w:t>
      </w:r>
      <w:proofErr w:type="spellStart"/>
      <w:r>
        <w:t>Qt</w:t>
      </w:r>
      <w:proofErr w:type="spellEnd"/>
      <w:r>
        <w:t xml:space="preserve"> 5.</w:t>
      </w:r>
      <w:r>
        <w:t>6</w:t>
      </w:r>
      <w:r>
        <w:t>.0 the</w:t>
      </w:r>
      <w:r>
        <w:t xml:space="preserve"> output files had </w:t>
      </w:r>
      <w:proofErr w:type="spellStart"/>
      <w:r w:rsidRPr="00D47358">
        <w:rPr>
          <w:highlight w:val="lightGray"/>
        </w:rPr>
        <w:t>zlib</w:t>
      </w:r>
      <w:proofErr w:type="spellEnd"/>
      <w:r>
        <w:t xml:space="preserve"> functions in</w:t>
      </w:r>
      <w:r w:rsidR="00D47358">
        <w:t xml:space="preserve"> their</w:t>
      </w:r>
      <w:r>
        <w:t xml:space="preserve"> Export Directory.</w:t>
      </w:r>
      <w:r w:rsidRPr="0062142A">
        <w:t xml:space="preserve"> This was due to the </w:t>
      </w:r>
      <w:r w:rsidRPr="00D47358">
        <w:rPr>
          <w:highlight w:val="lightGray"/>
        </w:rPr>
        <w:t>__</w:t>
      </w:r>
      <w:proofErr w:type="spellStart"/>
      <w:proofErr w:type="gramStart"/>
      <w:r w:rsidRPr="00D47358">
        <w:rPr>
          <w:highlight w:val="lightGray"/>
        </w:rPr>
        <w:t>declspec</w:t>
      </w:r>
      <w:proofErr w:type="spellEnd"/>
      <w:r w:rsidRPr="00D47358">
        <w:rPr>
          <w:highlight w:val="lightGray"/>
        </w:rPr>
        <w:t>(</w:t>
      </w:r>
      <w:proofErr w:type="spellStart"/>
      <w:proofErr w:type="gramEnd"/>
      <w:r w:rsidRPr="00D47358">
        <w:rPr>
          <w:highlight w:val="lightGray"/>
        </w:rPr>
        <w:t>dllexport</w:t>
      </w:r>
      <w:proofErr w:type="spellEnd"/>
      <w:r w:rsidRPr="00D47358">
        <w:rPr>
          <w:highlight w:val="lightGray"/>
        </w:rPr>
        <w:t>)</w:t>
      </w:r>
      <w:r w:rsidRPr="0062142A">
        <w:t xml:space="preserve"> </w:t>
      </w:r>
      <w:r>
        <w:t>macro</w:t>
      </w:r>
      <w:r w:rsidR="00D74B14">
        <w:t xml:space="preserve"> in </w:t>
      </w:r>
      <w:proofErr w:type="spellStart"/>
      <w:r w:rsidR="00D74B14">
        <w:t>zlib.h</w:t>
      </w:r>
      <w:proofErr w:type="spellEnd"/>
      <w:r w:rsidR="00D74B14">
        <w:t xml:space="preserve"> header file</w:t>
      </w:r>
      <w:r>
        <w:t xml:space="preserve">. </w:t>
      </w:r>
      <w:r w:rsidRPr="0062142A">
        <w:t>This could spell danger for the</w:t>
      </w:r>
      <w:r>
        <w:t xml:space="preserve"> release file</w:t>
      </w:r>
      <w:r w:rsidR="00D74B14">
        <w:t xml:space="preserve"> because it has a string with original file name. In order to prevent it</w:t>
      </w:r>
      <w:r w:rsidR="002C3B13">
        <w:t>,</w:t>
      </w:r>
      <w:r w:rsidR="00D74B14">
        <w:t xml:space="preserve"> amend </w:t>
      </w:r>
      <w:proofErr w:type="spellStart"/>
      <w:r w:rsidR="00D74B14">
        <w:t>zlib.h</w:t>
      </w:r>
      <w:proofErr w:type="spellEnd"/>
      <w:r w:rsidR="00D74B14">
        <w:t xml:space="preserve"> file</w:t>
      </w:r>
      <w:r w:rsidR="002C3B13">
        <w:t xml:space="preserve"> like so:</w:t>
      </w:r>
    </w:p>
    <w:p w:rsidR="0062142A" w:rsidRDefault="0062142A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695C" w:rsidRPr="0062513B" w:rsidTr="0025029F">
        <w:tc>
          <w:tcPr>
            <w:tcW w:w="11016" w:type="dxa"/>
          </w:tcPr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>#if defined(QT_VISIBILITY_AVAILABLE)</w:t>
            </w:r>
          </w:p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 xml:space="preserve"># </w:t>
            </w:r>
            <w:proofErr w:type="spellStart"/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>undef</w:t>
            </w:r>
            <w:proofErr w:type="spellEnd"/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 xml:space="preserve"> ZEXTERN</w:t>
            </w:r>
          </w:p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># define ZEXTERN __attribute__((visibility("default")))</w:t>
            </w:r>
          </w:p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>#else</w:t>
            </w:r>
          </w:p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>#</w:t>
            </w: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 xml:space="preserve"> </w:t>
            </w:r>
            <w:proofErr w:type="spellStart"/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>undef</w:t>
            </w:r>
            <w:proofErr w:type="spellEnd"/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 xml:space="preserve"> ZEXTERN</w:t>
            </w:r>
          </w:p>
          <w:p w:rsidR="00FC695C" w:rsidRP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>#</w:t>
            </w: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C8C8FF"/>
              </w:rPr>
              <w:t xml:space="preserve"> </w:t>
            </w: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>define ZEXTERN Q_</w:t>
            </w: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C8C8"/>
              </w:rPr>
              <w:t>DECL</w:t>
            </w:r>
            <w:r w:rsidRPr="00FC695C">
              <w:rPr>
                <w:rFonts w:ascii="Lucida Console" w:hAnsi="Lucida Console" w:cs="Lucida Console"/>
                <w:color w:val="826E00"/>
                <w:sz w:val="20"/>
                <w:szCs w:val="20"/>
                <w:shd w:val="clear" w:color="auto" w:fill="FFEDED"/>
              </w:rPr>
              <w:t>_EXPORT</w:t>
            </w:r>
          </w:p>
          <w:p w:rsidR="00FC695C" w:rsidRPr="0062513B" w:rsidRDefault="00FC695C" w:rsidP="00FC695C">
            <w:pPr>
              <w:pStyle w:val="File"/>
            </w:pPr>
            <w:r w:rsidRPr="00FC695C">
              <w:rPr>
                <w:rFonts w:ascii="Lucida Console" w:hAnsi="Lucida Console" w:cs="Lucida Console"/>
                <w:color w:val="826E00"/>
                <w:shd w:val="clear" w:color="auto" w:fill="C8C8FF"/>
              </w:rPr>
              <w:t>#</w:t>
            </w:r>
            <w:proofErr w:type="spellStart"/>
            <w:r w:rsidRPr="00FC695C">
              <w:rPr>
                <w:rFonts w:ascii="Lucida Console" w:hAnsi="Lucida Console" w:cs="Lucida Console"/>
                <w:color w:val="826E00"/>
                <w:shd w:val="clear" w:color="auto" w:fill="C8C8FF"/>
              </w:rPr>
              <w:t>endif</w:t>
            </w:r>
            <w:proofErr w:type="spellEnd"/>
          </w:p>
        </w:tc>
      </w:tr>
    </w:tbl>
    <w:p w:rsidR="00FC695C" w:rsidRDefault="00FC695C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695C" w:rsidRPr="0062513B" w:rsidTr="0025029F">
        <w:tc>
          <w:tcPr>
            <w:tcW w:w="11016" w:type="dxa"/>
          </w:tcPr>
          <w:p w:rsidR="00FC695C" w:rsidRDefault="00FC695C" w:rsidP="00FC69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EDED"/>
              </w:rPr>
              <w:t>#</w:t>
            </w:r>
            <w:proofErr w:type="spellStart"/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EDED"/>
              </w:rPr>
              <w:t>undef</w:t>
            </w:r>
            <w:proofErr w:type="spellEnd"/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EDED"/>
              </w:rPr>
              <w:t xml:space="preserve"> ZEXTERN</w:t>
            </w:r>
          </w:p>
          <w:p w:rsidR="00FC695C" w:rsidRPr="0062513B" w:rsidRDefault="00FC695C" w:rsidP="00FC695C">
            <w:pPr>
              <w:pStyle w:val="File"/>
            </w:pPr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EDED"/>
              </w:rPr>
              <w:t>#define ZEXTERN Q_</w:t>
            </w:r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C8C8"/>
              </w:rPr>
              <w:t>CORE</w:t>
            </w:r>
            <w:r>
              <w:rPr>
                <w:rFonts w:ascii="Lucida Console" w:hAnsi="Lucida Console" w:cs="Lucida Console"/>
                <w:color w:val="826E00"/>
                <w:sz w:val="18"/>
                <w:szCs w:val="18"/>
                <w:shd w:val="clear" w:color="auto" w:fill="FFEDED"/>
              </w:rPr>
              <w:t>_EXPORT</w:t>
            </w:r>
          </w:p>
        </w:tc>
      </w:tr>
    </w:tbl>
    <w:p w:rsidR="00FC695C" w:rsidRDefault="00FC695C" w:rsidP="00805C5B">
      <w:pPr>
        <w:pStyle w:val="Description"/>
      </w:pPr>
    </w:p>
    <w:p w:rsidR="00CF5A83" w:rsidRDefault="00CF5A83" w:rsidP="00805C5B">
      <w:pPr>
        <w:pStyle w:val="Description"/>
      </w:pPr>
      <w:r>
        <w:t>1</w:t>
      </w:r>
      <w:r w:rsidR="00F143AE">
        <w:t>2</w:t>
      </w:r>
      <w:r>
        <w:t xml:space="preserve">) Launch the </w:t>
      </w:r>
      <w:r w:rsidRPr="00CF5A83">
        <w:rPr>
          <w:highlight w:val="lightGray"/>
        </w:rPr>
        <w:t>Visual Studio Developer Command Prompt</w:t>
      </w:r>
    </w:p>
    <w:p w:rsidR="00CF5A83" w:rsidRDefault="00CF5A8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D03A5" w:rsidTr="00B27FA2">
        <w:tc>
          <w:tcPr>
            <w:tcW w:w="11016" w:type="dxa"/>
          </w:tcPr>
          <w:p w:rsidR="00F176DF" w:rsidRDefault="00F176DF" w:rsidP="00B27FA2">
            <w:pPr>
              <w:pStyle w:val="File"/>
            </w:pPr>
            <w:r w:rsidRPr="00F176DF">
              <w:t>"c:\Program Files (x86)\Microsoft Visual Studio 11.0\VC\vcvarsall.bat"</w:t>
            </w:r>
          </w:p>
        </w:tc>
      </w:tr>
    </w:tbl>
    <w:p w:rsidR="00CD03A5" w:rsidRDefault="00CD03A5" w:rsidP="00805C5B">
      <w:pPr>
        <w:pStyle w:val="Description"/>
      </w:pPr>
    </w:p>
    <w:p w:rsidR="0062513B" w:rsidRDefault="003C656A" w:rsidP="00805C5B">
      <w:pPr>
        <w:pStyle w:val="Description"/>
      </w:pPr>
      <w:r>
        <w:t>1</w:t>
      </w:r>
      <w:r w:rsidR="00F143AE">
        <w:t>3</w:t>
      </w:r>
      <w:r w:rsidR="000E42AB">
        <w:t xml:space="preserve">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3C656A" w:rsidP="00805C5B">
      <w:pPr>
        <w:pStyle w:val="Description"/>
      </w:pPr>
      <w:r>
        <w:t>1</w:t>
      </w:r>
      <w:r w:rsidR="00F143AE">
        <w:t>4</w:t>
      </w:r>
      <w:r w:rsidR="00E25E37">
        <w:t>) Build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3C656A" w:rsidP="00805C5B">
      <w:pPr>
        <w:pStyle w:val="Description"/>
      </w:pPr>
      <w:r>
        <w:t>1</w:t>
      </w:r>
      <w:r w:rsidR="00F143AE">
        <w:t>5</w:t>
      </w:r>
      <w:r w:rsidR="00E25E37">
        <w:t>) Install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  <w:r w:rsidRPr="001F5BE9"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A0B0D" w:rsidRPr="00C67660" w:rsidRDefault="003C656A" w:rsidP="00EA0B0D">
      <w:pPr>
        <w:pStyle w:val="Description"/>
      </w:pPr>
      <w:r>
        <w:t>1</w:t>
      </w:r>
      <w:r w:rsidR="00F143AE">
        <w:t>6</w:t>
      </w:r>
      <w:r w:rsidR="00EA0B0D">
        <w:t xml:space="preserve">) Put the </w:t>
      </w:r>
      <w:proofErr w:type="spellStart"/>
      <w:r w:rsidR="00EA0B0D" w:rsidRPr="00FD5C93">
        <w:rPr>
          <w:highlight w:val="lightGray"/>
        </w:rPr>
        <w:t>qt.conf</w:t>
      </w:r>
      <w:proofErr w:type="spellEnd"/>
      <w:r w:rsidR="00EA0B0D">
        <w:t xml:space="preserve"> file into </w:t>
      </w:r>
      <w:r w:rsidR="00EA0B0D" w:rsidRPr="00FD5C93">
        <w:rPr>
          <w:highlight w:val="lightGray"/>
        </w:rPr>
        <w:t>bin</w:t>
      </w:r>
      <w:r w:rsidR="00EA0B0D">
        <w:t xml:space="preserve"> directory. </w:t>
      </w:r>
      <w:r w:rsidR="00EA0B0D" w:rsidRPr="000B6EC2">
        <w:t xml:space="preserve">The contents of the </w:t>
      </w:r>
      <w:proofErr w:type="spellStart"/>
      <w:r w:rsidR="00EA0B0D" w:rsidRPr="00FD5C93">
        <w:rPr>
          <w:highlight w:val="lightGray"/>
        </w:rPr>
        <w:t>qt.conf</w:t>
      </w:r>
      <w:proofErr w:type="spellEnd"/>
      <w:r w:rsidR="00EA0B0D" w:rsidRPr="000B6EC2">
        <w:t xml:space="preserve"> file are listed below.</w:t>
      </w:r>
    </w:p>
    <w:p w:rsidR="00EA0B0D" w:rsidRPr="00E73948" w:rsidRDefault="00EA0B0D" w:rsidP="00EA0B0D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0B0D" w:rsidTr="00A57364">
        <w:tc>
          <w:tcPr>
            <w:tcW w:w="11016" w:type="dxa"/>
          </w:tcPr>
          <w:p w:rsidR="00EA0B0D" w:rsidRDefault="00EA0B0D" w:rsidP="00A57364">
            <w:pPr>
              <w:pStyle w:val="File"/>
            </w:pPr>
            <w:r>
              <w:t>[Paths]</w:t>
            </w:r>
          </w:p>
          <w:p w:rsidR="00EA0B0D" w:rsidRDefault="00EA0B0D" w:rsidP="00A57364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EA0B0D" w:rsidRDefault="00EA0B0D" w:rsidP="00805C5B">
      <w:pPr>
        <w:pStyle w:val="Description"/>
      </w:pPr>
    </w:p>
    <w:p w:rsidR="003F6236" w:rsidRDefault="003F6236" w:rsidP="00805C5B">
      <w:pPr>
        <w:pStyle w:val="Description"/>
      </w:pPr>
      <w:r>
        <w:t>1</w:t>
      </w:r>
      <w:r w:rsidR="00F143AE">
        <w:t>7</w:t>
      </w:r>
      <w:r>
        <w:t xml:space="preserve">) Copy OpenSSL libraries into target </w:t>
      </w:r>
      <w:proofErr w:type="spellStart"/>
      <w:r>
        <w:t>Qt</w:t>
      </w:r>
      <w:proofErr w:type="spellEnd"/>
      <w:r>
        <w:t xml:space="preserve"> library location:</w:t>
      </w:r>
    </w:p>
    <w:p w:rsidR="003F6236" w:rsidRDefault="003F62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6236" w:rsidTr="00B27FA2">
        <w:tc>
          <w:tcPr>
            <w:tcW w:w="11016" w:type="dxa"/>
          </w:tcPr>
          <w:p w:rsidR="00574B6A" w:rsidRDefault="003B3005" w:rsidP="007B025A">
            <w:pPr>
              <w:pStyle w:val="File"/>
            </w:pPr>
            <w:proofErr w:type="spellStart"/>
            <w:r w:rsidRPr="003B3005">
              <w:t>xcopy</w:t>
            </w:r>
            <w:proofErr w:type="spellEnd"/>
            <w:r w:rsidRPr="003B3005">
              <w:t xml:space="preserve"> d:\qt\openssl\openssl-1.0.1u-vs2012-static-x32\lib\*.lib d:\qt\5.1.0.0.a\lib\</w:t>
            </w:r>
          </w:p>
        </w:tc>
      </w:tr>
    </w:tbl>
    <w:p w:rsidR="003F6236" w:rsidRDefault="003F6236" w:rsidP="00805C5B">
      <w:pPr>
        <w:pStyle w:val="Description"/>
      </w:pPr>
    </w:p>
    <w:p w:rsidR="000B5E18" w:rsidRDefault="000B5E18" w:rsidP="000B5E18">
      <w:pPr>
        <w:pStyle w:val="Description"/>
      </w:pPr>
      <w:r>
        <w:t>1</w:t>
      </w:r>
      <w:r w:rsidR="00F143AE">
        <w:t>8</w:t>
      </w:r>
      <w:r>
        <w:t xml:space="preserve">) Using the </w:t>
      </w:r>
      <w:r w:rsidRPr="00A20ACC">
        <w:rPr>
          <w:highlight w:val="lightGray"/>
        </w:rPr>
        <w:t>substitute.py</w:t>
      </w:r>
      <w:r>
        <w:t xml:space="preserve"> script change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0B5E18" w:rsidRDefault="000B5E18" w:rsidP="000B5E18">
      <w:pPr>
        <w:pStyle w:val="Description"/>
      </w:pPr>
      <w:r>
        <w:t xml:space="preserve">These files are in </w:t>
      </w:r>
      <w:r w:rsidRPr="00A20ACC">
        <w:rPr>
          <w:highlight w:val="lightGray"/>
        </w:rPr>
        <w:t>lib</w:t>
      </w:r>
      <w:r>
        <w:t xml:space="preserve"> directory.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5E18" w:rsidTr="00B27FA2">
        <w:tc>
          <w:tcPr>
            <w:tcW w:w="11016" w:type="dxa"/>
          </w:tcPr>
          <w:p w:rsidR="000B5E18" w:rsidRDefault="000B5E18" w:rsidP="00B27FA2">
            <w:pPr>
              <w:pStyle w:val="File"/>
            </w:pPr>
            <w:r w:rsidRPr="00111B59">
              <w:t>d:\\qt\\5.</w:t>
            </w:r>
            <w:r>
              <w:t>1</w:t>
            </w:r>
            <w:r w:rsidRPr="00111B59">
              <w:t>.</w:t>
            </w:r>
            <w:r>
              <w:t>0</w:t>
            </w:r>
            <w:r w:rsidRPr="00111B59">
              <w:t>.0.a\\lib</w:t>
            </w:r>
            <w:r>
              <w:t xml:space="preserve"> -&gt; </w:t>
            </w:r>
            <w:r w:rsidRPr="00111B59">
              <w:t>$$[QT_INSTALL_LIBS]</w:t>
            </w:r>
          </w:p>
          <w:p w:rsidR="000B5E18" w:rsidRDefault="000B5E18" w:rsidP="00B27FA2">
            <w:pPr>
              <w:pStyle w:val="File"/>
            </w:pPr>
            <w:r w:rsidRPr="00111B59">
              <w:t>d:\\qt\\openssl\\openssl-1.0.1u-vs201</w:t>
            </w:r>
            <w:r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0B5E18" w:rsidRDefault="000B5E18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F143AE">
        <w:t>9</w:t>
      </w:r>
      <w:r>
        <w:t xml:space="preserve">) Build </w:t>
      </w:r>
      <w:r w:rsidR="00CF5A83">
        <w:t>the</w:t>
      </w:r>
      <w:r>
        <w:t xml:space="preserve"> example</w:t>
      </w:r>
      <w:r w:rsidR="00CF5A83">
        <w:t xml:space="preserve"> </w:t>
      </w:r>
      <w:r w:rsidR="00CF5A83" w:rsidRPr="00CF5A83">
        <w:rPr>
          <w:highlight w:val="lightGray"/>
        </w:rPr>
        <w:t>examples\network\download\download.pro</w:t>
      </w:r>
      <w:r w:rsidR="00CF5A83">
        <w:t>.</w:t>
      </w:r>
    </w:p>
    <w:p w:rsidR="00CF5A83" w:rsidRDefault="00CF5A8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5A83" w:rsidTr="00B27FA2">
        <w:tc>
          <w:tcPr>
            <w:tcW w:w="11016" w:type="dxa"/>
          </w:tcPr>
          <w:p w:rsidR="00825CD1" w:rsidRDefault="00825CD1" w:rsidP="00CF5A83">
            <w:pPr>
              <w:pStyle w:val="File"/>
            </w:pPr>
            <w:r>
              <w:t>cd "</w:t>
            </w:r>
            <w:r w:rsidRPr="00CF5A83">
              <w:rPr>
                <w:highlight w:val="lightGray"/>
              </w:rPr>
              <w:t>examples\network\download</w:t>
            </w:r>
            <w:r>
              <w:t>"</w:t>
            </w:r>
          </w:p>
          <w:p w:rsidR="00CF5A83" w:rsidRDefault="00CF5A83" w:rsidP="00CF5A83">
            <w:pPr>
              <w:pStyle w:val="File"/>
            </w:pPr>
            <w:r w:rsidRPr="00111B59">
              <w:t>d:\qt\5.</w:t>
            </w:r>
            <w:r>
              <w:t>1</w:t>
            </w:r>
            <w:r w:rsidRPr="00111B59">
              <w:t>.</w:t>
            </w:r>
            <w:r>
              <w:t>0.0.a\bin\</w:t>
            </w:r>
            <w:r w:rsidRPr="00CF5A83">
              <w:t>qmake.exe</w:t>
            </w:r>
          </w:p>
          <w:p w:rsidR="00CF5A83" w:rsidRDefault="00927E44" w:rsidP="00CF5A83">
            <w:pPr>
              <w:pStyle w:val="File"/>
            </w:pPr>
            <w:proofErr w:type="spellStart"/>
            <w:r>
              <w:t>nmake</w:t>
            </w:r>
            <w:proofErr w:type="spellEnd"/>
            <w:r>
              <w:t xml:space="preserve"> release</w:t>
            </w:r>
          </w:p>
        </w:tc>
      </w:tr>
    </w:tbl>
    <w:p w:rsidR="00221E30" w:rsidRDefault="00221E30" w:rsidP="00805C5B">
      <w:pPr>
        <w:pStyle w:val="Description"/>
      </w:pPr>
    </w:p>
    <w:p w:rsidR="00E7681E" w:rsidRDefault="00F143AE" w:rsidP="00805C5B">
      <w:pPr>
        <w:pStyle w:val="Description"/>
      </w:pPr>
      <w:r>
        <w:t>20</w:t>
      </w:r>
      <w:r w:rsidR="00146D9D">
        <w:t xml:space="preserve">) Try to use compiled application </w:t>
      </w:r>
      <w:r w:rsidR="00146D9D" w:rsidRPr="00146D9D">
        <w:rPr>
          <w:highlight w:val="lightGray"/>
        </w:rPr>
        <w:t>download.exe</w:t>
      </w:r>
      <w:r w:rsidR="00D20310">
        <w:t xml:space="preserve"> in order to test OpenSSL.</w:t>
      </w:r>
    </w:p>
    <w:p w:rsidR="00B040D1" w:rsidRDefault="00B040D1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040D1" w:rsidTr="00B27FA2">
        <w:tc>
          <w:tcPr>
            <w:tcW w:w="11016" w:type="dxa"/>
          </w:tcPr>
          <w:p w:rsidR="00B040D1" w:rsidRDefault="00B040D1" w:rsidP="00B27FA2">
            <w:pPr>
              <w:pStyle w:val="File"/>
            </w:pPr>
            <w:r>
              <w:t>download.exe https://somedomain.com/somelocation/somefile.zip</w:t>
            </w:r>
          </w:p>
        </w:tc>
      </w:tr>
    </w:tbl>
    <w:p w:rsidR="00B040D1" w:rsidRDefault="00B040D1" w:rsidP="00805C5B">
      <w:pPr>
        <w:pStyle w:val="Description"/>
      </w:pPr>
    </w:p>
    <w:p w:rsidR="00E7681E" w:rsidRDefault="00B040D1" w:rsidP="00805C5B">
      <w:pPr>
        <w:pStyle w:val="Description"/>
      </w:pPr>
      <w:r>
        <w:t>2</w:t>
      </w:r>
      <w:r w:rsidR="00F143AE">
        <w:t>1</w:t>
      </w:r>
      <w:r w:rsidR="00E7681E">
        <w:t>) Use this command in order to obtain all absolute paths</w:t>
      </w:r>
      <w:r w:rsidR="00221E30">
        <w:t xml:space="preserve"> and unwanted static strings</w:t>
      </w:r>
      <w:r w:rsidR="00E7681E">
        <w:t xml:space="preserve"> from </w:t>
      </w:r>
      <w:r w:rsidR="00C16466">
        <w:t>compiled</w:t>
      </w:r>
      <w:r w:rsidR="00E7681E">
        <w:t xml:space="preserve"> file.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3F6236" w:rsidRDefault="003F6236" w:rsidP="003F6236">
      <w:pPr>
        <w:pStyle w:val="Description"/>
      </w:pPr>
    </w:p>
    <w:p w:rsidR="003F6236" w:rsidRDefault="00C03CBC" w:rsidP="003F6236">
      <w:pPr>
        <w:pStyle w:val="Description"/>
      </w:pPr>
      <w:r>
        <w:t>2</w:t>
      </w:r>
      <w:r w:rsidR="003F6236">
        <w:t>1</w:t>
      </w:r>
      <w:bookmarkStart w:id="0" w:name="_GoBack"/>
      <w:bookmarkEnd w:id="0"/>
      <w:r w:rsidR="003F6236">
        <w:t xml:space="preserve">) Using the </w:t>
      </w:r>
      <w:r w:rsidR="003F6236" w:rsidRPr="00A20ACC">
        <w:rPr>
          <w:highlight w:val="lightGray"/>
        </w:rPr>
        <w:t>substitute.py</w:t>
      </w:r>
      <w:r w:rsidR="003F6236">
        <w:t xml:space="preserve"> script remove all </w:t>
      </w:r>
      <w:r w:rsidR="00221E30">
        <w:t xml:space="preserve">absolute paths and </w:t>
      </w:r>
      <w:r w:rsidR="003F6236">
        <w:t>unwanted</w:t>
      </w:r>
      <w:r w:rsidR="00785762">
        <w:t xml:space="preserve"> static</w:t>
      </w:r>
      <w:r w:rsidR="003F6236">
        <w:t xml:space="preserve"> strings from libraries files.</w:t>
      </w:r>
    </w:p>
    <w:p w:rsidR="003F6236" w:rsidRPr="00EA757E" w:rsidRDefault="003F6236" w:rsidP="00805C5B">
      <w:pPr>
        <w:pStyle w:val="Description"/>
      </w:pPr>
    </w:p>
    <w:sectPr w:rsidR="003F6236" w:rsidRPr="00EA757E" w:rsidSect="0066190B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B6" w:rsidRDefault="00556EB6" w:rsidP="00140878">
      <w:pPr>
        <w:spacing w:after="0" w:line="240" w:lineRule="auto"/>
      </w:pPr>
      <w:r>
        <w:separator/>
      </w:r>
    </w:p>
  </w:endnote>
  <w:endnote w:type="continuationSeparator" w:id="0">
    <w:p w:rsidR="00556EB6" w:rsidRDefault="00556EB6" w:rsidP="0014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929119"/>
      <w:docPartObj>
        <w:docPartGallery w:val="Page Numbers (Bottom of Page)"/>
        <w:docPartUnique/>
      </w:docPartObj>
    </w:sdtPr>
    <w:sdtContent>
      <w:p w:rsidR="00140878" w:rsidRDefault="00140878" w:rsidP="001408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4087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B6" w:rsidRDefault="00556EB6" w:rsidP="00140878">
      <w:pPr>
        <w:spacing w:after="0" w:line="240" w:lineRule="auto"/>
      </w:pPr>
      <w:r>
        <w:separator/>
      </w:r>
    </w:p>
  </w:footnote>
  <w:footnote w:type="continuationSeparator" w:id="0">
    <w:p w:rsidR="00556EB6" w:rsidRDefault="00556EB6" w:rsidP="00140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449C6"/>
    <w:rsid w:val="00093E3F"/>
    <w:rsid w:val="000B5E18"/>
    <w:rsid w:val="000E42AB"/>
    <w:rsid w:val="00111B59"/>
    <w:rsid w:val="00140036"/>
    <w:rsid w:val="00140878"/>
    <w:rsid w:val="00146D9D"/>
    <w:rsid w:val="0017509E"/>
    <w:rsid w:val="001952A5"/>
    <w:rsid w:val="001D7588"/>
    <w:rsid w:val="001F5BE9"/>
    <w:rsid w:val="00221E30"/>
    <w:rsid w:val="002449BB"/>
    <w:rsid w:val="002458D2"/>
    <w:rsid w:val="002C3B13"/>
    <w:rsid w:val="002E6728"/>
    <w:rsid w:val="002E6F44"/>
    <w:rsid w:val="002F13E0"/>
    <w:rsid w:val="00331D8F"/>
    <w:rsid w:val="0034708A"/>
    <w:rsid w:val="003661FF"/>
    <w:rsid w:val="003842A2"/>
    <w:rsid w:val="0039175F"/>
    <w:rsid w:val="003B3005"/>
    <w:rsid w:val="003C656A"/>
    <w:rsid w:val="003F6236"/>
    <w:rsid w:val="00407873"/>
    <w:rsid w:val="00446D5B"/>
    <w:rsid w:val="00454739"/>
    <w:rsid w:val="00454E92"/>
    <w:rsid w:val="0052564E"/>
    <w:rsid w:val="00554346"/>
    <w:rsid w:val="00556EB6"/>
    <w:rsid w:val="005572D2"/>
    <w:rsid w:val="00574B6A"/>
    <w:rsid w:val="005964AE"/>
    <w:rsid w:val="005B612D"/>
    <w:rsid w:val="0062142A"/>
    <w:rsid w:val="0062513B"/>
    <w:rsid w:val="0066190B"/>
    <w:rsid w:val="006A5964"/>
    <w:rsid w:val="006D0231"/>
    <w:rsid w:val="006F00AE"/>
    <w:rsid w:val="007150C8"/>
    <w:rsid w:val="00721242"/>
    <w:rsid w:val="00785762"/>
    <w:rsid w:val="00794B92"/>
    <w:rsid w:val="007A0C43"/>
    <w:rsid w:val="007B025A"/>
    <w:rsid w:val="00805C5B"/>
    <w:rsid w:val="00825CD1"/>
    <w:rsid w:val="00856A83"/>
    <w:rsid w:val="00867894"/>
    <w:rsid w:val="009043C4"/>
    <w:rsid w:val="00926B43"/>
    <w:rsid w:val="00927E44"/>
    <w:rsid w:val="009819A2"/>
    <w:rsid w:val="009B19CC"/>
    <w:rsid w:val="00A20ACC"/>
    <w:rsid w:val="00AD104A"/>
    <w:rsid w:val="00AD46C3"/>
    <w:rsid w:val="00AE1D0A"/>
    <w:rsid w:val="00B00E50"/>
    <w:rsid w:val="00B040D1"/>
    <w:rsid w:val="00B536C8"/>
    <w:rsid w:val="00B60EA8"/>
    <w:rsid w:val="00BF3179"/>
    <w:rsid w:val="00C03CBC"/>
    <w:rsid w:val="00C046CD"/>
    <w:rsid w:val="00C16466"/>
    <w:rsid w:val="00C71CAE"/>
    <w:rsid w:val="00C83BE1"/>
    <w:rsid w:val="00CC0596"/>
    <w:rsid w:val="00CD03A5"/>
    <w:rsid w:val="00CF5A83"/>
    <w:rsid w:val="00D16DEF"/>
    <w:rsid w:val="00D20310"/>
    <w:rsid w:val="00D47358"/>
    <w:rsid w:val="00D61A82"/>
    <w:rsid w:val="00D74B14"/>
    <w:rsid w:val="00DE1F46"/>
    <w:rsid w:val="00DF10AC"/>
    <w:rsid w:val="00E25E37"/>
    <w:rsid w:val="00E528A9"/>
    <w:rsid w:val="00E7681E"/>
    <w:rsid w:val="00EA0B0D"/>
    <w:rsid w:val="00EA757E"/>
    <w:rsid w:val="00F05132"/>
    <w:rsid w:val="00F143AE"/>
    <w:rsid w:val="00F176DF"/>
    <w:rsid w:val="00F65175"/>
    <w:rsid w:val="00F9437C"/>
    <w:rsid w:val="00F948EE"/>
    <w:rsid w:val="00FC695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878"/>
  </w:style>
  <w:style w:type="paragraph" w:styleId="a6">
    <w:name w:val="footer"/>
    <w:basedOn w:val="a"/>
    <w:link w:val="a7"/>
    <w:uiPriority w:val="99"/>
    <w:unhideWhenUsed/>
    <w:rsid w:val="001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878"/>
  </w:style>
  <w:style w:type="paragraph" w:styleId="a6">
    <w:name w:val="footer"/>
    <w:basedOn w:val="a"/>
    <w:link w:val="a7"/>
    <w:uiPriority w:val="99"/>
    <w:unhideWhenUsed/>
    <w:rsid w:val="001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85</cp:revision>
  <dcterms:created xsi:type="dcterms:W3CDTF">2022-08-08T08:39:00Z</dcterms:created>
  <dcterms:modified xsi:type="dcterms:W3CDTF">2023-02-01T14:00:00Z</dcterms:modified>
</cp:coreProperties>
</file>