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2AB" w:rsidRDefault="000E42AB" w:rsidP="00805C5B">
      <w:pPr>
        <w:pStyle w:val="Description"/>
      </w:pPr>
      <w:r>
        <w:t xml:space="preserve">Download </w:t>
      </w:r>
      <w:r w:rsidRPr="000E42AB">
        <w:t>openssl-1.</w:t>
      </w:r>
      <w:r w:rsidR="001D7588">
        <w:t>0</w:t>
      </w:r>
      <w:r w:rsidRPr="000E42AB">
        <w:t>.1</w:t>
      </w:r>
      <w:r w:rsidR="001D7588">
        <w:t>u</w:t>
      </w:r>
      <w:r w:rsidRPr="000E42AB">
        <w:t>.tar.gz</w:t>
      </w:r>
      <w:r w:rsidR="00B00E50">
        <w:t xml:space="preserve"> from this location</w:t>
      </w:r>
    </w:p>
    <w:p w:rsidR="000E42AB" w:rsidRDefault="000E42AB" w:rsidP="00805C5B">
      <w:pPr>
        <w:pStyle w:val="Description"/>
      </w:pPr>
    </w:p>
    <w:p w:rsidR="00454E92" w:rsidRPr="00454E92" w:rsidRDefault="00454E92" w:rsidP="00B00E50">
      <w:pPr>
        <w:pStyle w:val="File"/>
      </w:pPr>
      <w:r w:rsidRPr="00454E92">
        <w:t>https://www.openssl.org/source/old/1.0.1/openssl-1.0.1u.tar.gz</w:t>
      </w:r>
    </w:p>
    <w:p w:rsidR="000E42AB" w:rsidRPr="00454E92" w:rsidRDefault="000E42AB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140036" w:rsidP="006D0231">
            <w:pPr>
              <w:pStyle w:val="Commandline"/>
            </w:pPr>
            <w:proofErr w:type="spellStart"/>
            <w:r w:rsidRPr="00140036">
              <w:t>perl</w:t>
            </w:r>
            <w:proofErr w:type="spellEnd"/>
            <w:r w:rsidRPr="00140036">
              <w:t xml:space="preserve"> Configure VC-WIN32 no-</w:t>
            </w:r>
            <w:proofErr w:type="spellStart"/>
            <w:r w:rsidRPr="00140036">
              <w:t>asm</w:t>
            </w:r>
            <w:proofErr w:type="spellEnd"/>
            <w:r w:rsidRPr="00140036">
              <w:t xml:space="preserve"> --prefix=d:\qt\openssl\openssl-1.0.1u-vs2012-static-</w:t>
            </w:r>
            <w:r w:rsidR="006D0231">
              <w:t>x32</w:t>
            </w:r>
            <w:r w:rsidRPr="00140036">
              <w:t xml:space="preserve"> no-shared</w:t>
            </w:r>
          </w:p>
        </w:tc>
      </w:tr>
    </w:tbl>
    <w:p w:rsidR="000E42AB" w:rsidRDefault="000E42AB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140036" w:rsidP="00140036">
            <w:pPr>
              <w:pStyle w:val="Commandline"/>
            </w:pPr>
            <w:proofErr w:type="spellStart"/>
            <w:r w:rsidRPr="00140036">
              <w:t>ms</w:t>
            </w:r>
            <w:proofErr w:type="spellEnd"/>
            <w:r w:rsidRPr="00140036">
              <w:t>\</w:t>
            </w:r>
            <w:proofErr w:type="spellStart"/>
            <w:r w:rsidRPr="00140036">
              <w:t>do_ms</w:t>
            </w:r>
            <w:proofErr w:type="spellEnd"/>
          </w:p>
        </w:tc>
      </w:tr>
    </w:tbl>
    <w:p w:rsidR="000E42AB" w:rsidRDefault="000E42AB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140036" w:rsidP="00140036">
            <w:pPr>
              <w:pStyle w:val="Commandline"/>
            </w:pPr>
            <w:proofErr w:type="spellStart"/>
            <w:r w:rsidRPr="00140036">
              <w:t>nmake</w:t>
            </w:r>
            <w:proofErr w:type="spellEnd"/>
            <w:r w:rsidRPr="00140036">
              <w:t xml:space="preserve"> -f </w:t>
            </w:r>
            <w:proofErr w:type="spellStart"/>
            <w:r w:rsidRPr="00140036">
              <w:t>ms</w:t>
            </w:r>
            <w:proofErr w:type="spellEnd"/>
            <w:r w:rsidRPr="00140036">
              <w:t>\nt.mak</w:t>
            </w:r>
          </w:p>
        </w:tc>
      </w:tr>
    </w:tbl>
    <w:p w:rsidR="00140036" w:rsidRDefault="00140036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140036" w:rsidP="00140036">
            <w:pPr>
              <w:pStyle w:val="Commandline"/>
            </w:pPr>
            <w:proofErr w:type="spellStart"/>
            <w:r w:rsidRPr="00140036">
              <w:t>nmake</w:t>
            </w:r>
            <w:proofErr w:type="spellEnd"/>
            <w:r w:rsidRPr="00140036">
              <w:t xml:space="preserve"> -f </w:t>
            </w:r>
            <w:proofErr w:type="spellStart"/>
            <w:r w:rsidRPr="00140036">
              <w:t>ms</w:t>
            </w:r>
            <w:proofErr w:type="spellEnd"/>
            <w:r w:rsidRPr="00140036">
              <w:t>\nt.mak install</w:t>
            </w:r>
          </w:p>
        </w:tc>
      </w:tr>
    </w:tbl>
    <w:p w:rsidR="000E42AB" w:rsidRDefault="000E42AB" w:rsidP="00805C5B">
      <w:pPr>
        <w:pStyle w:val="Description"/>
      </w:pPr>
    </w:p>
    <w:p w:rsidR="00B536C8" w:rsidRDefault="00B536C8" w:rsidP="00805C5B">
      <w:pPr>
        <w:pStyle w:val="Description"/>
      </w:pPr>
      <w:r>
        <w:t xml:space="preserve">Download file </w:t>
      </w:r>
      <w:r w:rsidR="00A65228" w:rsidRPr="00A65228">
        <w:rPr>
          <w:highlight w:val="lightGray"/>
        </w:rPr>
        <w:t>qtbase-opensource-src-5.3.2.zip</w:t>
      </w:r>
      <w:r>
        <w:t xml:space="preserve"> from this location.</w:t>
      </w:r>
    </w:p>
    <w:p w:rsidR="00B536C8" w:rsidRDefault="00B536C8" w:rsidP="00805C5B">
      <w:pPr>
        <w:pStyle w:val="Description"/>
      </w:pPr>
    </w:p>
    <w:p w:rsidR="00DB4DFA" w:rsidRDefault="00DB4DFA" w:rsidP="00B00E50">
      <w:pPr>
        <w:pStyle w:val="File"/>
      </w:pPr>
      <w:r w:rsidRPr="00DB4DFA">
        <w:t>https://download.qt.io/new_archive/qt/5.3/5.3.2/submodules/qtbase-opensource-src-5.3.2.zip</w:t>
      </w:r>
    </w:p>
    <w:p w:rsidR="00AD104A" w:rsidRDefault="00AD104A" w:rsidP="00805C5B">
      <w:pPr>
        <w:pStyle w:val="Description"/>
      </w:pPr>
      <w:bookmarkStart w:id="0" w:name="_GoBack"/>
      <w:bookmarkEnd w:id="0"/>
    </w:p>
    <w:p w:rsidR="00794B92" w:rsidRDefault="00794B92" w:rsidP="00805C5B">
      <w:pPr>
        <w:pStyle w:val="Description"/>
      </w:pPr>
      <w:r>
        <w:t xml:space="preserve">2) Make directory </w:t>
      </w:r>
      <w:r w:rsidRPr="0062513B">
        <w:rPr>
          <w:rStyle w:val="Fragment0"/>
          <w:highlight w:val="lightGray"/>
        </w:rPr>
        <w:t>d:\qt\qtbase-opensource-src-5.1.0</w:t>
      </w:r>
    </w:p>
    <w:p w:rsidR="00AD104A" w:rsidRDefault="00AD104A" w:rsidP="00805C5B">
      <w:pPr>
        <w:pStyle w:val="Description"/>
      </w:pPr>
    </w:p>
    <w:p w:rsidR="00AD104A" w:rsidRDefault="00794B92" w:rsidP="00805C5B">
      <w:pPr>
        <w:pStyle w:val="Description"/>
      </w:pPr>
      <w:r>
        <w:t>3)</w:t>
      </w:r>
      <w:r w:rsidR="00805C5B">
        <w:t xml:space="preserve"> Initialize the empty repository</w:t>
      </w:r>
      <w:r w:rsidR="00AD104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94B92" w:rsidRPr="00794B92" w:rsidTr="00794B92">
        <w:tc>
          <w:tcPr>
            <w:tcW w:w="11016" w:type="dxa"/>
          </w:tcPr>
          <w:p w:rsidR="00794B92" w:rsidRPr="00794B92" w:rsidRDefault="00794B9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94B92">
              <w:rPr>
                <w:rFonts w:ascii="Courier New" w:hAnsi="Courier New" w:cs="Courier New"/>
                <w:sz w:val="24"/>
                <w:szCs w:val="24"/>
              </w:rPr>
              <w:t>git</w:t>
            </w:r>
            <w:proofErr w:type="spellEnd"/>
            <w:r w:rsidRPr="00794B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94B92">
              <w:rPr>
                <w:rFonts w:ascii="Courier New" w:hAnsi="Courier New" w:cs="Courier New"/>
                <w:sz w:val="24"/>
                <w:szCs w:val="24"/>
              </w:rPr>
              <w:t>init</w:t>
            </w:r>
            <w:proofErr w:type="spellEnd"/>
          </w:p>
        </w:tc>
      </w:tr>
    </w:tbl>
    <w:p w:rsidR="00794B92" w:rsidRDefault="00794B92" w:rsidP="00805C5B">
      <w:pPr>
        <w:pStyle w:val="Description"/>
      </w:pPr>
    </w:p>
    <w:p w:rsidR="00E528A9" w:rsidRDefault="00E528A9" w:rsidP="00805C5B">
      <w:pPr>
        <w:pStyle w:val="Description"/>
      </w:pPr>
      <w:r>
        <w:t>3) Extract files from downloaded archive.</w:t>
      </w:r>
    </w:p>
    <w:p w:rsidR="00E528A9" w:rsidRDefault="00E528A9" w:rsidP="00805C5B">
      <w:pPr>
        <w:pStyle w:val="Description"/>
      </w:pPr>
    </w:p>
    <w:p w:rsidR="00794B92" w:rsidRDefault="00794B92" w:rsidP="00805C5B">
      <w:pPr>
        <w:pStyle w:val="Description"/>
      </w:pPr>
      <w:r>
        <w:t xml:space="preserve">4) Add files to </w:t>
      </w:r>
      <w:r w:rsidRPr="00794B92">
        <w:t>stash</w:t>
      </w:r>
      <w:r>
        <w:t xml:space="preserve"> and make the first commit.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94B92" w:rsidRPr="00794B92" w:rsidTr="00794B92">
        <w:tc>
          <w:tcPr>
            <w:tcW w:w="11016" w:type="dxa"/>
          </w:tcPr>
          <w:p w:rsidR="00794B92" w:rsidRDefault="00794B92" w:rsidP="00794B92">
            <w:pPr>
              <w:pStyle w:val="Commandline"/>
            </w:pPr>
            <w:proofErr w:type="spellStart"/>
            <w:r w:rsidRPr="00794B92">
              <w:t>git</w:t>
            </w:r>
            <w:proofErr w:type="spellEnd"/>
            <w:r w:rsidRPr="00794B92">
              <w:t xml:space="preserve"> add </w:t>
            </w:r>
            <w:r>
              <w:t>–</w:t>
            </w:r>
            <w:r w:rsidRPr="00794B92">
              <w:t>A</w:t>
            </w:r>
          </w:p>
          <w:p w:rsidR="00794B92" w:rsidRPr="00794B92" w:rsidRDefault="00794B92" w:rsidP="00794B92">
            <w:pPr>
              <w:pStyle w:val="Commandline"/>
            </w:pPr>
            <w:proofErr w:type="spellStart"/>
            <w:r w:rsidRPr="00794B92">
              <w:t>git</w:t>
            </w:r>
            <w:proofErr w:type="spellEnd"/>
            <w:r w:rsidRPr="00794B92">
              <w:t xml:space="preserve"> commit -m "Add stock version"</w:t>
            </w:r>
          </w:p>
        </w:tc>
      </w:tr>
    </w:tbl>
    <w:p w:rsidR="00794B92" w:rsidRDefault="00794B92" w:rsidP="00805C5B">
      <w:pPr>
        <w:pStyle w:val="Description"/>
      </w:pPr>
    </w:p>
    <w:p w:rsidR="00AD104A" w:rsidRDefault="00794B92" w:rsidP="00805C5B">
      <w:pPr>
        <w:pStyle w:val="Description"/>
        <w:rPr>
          <w:rStyle w:val="Fragment0"/>
        </w:rPr>
      </w:pPr>
      <w:r>
        <w:t xml:space="preserve">5) </w:t>
      </w:r>
      <w:r w:rsidR="0062513B">
        <w:t xml:space="preserve">Amend the file </w:t>
      </w:r>
      <w:proofErr w:type="spellStart"/>
      <w:r w:rsidR="0062513B" w:rsidRPr="0062513B">
        <w:rPr>
          <w:rStyle w:val="Fragment0"/>
          <w:highlight w:val="lightGray"/>
        </w:rPr>
        <w:t>mkspecs</w:t>
      </w:r>
      <w:proofErr w:type="spellEnd"/>
      <w:r w:rsidR="0062513B" w:rsidRPr="0062513B">
        <w:rPr>
          <w:rStyle w:val="Fragment0"/>
          <w:highlight w:val="lightGray"/>
        </w:rPr>
        <w:t>\win32-msvc2012\</w:t>
      </w:r>
      <w:proofErr w:type="spellStart"/>
      <w:r w:rsidR="0062513B" w:rsidRPr="0062513B">
        <w:rPr>
          <w:rStyle w:val="Fragment0"/>
          <w:highlight w:val="lightGray"/>
        </w:rPr>
        <w:t>qmake.conf</w:t>
      </w:r>
      <w:proofErr w:type="spellEnd"/>
    </w:p>
    <w:p w:rsidR="0062513B" w:rsidRDefault="0062513B" w:rsidP="00805C5B">
      <w:pPr>
        <w:pStyle w:val="Description"/>
        <w:rPr>
          <w:rStyle w:val="Fragment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2513B" w:rsidRPr="0062513B" w:rsidTr="0062513B">
        <w:tc>
          <w:tcPr>
            <w:tcW w:w="11016" w:type="dxa"/>
          </w:tcPr>
          <w:p w:rsidR="0062513B" w:rsidRPr="0062513B" w:rsidRDefault="0062513B" w:rsidP="0062513B">
            <w:pPr>
              <w:pStyle w:val="File"/>
            </w:pPr>
            <w:r w:rsidRPr="0062513B">
              <w:t>QMAKE_CFLAGS_RELEASE    = -O2 -M</w:t>
            </w:r>
            <w:r w:rsidRPr="0062513B">
              <w:rPr>
                <w:color w:val="FF0000"/>
              </w:rPr>
              <w:t>D</w:t>
            </w:r>
          </w:p>
          <w:p w:rsidR="0062513B" w:rsidRPr="0062513B" w:rsidRDefault="0062513B" w:rsidP="0062513B">
            <w:pPr>
              <w:pStyle w:val="File"/>
            </w:pPr>
            <w:r w:rsidRPr="0062513B">
              <w:t>QMAKE_CFLAGS_RELEASE_WITH_DEBUGINFO += -O2 -M</w:t>
            </w:r>
            <w:r w:rsidRPr="0062513B">
              <w:rPr>
                <w:color w:val="FF0000"/>
              </w:rPr>
              <w:t>D</w:t>
            </w:r>
            <w:r w:rsidRPr="0062513B">
              <w:t xml:space="preserve"> -</w:t>
            </w:r>
            <w:proofErr w:type="spellStart"/>
            <w:r w:rsidRPr="0062513B">
              <w:t>Zi</w:t>
            </w:r>
            <w:proofErr w:type="spellEnd"/>
          </w:p>
          <w:p w:rsidR="0062513B" w:rsidRPr="0062513B" w:rsidRDefault="0062513B" w:rsidP="0062513B">
            <w:pPr>
              <w:pStyle w:val="File"/>
            </w:pPr>
            <w:r w:rsidRPr="0062513B">
              <w:t>QMAKE_CFLAGS_DEBUG      = -</w:t>
            </w:r>
            <w:proofErr w:type="spellStart"/>
            <w:r w:rsidRPr="0062513B">
              <w:t>Zi</w:t>
            </w:r>
            <w:proofErr w:type="spellEnd"/>
            <w:r w:rsidRPr="0062513B">
              <w:t xml:space="preserve"> -</w:t>
            </w:r>
            <w:proofErr w:type="spellStart"/>
            <w:r w:rsidRPr="0062513B">
              <w:t>M</w:t>
            </w:r>
            <w:r w:rsidRPr="0062513B">
              <w:rPr>
                <w:color w:val="FF0000"/>
              </w:rPr>
              <w:t>D</w:t>
            </w:r>
            <w:r w:rsidRPr="0062513B">
              <w:t>d</w:t>
            </w:r>
            <w:proofErr w:type="spellEnd"/>
          </w:p>
        </w:tc>
      </w:tr>
    </w:tbl>
    <w:p w:rsidR="0062513B" w:rsidRDefault="0062513B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2513B" w:rsidRPr="0062513B" w:rsidTr="0062513B">
        <w:tc>
          <w:tcPr>
            <w:tcW w:w="11016" w:type="dxa"/>
          </w:tcPr>
          <w:p w:rsidR="0062513B" w:rsidRPr="0062513B" w:rsidRDefault="0062513B" w:rsidP="0062513B">
            <w:pPr>
              <w:pStyle w:val="File"/>
            </w:pPr>
            <w:r w:rsidRPr="0062513B">
              <w:t>QMAKE_CFLAGS_RELEASE    = -O2 -M</w:t>
            </w:r>
            <w:r w:rsidRPr="0062513B">
              <w:rPr>
                <w:color w:val="FF0000"/>
              </w:rPr>
              <w:t>T</w:t>
            </w:r>
          </w:p>
          <w:p w:rsidR="0062513B" w:rsidRPr="0062513B" w:rsidRDefault="0062513B" w:rsidP="0062513B">
            <w:pPr>
              <w:pStyle w:val="File"/>
            </w:pPr>
            <w:r w:rsidRPr="0062513B">
              <w:t>QMAKE_CFLAGS_RELEASE_WITH_DEBUGINFO += -O2 -M</w:t>
            </w:r>
            <w:r w:rsidRPr="0062513B">
              <w:rPr>
                <w:color w:val="FF0000"/>
              </w:rPr>
              <w:t>T</w:t>
            </w:r>
            <w:r w:rsidRPr="0062513B">
              <w:t xml:space="preserve"> -</w:t>
            </w:r>
            <w:proofErr w:type="spellStart"/>
            <w:r w:rsidRPr="0062513B">
              <w:t>Zi</w:t>
            </w:r>
            <w:proofErr w:type="spellEnd"/>
          </w:p>
          <w:p w:rsidR="0062513B" w:rsidRPr="0062513B" w:rsidRDefault="0062513B" w:rsidP="0062513B">
            <w:pPr>
              <w:pStyle w:val="File"/>
            </w:pPr>
            <w:r w:rsidRPr="0062513B">
              <w:t>QMAKE_CFLAGS_DEBUG      = -</w:t>
            </w:r>
            <w:proofErr w:type="spellStart"/>
            <w:r w:rsidRPr="0062513B">
              <w:t>Zi</w:t>
            </w:r>
            <w:proofErr w:type="spellEnd"/>
            <w:r w:rsidRPr="0062513B">
              <w:t xml:space="preserve"> -</w:t>
            </w:r>
            <w:proofErr w:type="spellStart"/>
            <w:r w:rsidRPr="0062513B">
              <w:t>M</w:t>
            </w:r>
            <w:r w:rsidRPr="0062513B">
              <w:rPr>
                <w:color w:val="FF0000"/>
              </w:rPr>
              <w:t>T</w:t>
            </w:r>
            <w:r w:rsidRPr="0062513B">
              <w:t>d</w:t>
            </w:r>
            <w:proofErr w:type="spellEnd"/>
          </w:p>
        </w:tc>
      </w:tr>
    </w:tbl>
    <w:p w:rsidR="0062513B" w:rsidRDefault="0062513B" w:rsidP="00805C5B">
      <w:pPr>
        <w:pStyle w:val="Description"/>
      </w:pPr>
    </w:p>
    <w:p w:rsidR="0062513B" w:rsidRDefault="000E42AB" w:rsidP="00805C5B">
      <w:pPr>
        <w:pStyle w:val="Description"/>
      </w:pPr>
      <w:r>
        <w:t xml:space="preserve">6) </w:t>
      </w:r>
      <w:r w:rsidR="0039175F">
        <w:t>Configure</w:t>
      </w:r>
    </w:p>
    <w:p w:rsidR="0039175F" w:rsidRDefault="0039175F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9175F" w:rsidTr="0039175F">
        <w:tc>
          <w:tcPr>
            <w:tcW w:w="11016" w:type="dxa"/>
          </w:tcPr>
          <w:p w:rsidR="0039175F" w:rsidRDefault="0039175F" w:rsidP="0039175F">
            <w:pPr>
              <w:pStyle w:val="Commandline"/>
            </w:pPr>
            <w:r>
              <w:t>configure ^</w:t>
            </w:r>
          </w:p>
          <w:p w:rsidR="0039175F" w:rsidRDefault="0039175F" w:rsidP="0039175F">
            <w:pPr>
              <w:pStyle w:val="Commandline"/>
            </w:pPr>
            <w:r>
              <w:t>-static ^</w:t>
            </w:r>
          </w:p>
          <w:p w:rsidR="0039175F" w:rsidRDefault="0039175F" w:rsidP="0039175F">
            <w:pPr>
              <w:pStyle w:val="Commandline"/>
            </w:pPr>
            <w:r>
              <w:t>-debug-and-release ^</w:t>
            </w:r>
          </w:p>
          <w:p w:rsidR="0039175F" w:rsidRDefault="0039175F" w:rsidP="0039175F">
            <w:pPr>
              <w:pStyle w:val="Commandline"/>
            </w:pPr>
            <w:r>
              <w:t>-prefix "d:\qt\5.1.0.0.a" ^</w:t>
            </w:r>
          </w:p>
          <w:p w:rsidR="0039175F" w:rsidRDefault="0039175F" w:rsidP="0039175F">
            <w:pPr>
              <w:pStyle w:val="Commandline"/>
            </w:pPr>
            <w:r>
              <w:t>-platform win32-msvc2012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opensource</w:t>
            </w:r>
            <w:proofErr w:type="spellEnd"/>
            <w:r>
              <w:t xml:space="preserve"> ^</w:t>
            </w:r>
          </w:p>
          <w:p w:rsidR="0039175F" w:rsidRDefault="0039175F" w:rsidP="0039175F">
            <w:pPr>
              <w:pStyle w:val="Commandline"/>
            </w:pPr>
            <w:r>
              <w:t>-confirm-license ^</w:t>
            </w:r>
          </w:p>
          <w:p w:rsidR="0039175F" w:rsidRDefault="0039175F" w:rsidP="0039175F">
            <w:pPr>
              <w:pStyle w:val="Commandline"/>
            </w:pPr>
            <w:r>
              <w:t>-make libs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nomake</w:t>
            </w:r>
            <w:proofErr w:type="spellEnd"/>
            <w:r>
              <w:t xml:space="preserve"> tools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nomake</w:t>
            </w:r>
            <w:proofErr w:type="spellEnd"/>
            <w:r>
              <w:t xml:space="preserve"> examples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nomake</w:t>
            </w:r>
            <w:proofErr w:type="spellEnd"/>
            <w:r>
              <w:t xml:space="preserve"> tests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qt-freetype</w:t>
            </w:r>
            <w:proofErr w:type="spellEnd"/>
            <w:r>
              <w:t xml:space="preserve">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openssl</w:t>
            </w:r>
            <w:proofErr w:type="spellEnd"/>
            <w:r>
              <w:t>-linked ^</w:t>
            </w:r>
          </w:p>
          <w:p w:rsidR="00446D5B" w:rsidRDefault="00446D5B" w:rsidP="00446D5B">
            <w:pPr>
              <w:pStyle w:val="Commandline"/>
            </w:pPr>
            <w:r>
              <w:t>OPENSSL_LIBS="-lWs2_32 -lGdi32 -lAdvapi32 -lCrypt32 -lUser32 -llibeay32 -lssleay32" ^</w:t>
            </w:r>
          </w:p>
          <w:p w:rsidR="00446D5B" w:rsidRDefault="00446D5B" w:rsidP="00446D5B">
            <w:pPr>
              <w:pStyle w:val="Commandline"/>
            </w:pPr>
            <w:r>
              <w:lastRenderedPageBreak/>
              <w:t>OPENSSL_LIBS_DEBUG="-llibeay32 -lssleay32" ^</w:t>
            </w:r>
          </w:p>
          <w:p w:rsidR="00446D5B" w:rsidRPr="00DB4DFA" w:rsidRDefault="00446D5B" w:rsidP="00446D5B">
            <w:pPr>
              <w:pStyle w:val="Commandline"/>
            </w:pPr>
            <w:r>
              <w:t>OPENSSL_LIBS_RELEASE="-llibeay32 -lssleay32" ^</w:t>
            </w:r>
          </w:p>
          <w:p w:rsidR="0039175F" w:rsidRDefault="0039175F" w:rsidP="00446D5B">
            <w:pPr>
              <w:pStyle w:val="Commandline"/>
            </w:pPr>
            <w:r>
              <w:t>-I "d:\qt\openssl\openssl-1.0.1u-vs2012-static-x32\include" ^</w:t>
            </w:r>
          </w:p>
          <w:p w:rsidR="0039175F" w:rsidRDefault="0039175F" w:rsidP="0039175F">
            <w:pPr>
              <w:pStyle w:val="Commandline"/>
            </w:pPr>
            <w:r>
              <w:t>-L "d:\qt\openssl\openssl-1.0.1u-vs2012-static-x32\lib"</w:t>
            </w:r>
          </w:p>
        </w:tc>
      </w:tr>
    </w:tbl>
    <w:p w:rsidR="0039175F" w:rsidRDefault="0039175F" w:rsidP="00805C5B">
      <w:pPr>
        <w:pStyle w:val="Description"/>
      </w:pPr>
    </w:p>
    <w:p w:rsidR="00B60EA8" w:rsidRDefault="00B60EA8" w:rsidP="00805C5B">
      <w:pPr>
        <w:pStyle w:val="Description"/>
      </w:pPr>
      <w:r>
        <w:t xml:space="preserve">Since version 1.1.0 OpenSSL </w:t>
      </w:r>
      <w:proofErr w:type="gramStart"/>
      <w:r>
        <w:t>have</w:t>
      </w:r>
      <w:proofErr w:type="gramEnd"/>
      <w:r>
        <w:t xml:space="preserve"> changed their library names from: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60EA8" w:rsidTr="00B60EA8">
        <w:tc>
          <w:tcPr>
            <w:tcW w:w="11016" w:type="dxa"/>
          </w:tcPr>
          <w:p w:rsidR="00B60EA8" w:rsidRDefault="00B60EA8" w:rsidP="00B60EA8">
            <w:pPr>
              <w:pStyle w:val="File"/>
            </w:pPr>
            <w:r>
              <w:t>libeay32.dll -&gt; libcrypto.dll</w:t>
            </w:r>
          </w:p>
          <w:p w:rsidR="00B60EA8" w:rsidRDefault="00B60EA8" w:rsidP="00B60EA8">
            <w:pPr>
              <w:pStyle w:val="File"/>
            </w:pPr>
            <w:r>
              <w:t>ssleay32.dll -&gt; libssl.dll</w:t>
            </w:r>
          </w:p>
        </w:tc>
      </w:tr>
    </w:tbl>
    <w:p w:rsidR="00B60EA8" w:rsidRDefault="00B60EA8" w:rsidP="00805C5B">
      <w:pPr>
        <w:pStyle w:val="Description"/>
      </w:pPr>
      <w:r>
        <w:t>Please note this.</w:t>
      </w:r>
    </w:p>
    <w:p w:rsidR="00B60EA8" w:rsidRDefault="00B60EA8" w:rsidP="00805C5B">
      <w:pPr>
        <w:pStyle w:val="Description"/>
      </w:pPr>
    </w:p>
    <w:p w:rsidR="00E25E37" w:rsidRDefault="00E25E37" w:rsidP="00805C5B">
      <w:pPr>
        <w:pStyle w:val="Description"/>
      </w:pPr>
      <w:r>
        <w:t>7) Build</w:t>
      </w:r>
    </w:p>
    <w:p w:rsidR="00E25E37" w:rsidRDefault="00E25E37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25E37" w:rsidTr="00E25E37">
        <w:tc>
          <w:tcPr>
            <w:tcW w:w="11016" w:type="dxa"/>
          </w:tcPr>
          <w:p w:rsidR="00E25E37" w:rsidRDefault="00E25E37" w:rsidP="00E25E37">
            <w:pPr>
              <w:pStyle w:val="Commandline"/>
            </w:pPr>
            <w:proofErr w:type="spellStart"/>
            <w:r>
              <w:t>nmake</w:t>
            </w:r>
            <w:proofErr w:type="spellEnd"/>
          </w:p>
        </w:tc>
      </w:tr>
    </w:tbl>
    <w:p w:rsidR="00E25E37" w:rsidRDefault="00E25E37" w:rsidP="00805C5B">
      <w:pPr>
        <w:pStyle w:val="Description"/>
      </w:pPr>
    </w:p>
    <w:p w:rsidR="00E25E37" w:rsidRDefault="00E25E37" w:rsidP="00805C5B">
      <w:pPr>
        <w:pStyle w:val="Description"/>
      </w:pPr>
      <w:r>
        <w:t>8) Install</w:t>
      </w:r>
    </w:p>
    <w:p w:rsidR="00E25E37" w:rsidRPr="00454E92" w:rsidRDefault="00E25E37" w:rsidP="00805C5B">
      <w:pPr>
        <w:pStyle w:val="Description"/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25E37" w:rsidTr="00E25E37">
        <w:tc>
          <w:tcPr>
            <w:tcW w:w="11016" w:type="dxa"/>
          </w:tcPr>
          <w:p w:rsidR="00E25E37" w:rsidRDefault="00E25E37" w:rsidP="00E25E37">
            <w:pPr>
              <w:pStyle w:val="Commandline"/>
            </w:pPr>
            <w:proofErr w:type="spellStart"/>
            <w:r>
              <w:t>nmake</w:t>
            </w:r>
            <w:proofErr w:type="spellEnd"/>
            <w:r>
              <w:t xml:space="preserve"> install</w:t>
            </w:r>
          </w:p>
        </w:tc>
      </w:tr>
    </w:tbl>
    <w:p w:rsidR="00E25E37" w:rsidRDefault="00E25E37" w:rsidP="00805C5B">
      <w:pPr>
        <w:pStyle w:val="Description"/>
      </w:pPr>
    </w:p>
    <w:p w:rsidR="00E7681E" w:rsidRDefault="00E7681E" w:rsidP="00805C5B">
      <w:pPr>
        <w:pStyle w:val="Description"/>
      </w:pPr>
      <w:r>
        <w:t>10) Build the example</w:t>
      </w:r>
    </w:p>
    <w:p w:rsidR="00E7681E" w:rsidRDefault="00E7681E" w:rsidP="00805C5B">
      <w:pPr>
        <w:pStyle w:val="Description"/>
      </w:pPr>
    </w:p>
    <w:p w:rsidR="00E7681E" w:rsidRDefault="00E7681E" w:rsidP="00805C5B">
      <w:pPr>
        <w:pStyle w:val="Description"/>
      </w:pPr>
      <w:r>
        <w:t>11) Use this command in order to obtain all absolute paths from result file.</w:t>
      </w:r>
    </w:p>
    <w:p w:rsidR="00E7681E" w:rsidRDefault="00E7681E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7681E" w:rsidTr="00E7681E">
        <w:tc>
          <w:tcPr>
            <w:tcW w:w="11016" w:type="dxa"/>
          </w:tcPr>
          <w:p w:rsidR="00E7681E" w:rsidRDefault="00E7681E" w:rsidP="00E7681E">
            <w:pPr>
              <w:pStyle w:val="Commandline"/>
            </w:pPr>
            <w:r>
              <w:t>grep -P d:\\\\ --color -a -</w:t>
            </w:r>
            <w:proofErr w:type="spellStart"/>
            <w:r>
              <w:t>i</w:t>
            </w:r>
            <w:proofErr w:type="spellEnd"/>
            <w:r>
              <w:t xml:space="preserve"> *.exe</w:t>
            </w:r>
          </w:p>
        </w:tc>
      </w:tr>
    </w:tbl>
    <w:p w:rsidR="005572D2" w:rsidRPr="00DB4DFA" w:rsidRDefault="005572D2" w:rsidP="00805C5B">
      <w:pPr>
        <w:pStyle w:val="Description"/>
      </w:pPr>
    </w:p>
    <w:sectPr w:rsidR="005572D2" w:rsidRPr="00DB4DFA" w:rsidSect="006619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0AC"/>
    <w:rsid w:val="00093E3F"/>
    <w:rsid w:val="000E42AB"/>
    <w:rsid w:val="00140036"/>
    <w:rsid w:val="0017509E"/>
    <w:rsid w:val="001D7588"/>
    <w:rsid w:val="002449BB"/>
    <w:rsid w:val="002F13E0"/>
    <w:rsid w:val="003842A2"/>
    <w:rsid w:val="0039175F"/>
    <w:rsid w:val="00407873"/>
    <w:rsid w:val="00446D5B"/>
    <w:rsid w:val="00454739"/>
    <w:rsid w:val="00454E92"/>
    <w:rsid w:val="005572D2"/>
    <w:rsid w:val="005964AE"/>
    <w:rsid w:val="0062513B"/>
    <w:rsid w:val="0066190B"/>
    <w:rsid w:val="006D0231"/>
    <w:rsid w:val="00794B92"/>
    <w:rsid w:val="00805C5B"/>
    <w:rsid w:val="00867894"/>
    <w:rsid w:val="00926B43"/>
    <w:rsid w:val="00A65228"/>
    <w:rsid w:val="00AD104A"/>
    <w:rsid w:val="00B00E50"/>
    <w:rsid w:val="00B536C8"/>
    <w:rsid w:val="00B60EA8"/>
    <w:rsid w:val="00DB4DFA"/>
    <w:rsid w:val="00DF10AC"/>
    <w:rsid w:val="00E25E37"/>
    <w:rsid w:val="00E528A9"/>
    <w:rsid w:val="00E7681E"/>
    <w:rsid w:val="00F9437C"/>
    <w:rsid w:val="00FD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4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andline">
    <w:name w:val="Command line"/>
    <w:basedOn w:val="a"/>
    <w:link w:val="Commandline0"/>
    <w:qFormat/>
    <w:rsid w:val="0039175F"/>
    <w:pPr>
      <w:spacing w:after="0" w:line="240" w:lineRule="auto"/>
    </w:pPr>
    <w:rPr>
      <w:rFonts w:ascii="Courier New" w:hAnsi="Courier New" w:cs="Courier New"/>
      <w:sz w:val="20"/>
      <w:szCs w:val="24"/>
    </w:rPr>
  </w:style>
  <w:style w:type="paragraph" w:customStyle="1" w:styleId="Description">
    <w:name w:val="Description"/>
    <w:basedOn w:val="a"/>
    <w:link w:val="Description0"/>
    <w:qFormat/>
    <w:rsid w:val="00805C5B"/>
    <w:pPr>
      <w:spacing w:after="0"/>
    </w:pPr>
    <w:rPr>
      <w:rFonts w:ascii="Arial" w:hAnsi="Arial" w:cs="Arial"/>
    </w:rPr>
  </w:style>
  <w:style w:type="character" w:customStyle="1" w:styleId="Commandline0">
    <w:name w:val="Command line Знак"/>
    <w:basedOn w:val="a0"/>
    <w:link w:val="Commandline"/>
    <w:rsid w:val="0039175F"/>
    <w:rPr>
      <w:rFonts w:ascii="Courier New" w:hAnsi="Courier New" w:cs="Courier New"/>
      <w:sz w:val="20"/>
      <w:szCs w:val="24"/>
    </w:rPr>
  </w:style>
  <w:style w:type="paragraph" w:customStyle="1" w:styleId="Fragment">
    <w:name w:val="Fragment"/>
    <w:basedOn w:val="Description"/>
    <w:link w:val="Fragment0"/>
    <w:qFormat/>
    <w:rsid w:val="0062513B"/>
  </w:style>
  <w:style w:type="character" w:customStyle="1" w:styleId="Description0">
    <w:name w:val="Description Знак"/>
    <w:basedOn w:val="a0"/>
    <w:link w:val="Description"/>
    <w:rsid w:val="00805C5B"/>
    <w:rPr>
      <w:rFonts w:ascii="Arial" w:hAnsi="Arial" w:cs="Arial"/>
    </w:rPr>
  </w:style>
  <w:style w:type="paragraph" w:customStyle="1" w:styleId="File">
    <w:name w:val="File"/>
    <w:basedOn w:val="Commandline"/>
    <w:link w:val="File0"/>
    <w:qFormat/>
    <w:rsid w:val="0062513B"/>
    <w:rPr>
      <w:szCs w:val="20"/>
    </w:rPr>
  </w:style>
  <w:style w:type="character" w:customStyle="1" w:styleId="Fragment0">
    <w:name w:val="Fragment Знак"/>
    <w:basedOn w:val="Description0"/>
    <w:link w:val="Fragment"/>
    <w:rsid w:val="0062513B"/>
    <w:rPr>
      <w:rFonts w:ascii="Arial" w:hAnsi="Arial" w:cs="Arial"/>
    </w:rPr>
  </w:style>
  <w:style w:type="character" w:customStyle="1" w:styleId="File0">
    <w:name w:val="File Знак"/>
    <w:basedOn w:val="Commandline0"/>
    <w:link w:val="File"/>
    <w:rsid w:val="0062513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4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andline">
    <w:name w:val="Command line"/>
    <w:basedOn w:val="a"/>
    <w:link w:val="Commandline0"/>
    <w:qFormat/>
    <w:rsid w:val="0039175F"/>
    <w:pPr>
      <w:spacing w:after="0" w:line="240" w:lineRule="auto"/>
    </w:pPr>
    <w:rPr>
      <w:rFonts w:ascii="Courier New" w:hAnsi="Courier New" w:cs="Courier New"/>
      <w:sz w:val="20"/>
      <w:szCs w:val="24"/>
    </w:rPr>
  </w:style>
  <w:style w:type="paragraph" w:customStyle="1" w:styleId="Description">
    <w:name w:val="Description"/>
    <w:basedOn w:val="a"/>
    <w:link w:val="Description0"/>
    <w:qFormat/>
    <w:rsid w:val="00805C5B"/>
    <w:pPr>
      <w:spacing w:after="0"/>
    </w:pPr>
    <w:rPr>
      <w:rFonts w:ascii="Arial" w:hAnsi="Arial" w:cs="Arial"/>
    </w:rPr>
  </w:style>
  <w:style w:type="character" w:customStyle="1" w:styleId="Commandline0">
    <w:name w:val="Command line Знак"/>
    <w:basedOn w:val="a0"/>
    <w:link w:val="Commandline"/>
    <w:rsid w:val="0039175F"/>
    <w:rPr>
      <w:rFonts w:ascii="Courier New" w:hAnsi="Courier New" w:cs="Courier New"/>
      <w:sz w:val="20"/>
      <w:szCs w:val="24"/>
    </w:rPr>
  </w:style>
  <w:style w:type="paragraph" w:customStyle="1" w:styleId="Fragment">
    <w:name w:val="Fragment"/>
    <w:basedOn w:val="Description"/>
    <w:link w:val="Fragment0"/>
    <w:qFormat/>
    <w:rsid w:val="0062513B"/>
  </w:style>
  <w:style w:type="character" w:customStyle="1" w:styleId="Description0">
    <w:name w:val="Description Знак"/>
    <w:basedOn w:val="a0"/>
    <w:link w:val="Description"/>
    <w:rsid w:val="00805C5B"/>
    <w:rPr>
      <w:rFonts w:ascii="Arial" w:hAnsi="Arial" w:cs="Arial"/>
    </w:rPr>
  </w:style>
  <w:style w:type="paragraph" w:customStyle="1" w:styleId="File">
    <w:name w:val="File"/>
    <w:basedOn w:val="Commandline"/>
    <w:link w:val="File0"/>
    <w:qFormat/>
    <w:rsid w:val="0062513B"/>
    <w:rPr>
      <w:szCs w:val="20"/>
    </w:rPr>
  </w:style>
  <w:style w:type="character" w:customStyle="1" w:styleId="Fragment0">
    <w:name w:val="Fragment Знак"/>
    <w:basedOn w:val="Description0"/>
    <w:link w:val="Fragment"/>
    <w:rsid w:val="0062513B"/>
    <w:rPr>
      <w:rFonts w:ascii="Arial" w:hAnsi="Arial" w:cs="Arial"/>
    </w:rPr>
  </w:style>
  <w:style w:type="character" w:customStyle="1" w:styleId="File0">
    <w:name w:val="File Знак"/>
    <w:basedOn w:val="Commandline0"/>
    <w:link w:val="File"/>
    <w:rsid w:val="0062513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8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Россельхозбанк</Company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27</cp:revision>
  <dcterms:created xsi:type="dcterms:W3CDTF">2022-08-08T08:39:00Z</dcterms:created>
  <dcterms:modified xsi:type="dcterms:W3CDTF">2022-08-08T14:44:00Z</dcterms:modified>
</cp:coreProperties>
</file>