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9006CC" w:rsidP="00805C5B">
      <w:pPr>
        <w:pStyle w:val="Description"/>
      </w:pPr>
      <w:r>
        <w:t xml:space="preserve">1) </w:t>
      </w:r>
      <w:r w:rsidR="000E42AB">
        <w:t xml:space="preserve">Download </w:t>
      </w:r>
      <w:r w:rsidR="000E42AB" w:rsidRPr="000E42AB">
        <w:t>openssl-1.</w:t>
      </w:r>
      <w:r w:rsidR="001D7588">
        <w:t>0</w:t>
      </w:r>
      <w:r w:rsidR="000E42AB" w:rsidRPr="000E42AB">
        <w:t>.1</w:t>
      </w:r>
      <w:r w:rsidR="001D7588">
        <w:t>u</w:t>
      </w:r>
      <w:r w:rsidR="000E42AB"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454E92" w:rsidRPr="00454E92" w:rsidRDefault="00454E92" w:rsidP="00B00E50">
      <w:pPr>
        <w:pStyle w:val="File"/>
      </w:pPr>
      <w:r w:rsidRPr="00454E92">
        <w:t>https://www.openssl.org/source/old/1.0.1/openssl-1.0.1u.tar.gz</w:t>
      </w:r>
    </w:p>
    <w:p w:rsidR="000E42AB" w:rsidRPr="00454E92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B536C8" w:rsidP="00805C5B">
      <w:pPr>
        <w:pStyle w:val="Description"/>
      </w:pPr>
      <w:r>
        <w:t xml:space="preserve">Download file </w:t>
      </w:r>
      <w:r w:rsidR="00A65228" w:rsidRPr="00A65228">
        <w:rPr>
          <w:highlight w:val="lightGray"/>
        </w:rPr>
        <w:t>qtbase-opensource-src-5.3.2.zip</w:t>
      </w:r>
      <w:r>
        <w:t xml:space="preserve"> from this location.</w:t>
      </w:r>
    </w:p>
    <w:p w:rsidR="00B536C8" w:rsidRDefault="00B536C8" w:rsidP="00805C5B">
      <w:pPr>
        <w:pStyle w:val="Description"/>
      </w:pPr>
    </w:p>
    <w:p w:rsidR="00DB4DFA" w:rsidRDefault="00DB4DFA" w:rsidP="00B00E50">
      <w:pPr>
        <w:pStyle w:val="File"/>
      </w:pPr>
      <w:r w:rsidRPr="00DB4DFA">
        <w:t>https://download.qt.io/new_archive/qt/5.3/5.3.2/submodules/qtbase-opensource-src-5.3.2.zip</w:t>
      </w:r>
    </w:p>
    <w:p w:rsidR="00AD104A" w:rsidRDefault="00AD104A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2) Make directory </w:t>
      </w:r>
      <w:r w:rsidRPr="0062513B">
        <w:rPr>
          <w:rStyle w:val="Fragment0"/>
          <w:highlight w:val="lightGray"/>
        </w:rPr>
        <w:t>d:\qt\qtbase-opensource-src-5.</w:t>
      </w:r>
      <w:r w:rsidR="00710F4D">
        <w:rPr>
          <w:rStyle w:val="Fragment0"/>
          <w:highlight w:val="lightGray"/>
        </w:rPr>
        <w:t>3.2</w:t>
      </w:r>
    </w:p>
    <w:p w:rsidR="00AD104A" w:rsidRDefault="00AD104A" w:rsidP="00805C5B">
      <w:pPr>
        <w:pStyle w:val="Description"/>
      </w:pPr>
    </w:p>
    <w:p w:rsidR="00AD104A" w:rsidRDefault="00794B92" w:rsidP="00805C5B">
      <w:pPr>
        <w:pStyle w:val="Description"/>
      </w:pPr>
      <w:r>
        <w:t>3)</w:t>
      </w:r>
      <w:r w:rsidR="00805C5B">
        <w:t xml:space="preserve"> Initialize the empty repository</w:t>
      </w:r>
      <w:r w:rsidR="00AD104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E528A9" w:rsidP="00805C5B">
      <w:pPr>
        <w:pStyle w:val="Description"/>
      </w:pPr>
      <w:r>
        <w:t>3) Extract files from downloaded archive.</w:t>
      </w:r>
    </w:p>
    <w:p w:rsidR="00E528A9" w:rsidRDefault="00E528A9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4) Add files to </w:t>
      </w:r>
      <w:r w:rsidRPr="00794B92">
        <w:t>stash</w:t>
      </w:r>
      <w:r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794B92" w:rsidP="00805C5B">
      <w:pPr>
        <w:pStyle w:val="Description"/>
        <w:rPr>
          <w:rStyle w:val="Fragment0"/>
        </w:rPr>
      </w:pPr>
      <w:r>
        <w:t xml:space="preserve">5)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  <w:rPr>
          <w:rStyle w:val="Fragment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52965" w:rsidRPr="0062513B" w:rsidTr="00873212">
        <w:tc>
          <w:tcPr>
            <w:tcW w:w="11016" w:type="dxa"/>
          </w:tcPr>
          <w:p w:rsidR="00B52965" w:rsidRPr="00CC0596" w:rsidRDefault="00B52965" w:rsidP="0087321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    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</w:p>
          <w:p w:rsidR="00B52965" w:rsidRPr="00CC0596" w:rsidRDefault="00B52965" w:rsidP="0087321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QMAKE_CFLAGS_RELEASE_WITH_DEBUGINFO +=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Zi</w:t>
            </w:r>
            <w:proofErr w:type="spellEnd"/>
          </w:p>
          <w:p w:rsidR="00B52965" w:rsidRPr="0062513B" w:rsidRDefault="00B52965" w:rsidP="00873212">
            <w:pPr>
              <w:pStyle w:val="File"/>
            </w:pP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QMAKE_CFLAGS_DEBUG      =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Zi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M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d</w:t>
            </w:r>
            <w:proofErr w:type="spellEnd"/>
          </w:p>
        </w:tc>
      </w:tr>
    </w:tbl>
    <w:p w:rsidR="00B52965" w:rsidRDefault="00B52965" w:rsidP="00805C5B">
      <w:pPr>
        <w:pStyle w:val="Description"/>
        <w:rPr>
          <w:rStyle w:val="Fragment0"/>
        </w:rPr>
      </w:pPr>
    </w:p>
    <w:p w:rsidR="0062513B" w:rsidRDefault="000E42AB" w:rsidP="00805C5B">
      <w:pPr>
        <w:pStyle w:val="Description"/>
      </w:pPr>
      <w:bookmarkStart w:id="0" w:name="_GoBack"/>
      <w:bookmarkEnd w:id="0"/>
      <w:r>
        <w:t xml:space="preserve">6) </w:t>
      </w:r>
      <w:r w:rsidR="0039175F">
        <w:t>Configure</w:t>
      </w:r>
    </w:p>
    <w:p w:rsidR="0039175F" w:rsidRDefault="0039175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DB4DFA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lastRenderedPageBreak/>
        <w:t xml:space="preserve">Since version 1.1.0 OpenSSL </w:t>
      </w:r>
      <w:proofErr w:type="gramStart"/>
      <w:r>
        <w:t>have</w:t>
      </w:r>
      <w:proofErr w:type="gramEnd"/>
      <w:r>
        <w:t xml:space="preserve"> changed their library names from: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7681E" w:rsidRDefault="00E7681E" w:rsidP="00805C5B">
      <w:pPr>
        <w:pStyle w:val="Description"/>
      </w:pPr>
      <w:r>
        <w:t>10) Build the example</w:t>
      </w:r>
    </w:p>
    <w:p w:rsidR="00E7681E" w:rsidRDefault="00E7681E" w:rsidP="00805C5B">
      <w:pPr>
        <w:pStyle w:val="Description"/>
      </w:pPr>
    </w:p>
    <w:p w:rsidR="00E7681E" w:rsidRDefault="00E7681E" w:rsidP="00805C5B">
      <w:pPr>
        <w:pStyle w:val="Description"/>
      </w:pPr>
      <w:r>
        <w:t>11) Use this command in order to obtain all absolute paths from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DB4DFA" w:rsidRDefault="005572D2" w:rsidP="00805C5B">
      <w:pPr>
        <w:pStyle w:val="Description"/>
      </w:pPr>
    </w:p>
    <w:sectPr w:rsidR="005572D2" w:rsidRPr="00DB4DFA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E42AB"/>
    <w:rsid w:val="00140036"/>
    <w:rsid w:val="0017509E"/>
    <w:rsid w:val="001D7588"/>
    <w:rsid w:val="002449BB"/>
    <w:rsid w:val="002F13E0"/>
    <w:rsid w:val="003842A2"/>
    <w:rsid w:val="0039175F"/>
    <w:rsid w:val="00407873"/>
    <w:rsid w:val="00446D5B"/>
    <w:rsid w:val="00454739"/>
    <w:rsid w:val="00454E92"/>
    <w:rsid w:val="005572D2"/>
    <w:rsid w:val="005964AE"/>
    <w:rsid w:val="0062513B"/>
    <w:rsid w:val="0066190B"/>
    <w:rsid w:val="006D0231"/>
    <w:rsid w:val="00710F4D"/>
    <w:rsid w:val="00794B92"/>
    <w:rsid w:val="00805C5B"/>
    <w:rsid w:val="00867894"/>
    <w:rsid w:val="009006CC"/>
    <w:rsid w:val="00926B43"/>
    <w:rsid w:val="00A65228"/>
    <w:rsid w:val="00AD104A"/>
    <w:rsid w:val="00B00E50"/>
    <w:rsid w:val="00B52965"/>
    <w:rsid w:val="00B536C8"/>
    <w:rsid w:val="00B60EA8"/>
    <w:rsid w:val="00DB4DFA"/>
    <w:rsid w:val="00DF10AC"/>
    <w:rsid w:val="00E25E37"/>
    <w:rsid w:val="00E528A9"/>
    <w:rsid w:val="00E7681E"/>
    <w:rsid w:val="00F9437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30</cp:revision>
  <dcterms:created xsi:type="dcterms:W3CDTF">2022-08-08T08:39:00Z</dcterms:created>
  <dcterms:modified xsi:type="dcterms:W3CDTF">2023-01-26T11:13:00Z</dcterms:modified>
</cp:coreProperties>
</file>