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C1365F" w:rsidP="00805C5B">
      <w:pPr>
        <w:pStyle w:val="Description"/>
      </w:pPr>
      <w:r>
        <w:t xml:space="preserve">1) </w:t>
      </w:r>
      <w:r w:rsidR="000E42AB">
        <w:t xml:space="preserve">Download </w:t>
      </w:r>
      <w:r w:rsidR="00E73948" w:rsidRPr="00E73948">
        <w:rPr>
          <w:highlight w:val="lightGray"/>
        </w:rPr>
        <w:t>openssl-1.0.1u.tar.gz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E73948" w:rsidRPr="00454E92" w:rsidRDefault="00E73948" w:rsidP="00B00E50">
      <w:pPr>
        <w:pStyle w:val="File"/>
      </w:pPr>
      <w:r w:rsidRPr="00E73948">
        <w:t>https://www.openssl.org/source/old/1.0.1/openssl-1.0.1u.tar.gz</w:t>
      </w:r>
    </w:p>
    <w:p w:rsidR="000E42AB" w:rsidRDefault="000E42AB" w:rsidP="00805C5B">
      <w:pPr>
        <w:pStyle w:val="Description"/>
      </w:pPr>
    </w:p>
    <w:p w:rsidR="00AF3B74" w:rsidRDefault="00C1365F" w:rsidP="00805C5B">
      <w:pPr>
        <w:pStyle w:val="Description"/>
      </w:pPr>
      <w:r>
        <w:t>2</w:t>
      </w:r>
      <w:r w:rsidR="00AF3B74">
        <w:t>) Configure</w:t>
      </w:r>
    </w:p>
    <w:p w:rsidR="00AF3B74" w:rsidRPr="00454E92" w:rsidRDefault="00AF3B74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AF3B74" w:rsidP="006D0231">
            <w:pPr>
              <w:pStyle w:val="Commandline"/>
            </w:pPr>
            <w:proofErr w:type="spellStart"/>
            <w:r w:rsidRPr="00AF3B74">
              <w:t>perl</w:t>
            </w:r>
            <w:proofErr w:type="spellEnd"/>
            <w:r w:rsidRPr="00AF3B74">
              <w:t xml:space="preserve"> Configure VC-WIN32 no-</w:t>
            </w:r>
            <w:proofErr w:type="spellStart"/>
            <w:r w:rsidRPr="00AF3B74">
              <w:t>asm</w:t>
            </w:r>
            <w:proofErr w:type="spellEnd"/>
            <w:r w:rsidRPr="00AF3B74">
              <w:t xml:space="preserve"> --prefix=</w:t>
            </w:r>
            <w:r w:rsidR="00E73948" w:rsidRPr="00E73948">
              <w:t>d:\qt\openssl\o</w:t>
            </w:r>
            <w:r w:rsidR="00E73948">
              <w:t>penssl-1.0.1u-vs2015-static-x32</w:t>
            </w:r>
            <w:r w:rsidRPr="00AF3B74">
              <w:t xml:space="preserve"> no-shared no-</w:t>
            </w:r>
            <w:proofErr w:type="spellStart"/>
            <w:r w:rsidRPr="00AF3B74">
              <w:t>stdio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F44176" w:rsidP="00140036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F4417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</w:t>
            </w:r>
            <w:r w:rsidR="00F44176">
              <w:t>install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C1365F" w:rsidP="00805C5B">
      <w:pPr>
        <w:pStyle w:val="Description"/>
      </w:pPr>
      <w:r>
        <w:t xml:space="preserve">3)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</w:t>
      </w:r>
      <w:r w:rsidR="00C67660">
        <w:rPr>
          <w:highlight w:val="lightGray"/>
        </w:rPr>
        <w:t>5</w:t>
      </w:r>
      <w:r w:rsidR="003842A2" w:rsidRPr="00140036">
        <w:rPr>
          <w:highlight w:val="lightGray"/>
        </w:rPr>
        <w:t>.</w:t>
      </w:r>
      <w:r w:rsidR="00C67660">
        <w:rPr>
          <w:highlight w:val="lightGray"/>
        </w:rPr>
        <w:t>1</w:t>
      </w:r>
      <w:r w:rsidR="003842A2" w:rsidRPr="00140036">
        <w:rPr>
          <w:highlight w:val="lightGray"/>
        </w:rPr>
        <w:t>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C1365F" w:rsidP="00805C5B">
      <w:pPr>
        <w:pStyle w:val="Description"/>
      </w:pPr>
      <w:r>
        <w:t>4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</w:t>
      </w:r>
      <w:r w:rsidR="00C67660">
        <w:rPr>
          <w:rStyle w:val="Fragment0"/>
          <w:highlight w:val="lightGray"/>
        </w:rPr>
        <w:t>5</w:t>
      </w:r>
      <w:r w:rsidR="00794B92" w:rsidRPr="0062513B">
        <w:rPr>
          <w:rStyle w:val="Fragment0"/>
          <w:highlight w:val="lightGray"/>
        </w:rPr>
        <w:t>.</w:t>
      </w:r>
      <w:r w:rsidR="00C67660">
        <w:rPr>
          <w:rStyle w:val="Fragment0"/>
          <w:highlight w:val="lightGray"/>
        </w:rPr>
        <w:t>1</w:t>
      </w:r>
    </w:p>
    <w:p w:rsidR="00AD104A" w:rsidRDefault="00AD104A" w:rsidP="00805C5B">
      <w:pPr>
        <w:pStyle w:val="Description"/>
      </w:pPr>
    </w:p>
    <w:p w:rsidR="00AD104A" w:rsidRDefault="00C1365F" w:rsidP="00805C5B">
      <w:pPr>
        <w:pStyle w:val="Description"/>
      </w:pPr>
      <w:r>
        <w:t>5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8D4CE3" w:rsidRDefault="008D4CE3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C1365F" w:rsidP="00805C5B">
      <w:pPr>
        <w:pStyle w:val="Description"/>
      </w:pPr>
      <w:r>
        <w:t>6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C1365F" w:rsidP="00805C5B">
      <w:pPr>
        <w:pStyle w:val="Description"/>
      </w:pPr>
      <w:r>
        <w:t>7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C1365F" w:rsidP="00805C5B">
      <w:pPr>
        <w:pStyle w:val="Description"/>
        <w:rPr>
          <w:rStyle w:val="Fragment0"/>
        </w:rPr>
      </w:pPr>
      <w:r>
        <w:t>8</w:t>
      </w:r>
      <w:r w:rsidR="00794B92">
        <w:t xml:space="preserve">) </w:t>
      </w:r>
      <w:r w:rsidR="0062513B">
        <w:t xml:space="preserve">Amend the file </w:t>
      </w:r>
      <w:proofErr w:type="spellStart"/>
      <w:r w:rsidR="007C314D" w:rsidRPr="007C314D">
        <w:rPr>
          <w:rStyle w:val="Fragment0"/>
          <w:highlight w:val="lightGray"/>
        </w:rPr>
        <w:t>mkspecs</w:t>
      </w:r>
      <w:proofErr w:type="spellEnd"/>
      <w:r w:rsidR="007C314D" w:rsidRPr="007C314D">
        <w:rPr>
          <w:rStyle w:val="Fragment0"/>
          <w:highlight w:val="lightGray"/>
        </w:rPr>
        <w:t>\common\</w:t>
      </w:r>
      <w:proofErr w:type="spellStart"/>
      <w:r w:rsidR="007C314D" w:rsidRPr="007C314D">
        <w:rPr>
          <w:rStyle w:val="Fragment0"/>
          <w:highlight w:val="lightGray"/>
        </w:rPr>
        <w:t>msvc-desktop.conf</w:t>
      </w:r>
      <w:proofErr w:type="spellEnd"/>
      <w:r w:rsidR="007C314D">
        <w:rPr>
          <w:rStyle w:val="Fragment0"/>
        </w:rPr>
        <w:t>.</w:t>
      </w:r>
    </w:p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84478" w:rsidRPr="0062513B" w:rsidTr="00873212">
        <w:tc>
          <w:tcPr>
            <w:tcW w:w="11016" w:type="dxa"/>
          </w:tcPr>
          <w:p w:rsidR="00B84478" w:rsidRPr="00CC0596" w:rsidRDefault="00B84478" w:rsidP="0087321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    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</w:p>
          <w:p w:rsidR="00B84478" w:rsidRPr="00CC0596" w:rsidRDefault="00B84478" w:rsidP="0087321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QMAKE_CFLAGS_RELEASE_WITH_DEBUGINFO +=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Zi</w:t>
            </w:r>
            <w:proofErr w:type="spellEnd"/>
          </w:p>
          <w:p w:rsidR="00B84478" w:rsidRPr="0062513B" w:rsidRDefault="00B84478" w:rsidP="00873212">
            <w:pPr>
              <w:pStyle w:val="File"/>
            </w:pP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QMAKE_CFLAGS_DEBUG      =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Zi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M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d</w:t>
            </w:r>
            <w:proofErr w:type="spellEnd"/>
          </w:p>
        </w:tc>
      </w:tr>
    </w:tbl>
    <w:p w:rsidR="00B84478" w:rsidRDefault="00B84478" w:rsidP="00805C5B">
      <w:pPr>
        <w:pStyle w:val="Description"/>
      </w:pPr>
      <w:bookmarkStart w:id="0" w:name="_GoBack"/>
      <w:bookmarkEnd w:id="0"/>
    </w:p>
    <w:p w:rsidR="00D3048F" w:rsidRDefault="00C1365F" w:rsidP="00805C5B">
      <w:pPr>
        <w:pStyle w:val="Description"/>
      </w:pPr>
      <w:r>
        <w:t>9</w:t>
      </w:r>
      <w:r w:rsidR="00EA757E">
        <w:t xml:space="preserve">) Amend the file </w:t>
      </w:r>
      <w:proofErr w:type="spellStart"/>
      <w:r w:rsidR="00EA757E" w:rsidRPr="00EA757E">
        <w:rPr>
          <w:highlight w:val="lightGray"/>
        </w:rPr>
        <w:t>src</w:t>
      </w:r>
      <w:proofErr w:type="spellEnd"/>
      <w:r w:rsidR="00EA757E" w:rsidRPr="00EA757E">
        <w:rPr>
          <w:highlight w:val="lightGray"/>
        </w:rPr>
        <w:t>\tools\</w:t>
      </w:r>
      <w:proofErr w:type="spellStart"/>
      <w:r w:rsidR="00EA757E" w:rsidRPr="00EA757E">
        <w:rPr>
          <w:highlight w:val="lightGray"/>
        </w:rPr>
        <w:t>rcc</w:t>
      </w:r>
      <w:proofErr w:type="spellEnd"/>
      <w:r w:rsidR="00EA757E" w:rsidRPr="00EA757E">
        <w:rPr>
          <w:highlight w:val="lightGray"/>
        </w:rPr>
        <w:t>\main.cpp</w:t>
      </w:r>
      <w:r w:rsidR="00D3048F">
        <w:t>.</w:t>
      </w:r>
      <w:r w:rsidR="004E19BA">
        <w:t xml:space="preserve"> </w:t>
      </w:r>
      <w:r w:rsidR="00856A83">
        <w:t>A</w:t>
      </w:r>
      <w:r w:rsidR="00D3048F">
        <w:t>dd support of these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3048F" w:rsidTr="00D3048F">
        <w:tc>
          <w:tcPr>
            <w:tcW w:w="11016" w:type="dxa"/>
          </w:tcPr>
          <w:p w:rsidR="00D3048F" w:rsidRDefault="00D3048F" w:rsidP="00D3048F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EA757E" w:rsidRDefault="00EA757E" w:rsidP="00805C5B">
      <w:pPr>
        <w:pStyle w:val="Description"/>
      </w:pPr>
    </w:p>
    <w:p w:rsidR="0062513B" w:rsidRDefault="00C1365F" w:rsidP="00805C5B">
      <w:pPr>
        <w:pStyle w:val="Description"/>
      </w:pPr>
      <w:r>
        <w:t>10</w:t>
      </w:r>
      <w:r w:rsidR="000E42AB">
        <w:t xml:space="preserve">) </w:t>
      </w:r>
      <w:r w:rsidR="0039175F">
        <w:t>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2326D9" w:rsidRDefault="002326D9" w:rsidP="002326D9">
            <w:pPr>
              <w:pStyle w:val="Commandline"/>
            </w:pPr>
            <w:r>
              <w:t>configure ^</w:t>
            </w:r>
          </w:p>
          <w:p w:rsidR="002326D9" w:rsidRDefault="002326D9" w:rsidP="002326D9">
            <w:pPr>
              <w:pStyle w:val="Commandline"/>
            </w:pPr>
            <w:r>
              <w:t>-static ^</w:t>
            </w:r>
          </w:p>
          <w:p w:rsidR="002326D9" w:rsidRDefault="002326D9" w:rsidP="002326D9">
            <w:pPr>
              <w:pStyle w:val="Commandline"/>
            </w:pPr>
            <w:r>
              <w:t>-debug-and-release ^</w:t>
            </w:r>
          </w:p>
          <w:p w:rsidR="002326D9" w:rsidRDefault="002326D9" w:rsidP="002326D9">
            <w:pPr>
              <w:pStyle w:val="Commandline"/>
            </w:pPr>
            <w:r>
              <w:t>-prefix "d:\qt\5.5.1.0.c" ^</w:t>
            </w:r>
          </w:p>
          <w:p w:rsidR="002326D9" w:rsidRDefault="002326D9" w:rsidP="002326D9">
            <w:pPr>
              <w:pStyle w:val="Commandline"/>
            </w:pPr>
            <w:r>
              <w:t>-platform win32-msvc2015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-confirm-license ^</w:t>
            </w:r>
          </w:p>
          <w:p w:rsidR="002326D9" w:rsidRDefault="002326D9" w:rsidP="002326D9">
            <w:pPr>
              <w:pStyle w:val="Commandline"/>
            </w:pPr>
            <w:r>
              <w:t>-make libs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opengl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-no-cups ^</w:t>
            </w:r>
          </w:p>
          <w:p w:rsidR="002326D9" w:rsidRDefault="002326D9" w:rsidP="002326D9">
            <w:pPr>
              <w:pStyle w:val="Commandline"/>
            </w:pPr>
            <w:r>
              <w:lastRenderedPageBreak/>
              <w:t>-no-</w:t>
            </w:r>
            <w:proofErr w:type="spellStart"/>
            <w:r>
              <w:t>mtdev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-no-sql-db2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sql</w:t>
            </w:r>
            <w:proofErr w:type="spellEnd"/>
            <w:r>
              <w:t>-</w:t>
            </w:r>
            <w:proofErr w:type="spellStart"/>
            <w:r>
              <w:t>ibase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sql</w:t>
            </w:r>
            <w:proofErr w:type="spellEnd"/>
            <w:r>
              <w:t>-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qml</w:t>
            </w:r>
            <w:proofErr w:type="spellEnd"/>
            <w:r>
              <w:t>-debug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2326D9" w:rsidRDefault="002326D9" w:rsidP="002326D9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2326D9" w:rsidRDefault="002326D9" w:rsidP="002326D9">
            <w:pPr>
              <w:pStyle w:val="Commandline"/>
            </w:pPr>
            <w:r>
              <w:t>OPENSSL_LIBS_DEBUG="-llibeay32 -lssleay32" ^</w:t>
            </w:r>
          </w:p>
          <w:p w:rsidR="002326D9" w:rsidRDefault="002326D9" w:rsidP="002326D9">
            <w:pPr>
              <w:pStyle w:val="Commandline"/>
            </w:pPr>
            <w:r>
              <w:t>OPENSSL_LIBS_RELEASE="-llibeay32 -lssleay32" ^</w:t>
            </w:r>
          </w:p>
          <w:p w:rsidR="002326D9" w:rsidRDefault="002326D9" w:rsidP="002326D9">
            <w:pPr>
              <w:pStyle w:val="Commandline"/>
            </w:pPr>
            <w:r>
              <w:t>-I "d:\qt\openssl\openssl-1.0.1u-vs2015-static-x32\include" ^</w:t>
            </w:r>
          </w:p>
          <w:p w:rsidR="0039175F" w:rsidRDefault="002326D9" w:rsidP="002326D9">
            <w:pPr>
              <w:pStyle w:val="Commandline"/>
            </w:pPr>
            <w:r>
              <w:t>-L "d:\qt\openssl\openssl-1.0.1u-vs2015-static-x32\lib"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C1365F" w:rsidP="00805C5B">
      <w:pPr>
        <w:pStyle w:val="Description"/>
      </w:pPr>
      <w:r>
        <w:t>11</w:t>
      </w:r>
      <w:r w:rsidR="00E25E37">
        <w:t>) Build</w:t>
      </w:r>
    </w:p>
    <w:p w:rsidR="00E25E37" w:rsidRDefault="00E25E37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C1365F" w:rsidP="00805C5B">
      <w:pPr>
        <w:pStyle w:val="Description"/>
      </w:pPr>
      <w:r>
        <w:t>12</w:t>
      </w:r>
      <w:r w:rsidR="00E25E37">
        <w:t>) Install</w:t>
      </w:r>
    </w:p>
    <w:p w:rsidR="00E25E37" w:rsidRPr="00454E92" w:rsidRDefault="00E25E37" w:rsidP="00805C5B">
      <w:pPr>
        <w:pStyle w:val="Description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  <w:r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0B6EC2" w:rsidRPr="00C67660" w:rsidRDefault="00C1365F" w:rsidP="00805C5B">
      <w:pPr>
        <w:pStyle w:val="Description"/>
      </w:pPr>
      <w:r>
        <w:t>13</w:t>
      </w:r>
      <w:r w:rsidR="000B6EC2">
        <w:t xml:space="preserve">) Put the </w:t>
      </w:r>
      <w:proofErr w:type="spellStart"/>
      <w:r w:rsidR="000B6EC2" w:rsidRPr="00FD5C93">
        <w:rPr>
          <w:highlight w:val="lightGray"/>
        </w:rPr>
        <w:t>qt.conf</w:t>
      </w:r>
      <w:proofErr w:type="spellEnd"/>
      <w:r w:rsidR="000B6EC2">
        <w:t xml:space="preserve"> file into </w:t>
      </w:r>
      <w:r w:rsidR="000B6EC2" w:rsidRPr="00FD5C93">
        <w:rPr>
          <w:highlight w:val="lightGray"/>
        </w:rPr>
        <w:t>bin</w:t>
      </w:r>
      <w:r w:rsidR="000B6EC2">
        <w:t xml:space="preserve"> directory. </w:t>
      </w:r>
      <w:r w:rsidR="000B6EC2" w:rsidRPr="000B6EC2">
        <w:t xml:space="preserve">The contents of the </w:t>
      </w:r>
      <w:proofErr w:type="spellStart"/>
      <w:r w:rsidR="000B6EC2" w:rsidRPr="00FD5C93">
        <w:rPr>
          <w:highlight w:val="lightGray"/>
        </w:rPr>
        <w:t>qt.conf</w:t>
      </w:r>
      <w:proofErr w:type="spellEnd"/>
      <w:r w:rsidR="000B6EC2" w:rsidRPr="000B6EC2">
        <w:t xml:space="preserve"> file are listed below.</w:t>
      </w:r>
    </w:p>
    <w:p w:rsidR="000B6EC2" w:rsidRPr="00E73948" w:rsidRDefault="000B6EC2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6EC2" w:rsidTr="000B6EC2">
        <w:tc>
          <w:tcPr>
            <w:tcW w:w="11016" w:type="dxa"/>
          </w:tcPr>
          <w:p w:rsidR="000B6EC2" w:rsidRDefault="000B6EC2" w:rsidP="000B6EC2">
            <w:pPr>
              <w:pStyle w:val="File"/>
            </w:pPr>
            <w:r>
              <w:t>[Paths]</w:t>
            </w:r>
          </w:p>
          <w:p w:rsidR="000B6EC2" w:rsidRDefault="000B6EC2" w:rsidP="000B6EC2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0B6EC2" w:rsidRDefault="000B6EC2" w:rsidP="00805C5B">
      <w:pPr>
        <w:pStyle w:val="Description"/>
      </w:pPr>
    </w:p>
    <w:p w:rsidR="00111B59" w:rsidRDefault="00C1365F" w:rsidP="00805C5B">
      <w:pPr>
        <w:pStyle w:val="Description"/>
      </w:pPr>
      <w:r>
        <w:t>14</w:t>
      </w:r>
      <w:r w:rsidR="00111B59">
        <w:t>) Using</w:t>
      </w:r>
      <w:r w:rsidR="00A20ACC">
        <w:t xml:space="preserve"> the</w:t>
      </w:r>
      <w:r w:rsidR="00111B59">
        <w:t xml:space="preserve"> </w:t>
      </w:r>
      <w:r w:rsidR="00111B59" w:rsidRPr="00A20ACC">
        <w:rPr>
          <w:highlight w:val="lightGray"/>
        </w:rPr>
        <w:t>substitute.py</w:t>
      </w:r>
      <w:r w:rsidR="00111B59">
        <w:t xml:space="preserve"> script </w:t>
      </w:r>
      <w:r w:rsidR="009B19CC">
        <w:t>change</w:t>
      </w:r>
      <w:r w:rsidR="00111B59">
        <w:t xml:space="preserve"> all absolute paths to the </w:t>
      </w:r>
      <w:r w:rsidR="00111B59" w:rsidRPr="00A20ACC">
        <w:rPr>
          <w:highlight w:val="lightGray"/>
        </w:rPr>
        <w:t>$$[QT_INSTALL_LIBS]</w:t>
      </w:r>
      <w:r w:rsidR="00111B59">
        <w:t xml:space="preserve"> macro in all </w:t>
      </w:r>
      <w:r w:rsidR="00111B59" w:rsidRPr="00A20ACC">
        <w:rPr>
          <w:highlight w:val="lightGray"/>
        </w:rPr>
        <w:t>*.</w:t>
      </w:r>
      <w:proofErr w:type="spellStart"/>
      <w:r w:rsidR="00111B59" w:rsidRPr="00A20ACC">
        <w:rPr>
          <w:highlight w:val="lightGray"/>
        </w:rPr>
        <w:t>prl</w:t>
      </w:r>
      <w:proofErr w:type="spellEnd"/>
      <w:r w:rsidR="00111B59">
        <w:t xml:space="preserve"> files.</w:t>
      </w:r>
    </w:p>
    <w:p w:rsidR="00111B59" w:rsidRDefault="00111B59" w:rsidP="00805C5B">
      <w:pPr>
        <w:pStyle w:val="Description"/>
      </w:pPr>
      <w:r>
        <w:t xml:space="preserve">These files are in </w:t>
      </w:r>
      <w:r w:rsidR="00A20ACC" w:rsidRPr="00A20ACC">
        <w:rPr>
          <w:highlight w:val="lightGray"/>
        </w:rPr>
        <w:t>lib</w:t>
      </w:r>
      <w:r w:rsidR="00A20ACC">
        <w:t xml:space="preserve"> directory.</w:t>
      </w:r>
    </w:p>
    <w:p w:rsidR="00111B59" w:rsidRDefault="00111B59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11B59" w:rsidTr="00111B59">
        <w:tc>
          <w:tcPr>
            <w:tcW w:w="11016" w:type="dxa"/>
          </w:tcPr>
          <w:p w:rsidR="00111B59" w:rsidRDefault="008E6D21" w:rsidP="00111B59">
            <w:pPr>
              <w:pStyle w:val="File"/>
            </w:pPr>
            <w:r>
              <w:t>d:\\qt\\5.5.1.0.c</w:t>
            </w:r>
            <w:r w:rsidR="00111B59" w:rsidRPr="00111B59">
              <w:t>\\lib</w:t>
            </w:r>
            <w:r w:rsidR="00111B59">
              <w:t xml:space="preserve"> -&gt; </w:t>
            </w:r>
            <w:r w:rsidR="00111B59" w:rsidRPr="00111B59">
              <w:t>$$[QT_INSTALL_LIBS]</w:t>
            </w:r>
          </w:p>
          <w:p w:rsidR="00111B59" w:rsidRDefault="00111B59" w:rsidP="00BF3179">
            <w:pPr>
              <w:pStyle w:val="File"/>
            </w:pPr>
            <w:r w:rsidRPr="00111B59">
              <w:t>d:\\qt\\openssl\\openssl-1.0.1u-vs201</w:t>
            </w:r>
            <w:r w:rsidR="008E6D21">
              <w:t>5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111B59" w:rsidRDefault="00111B59" w:rsidP="00805C5B">
      <w:pPr>
        <w:pStyle w:val="Description"/>
      </w:pPr>
    </w:p>
    <w:p w:rsidR="00AD46C3" w:rsidRDefault="00C1365F" w:rsidP="00805C5B">
      <w:pPr>
        <w:pStyle w:val="Description"/>
      </w:pPr>
      <w:r>
        <w:t>15</w:t>
      </w:r>
      <w:r w:rsidR="00AD46C3">
        <w:t xml:space="preserve">) Using the </w:t>
      </w:r>
      <w:r w:rsidR="00AD46C3" w:rsidRPr="00A20ACC">
        <w:rPr>
          <w:highlight w:val="lightGray"/>
        </w:rPr>
        <w:t>substitute.py</w:t>
      </w:r>
      <w:r w:rsidR="00AD46C3">
        <w:t xml:space="preserve"> script remove all unwanted strings from libraries files.</w:t>
      </w:r>
    </w:p>
    <w:p w:rsidR="00AD46C3" w:rsidRDefault="00AD46C3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C1365F">
        <w:t>6</w:t>
      </w:r>
      <w:r>
        <w:t xml:space="preserve">) Build </w:t>
      </w:r>
      <w:r w:rsidR="00AD46C3">
        <w:t>an</w:t>
      </w:r>
      <w:r>
        <w:t xml:space="preserve"> example</w:t>
      </w:r>
    </w:p>
    <w:p w:rsidR="00E7681E" w:rsidRDefault="00E7681E" w:rsidP="00805C5B">
      <w:pPr>
        <w:pStyle w:val="Description"/>
      </w:pPr>
    </w:p>
    <w:p w:rsidR="00E7681E" w:rsidRDefault="00C1365F" w:rsidP="00805C5B">
      <w:pPr>
        <w:pStyle w:val="Description"/>
      </w:pPr>
      <w:r>
        <w:t>17</w:t>
      </w:r>
      <w:r w:rsidR="00E7681E">
        <w:t>) Use this command in order to obtain all absolute paths from</w:t>
      </w:r>
      <w:r w:rsidR="00E83B65">
        <w:t xml:space="preserve"> the</w:t>
      </w:r>
      <w:r w:rsidR="00E7681E">
        <w:t xml:space="preserve"> result file.</w:t>
      </w:r>
    </w:p>
    <w:p w:rsidR="00E7681E" w:rsidRDefault="00E7681E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EA757E" w:rsidRDefault="005572D2" w:rsidP="00805C5B">
      <w:pPr>
        <w:pStyle w:val="Description"/>
      </w:pPr>
    </w:p>
    <w:sectPr w:rsidR="005572D2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93E3F"/>
    <w:rsid w:val="000B6EC2"/>
    <w:rsid w:val="000E42AB"/>
    <w:rsid w:val="000F11BA"/>
    <w:rsid w:val="00111B59"/>
    <w:rsid w:val="00134A60"/>
    <w:rsid w:val="00140036"/>
    <w:rsid w:val="0017509E"/>
    <w:rsid w:val="001C3D13"/>
    <w:rsid w:val="001D7588"/>
    <w:rsid w:val="002326D9"/>
    <w:rsid w:val="002449BB"/>
    <w:rsid w:val="002F13E0"/>
    <w:rsid w:val="003235FD"/>
    <w:rsid w:val="0034708A"/>
    <w:rsid w:val="003842A2"/>
    <w:rsid w:val="0039175F"/>
    <w:rsid w:val="00407873"/>
    <w:rsid w:val="00446D5B"/>
    <w:rsid w:val="00454739"/>
    <w:rsid w:val="00454E92"/>
    <w:rsid w:val="004E19BA"/>
    <w:rsid w:val="00505435"/>
    <w:rsid w:val="005572D2"/>
    <w:rsid w:val="005964AE"/>
    <w:rsid w:val="0062513B"/>
    <w:rsid w:val="0066190B"/>
    <w:rsid w:val="006D0231"/>
    <w:rsid w:val="006F00AE"/>
    <w:rsid w:val="00723474"/>
    <w:rsid w:val="00794B92"/>
    <w:rsid w:val="007C314D"/>
    <w:rsid w:val="00805C5B"/>
    <w:rsid w:val="00856A83"/>
    <w:rsid w:val="00867894"/>
    <w:rsid w:val="008D4CE3"/>
    <w:rsid w:val="008E6D21"/>
    <w:rsid w:val="009043C4"/>
    <w:rsid w:val="00926B43"/>
    <w:rsid w:val="009819A2"/>
    <w:rsid w:val="009B19CC"/>
    <w:rsid w:val="00A20ACC"/>
    <w:rsid w:val="00AD104A"/>
    <w:rsid w:val="00AD46C3"/>
    <w:rsid w:val="00AF3B74"/>
    <w:rsid w:val="00B00E50"/>
    <w:rsid w:val="00B536C8"/>
    <w:rsid w:val="00B60EA8"/>
    <w:rsid w:val="00B84478"/>
    <w:rsid w:val="00BF3179"/>
    <w:rsid w:val="00C1365F"/>
    <w:rsid w:val="00C67660"/>
    <w:rsid w:val="00D3048F"/>
    <w:rsid w:val="00DF10AC"/>
    <w:rsid w:val="00E25E37"/>
    <w:rsid w:val="00E528A9"/>
    <w:rsid w:val="00E73948"/>
    <w:rsid w:val="00E7681E"/>
    <w:rsid w:val="00E83B65"/>
    <w:rsid w:val="00EA757E"/>
    <w:rsid w:val="00F44176"/>
    <w:rsid w:val="00F9437C"/>
    <w:rsid w:val="00FD2510"/>
    <w:rsid w:val="00F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56</cp:revision>
  <dcterms:created xsi:type="dcterms:W3CDTF">2022-08-08T08:39:00Z</dcterms:created>
  <dcterms:modified xsi:type="dcterms:W3CDTF">2023-01-26T11:15:00Z</dcterms:modified>
</cp:coreProperties>
</file>