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Задание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Команда или последовательность команд, которой удалось получить нужные логи.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EB5757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grep -R ^233.201.* ~/logs/2019/12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Логи: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FF404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/home/morty/logs/2019/12/apache_2019-12-18.txt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:</w:t>
      </w:r>
      <w:r>
        <w:rPr>
          <w:rFonts w:ascii="Lucida Console" w:hAnsi="Lucida Console" w:cs="Lucida Console" w:eastAsia="Lucida Console"/>
          <w:color w:val="FF4040"/>
          <w:spacing w:val="0"/>
          <w:position w:val="0"/>
          <w:sz w:val="18"/>
          <w:shd w:fill="auto" w:val="clear"/>
        </w:rPr>
        <w:t xml:space="preserve">233.201.188.154 - - [18/12/2019:21:46:01 +0000] "DELETE /events HTTP/1.1" 403 3971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FF404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/home/morty/logs/2019/12/apache_2019-12-21.txt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:</w:t>
      </w:r>
      <w:r>
        <w:rPr>
          <w:rFonts w:ascii="Lucida Console" w:hAnsi="Lucida Console" w:cs="Lucida Console" w:eastAsia="Lucida Console"/>
          <w:color w:val="FF4040"/>
          <w:spacing w:val="0"/>
          <w:position w:val="0"/>
          <w:sz w:val="18"/>
          <w:shd w:fill="auto" w:val="clear"/>
        </w:rPr>
        <w:t xml:space="preserve">233.201.182.9 - - [21/12/2019:21:56:20 +0000] "PATCH /users HTTP/1.1" 400 4118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Задание 2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Команды, которые создают директории bug1 и events.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mkdir ~/bug1 ~/bug1/events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Команда, которой выбираешь запросы за указанный период. Это те запросы, которыми ты отбираешь логи в файл main.txt.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grep -r '\[3.\/12\/2019:21:3.:.*[45]00' &gt; ~/bug1/main.txt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Команды, которыми ты кладёшь логи в файлы 400.txt и 500.txt из main.txt.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grep 'HTTP\/1\.1\".400*' ~/bug1/main.txt &gt; ~/bug1/events/400.txt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EB5757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grep 'HTTP\/1\.1\".500*' ~/bug1/main.txt &gt; ~/bug1/events/500.txt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400.txt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logs/2019/12/apache_2019-12-31.txt:86.34.86.182 - - [31/12/2019:21:35:10 +0000] "POST /auth HTTP/1.1" 400 3626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logs/2019/12/apache_2019-12-31.txt:167.37.16.117 - - [31/12/2019:21:35:17 +0000] "PATCH /customers HTTP/1.1" 400 3294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logs/2019/12/apache_2019-12-31.txt:199.128.92.19 - - [31/12/2019:21:35:43 +0000] "PUT /users HTTP/1.1" 400 4180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logs/2019/12/apache_2019-12-31.txt:162.152.99.143 - - [31/12/2019:21:35:59 +0000] "PUT /users HTTP/1.1" 400 4606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logs/2019/12/apache_2019-12-31.txt:83.115.59.224 - - [31/12/2019:21:37:26 +0000] "GET /alerts HTTP/1.1" 400 3489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logs/2019/12/apache_2019-12-31.txt:194.10.97.226 - - [31/12/2019:21:37:31 +0000] "DELETE /lists HTTP/1.1" 400 2447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logs/2019/12/apache_2019-12-31.txt:180.99.214.40 - - [31/12/2019:21:37:44 +0000] "DELETE /alerts HTTP/1.1" 400 2077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logs/2019/12/apache_2019-12-31.txt:154.152.205.4 - - [31/12/2019:21:37:50 +0000] "GET /playbooks HTTP/1.1" 400 3324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logs/2019/12/apache_2019-12-31.txt:197.82.125.54 - - [31/12/2019:21:37:52 +0000] "PUT /fieldsets HTTP/1.1" 400 4365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logs/2019/12/apache_2019-12-31.txt:115.89.87.219 - - [31/12/2019:21:38:06 +0000] "PUT /playbooks HTTP/1.1" 400 2589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logs/2019/12/apache_2019-12-31.txt:100.77.15.14 - - [31/12/2019:21:38:07 +0000] "GET /fieldsets HTTP/1.1" 400 4911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logs/2019/12/apache_2019-12-31.txt:22.33.159.242 - - [31/12/2019:21:38:07 +0000] "GET /playbooks HTTP/1.1" 400 3955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logs/2019/12/apache_2019-12-31.txt:149.148.229.11 - - [31/12/2019:21:39:16 +0000] "GET /users HTTP/1.1" 400 2071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logs/2019/12/apache_2019-12-31.txt:236.107.64.192 - - [31/12/2019:21:39:17 +0000] "PATCH /users HTTP/1.1" 400 2791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logs/2019/12/apache_2019-12-31.txt:24.156.105.39 - - [31/12/2019:21:39:23 +0000] "GET /lists HTTP/1.1" 400 2902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logs/2019/12/apache_2019-12-31.txt:193.50.164.254 - - [31/12/2019:21:39:23 +0000] "PUT /playbooks HTTP/1.1" 400 3296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logs/2019/12/apache_2019-12-31.txt:18.123.104.91 - - [31/12/2019:21:39:52 +0000] "GET /collectors HTTP/1.1" 400 4372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logs/2019/12/apache_2019-12-31.txt:234.218.148.4 - - [31/12/2019:21:39:54 +0000] "PUT /users HTTP/1.1" 400 2509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logs/2019/12/apache_2019-12-30.txt:80.57.170.51 - - [30/12/2019:21:35:12 +0000] "DELETE /users HTTP/1.1" 400 3623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logs/2019/12/apache_2019-12-30.txt:204.235.176.118 - - [30/12/2019:21:35:13 +0000] "POST /users HTTP/1.1" 400 4704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logs/2019/12/apache_2019-12-30.txt:82.95.203.67 - - [30/12/2019:21:35:19 +0000] "DELETE /lists HTTP/1.1" 400 3737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logs/2019/12/apache_2019-12-30.txt:155.242.215.46 - - [30/12/2019:21:35:38 +0000] "POST /playbooks HTTP/1.1" 400 4450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logs/2019/12/apache_2019-12-30.txt:189.176.85.0 - - [30/12/2019:21:35:39 +0000] "PATCH /alerts HTTP/1.1" 400 2732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logs/2019/12/apache_2019-12-30.txt:13.108.71.71 - - [30/12/2019:21:35:43 +0000] "PATCH /events HTTP/1.1" 400 3410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logs/2019/12/apache_2019-12-30.txt:195.213.133.182 - - [30/12/2019:21:35:46 +0000] "PUT /customers HTTP/1.1" 400 3085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logs/2019/12/apache_2019-12-30.txt:235.243.133.78 - - [30/12/2019:21:35:47 +0000] "PATCH /customers HTTP/1.1" 400 3264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logs/2019/12/apache_2019-12-30.txt:192.57.115.49 - - [30/12/2019:21:35:55 +0000] "POST /parsers HTTP/1.1" 400 2457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logs/2019/12/apache_2019-12-30.txt:71.0.49.244 - - [30/12/2019:21:35:55 +0000] "PUT /collectors HTTP/1.1" 400 2785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logs/2019/12/apache_2019-12-30.txt:224.159.206.126 - - [30/12/2019:21:36:02 +0000] "DELETE /customers HTTP/1.1" 400 4569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logs/2019/12/apache_2019-12-30.txt:131.35.106.246 - - [30/12/2019:21:36:04 +0000] "DELETE /lists HTTP/1.1" 400 2578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logs/2019/12/apache_2019-12-30.txt:216.24.42.208 - - [30/12/2019:21:36:06 +0000] "GET /parsers HTTP/1.1" 400 4597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logs/2019/12/apache_2019-12-30.txt:123.53.150.160 - - [30/12/2019:21:37:19 +0000] "PATCH /events HTTP/1.1" 400 4379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logs/2019/12/apache_2019-12-30.txt:61.129.127.103 - - [30/12/2019:21:37:32 +0000] "GET /lists HTTP/1.1" 400 2575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logs/2019/12/apache_2019-12-30.txt:90.216.4.78 - - [30/12/2019:21:37:34 +0000] "PATCH /lists HTTP/1.1" 400 3899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logs/2019/12/apache_2019-12-30.txt:204.250.214.208 - - [30/12/2019:21:37:36 +0000] "PATCH /parsers HTTP/1.1" 400 4742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logs/2019/12/apache_2019-12-30.txt:79.214.240.98 - - [30/12/2019:21:37:37 +0000] "POST /fieldsets HTTP/1.1" 400 4441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logs/2019/12/apache_2019-12-30.txt:65.47.42.12 - - [30/12/2019:21:37:39 +0000] "PATCH /customers HTTP/1.1" 400 2500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logs/2019/12/apache_2019-12-30.txt:251.118.141.34 - - [30/12/2019:21:37:41 +0000] "POST /customers HTTP/1.1" 400 3519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logs/2019/12/apache_2019-12-30.txt:205.20.166.196 - - [30/12/2019:21:37:51 +0000] "POST /users HTTP/1.1" 400 4032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logs/2019/12/apache_2019-12-30.txt:156.217.3.46 - - [30/12/2019:21:37:52 +0000] "PATCH /parsers HTTP/1.1" 400 2020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logs/2019/12/apache_2019-12-30.txt:48.240.198.167 - - [30/12/2019:21:37:57 +0000] "PATCH /playbooks HTTP/1.1" 400 4100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logs/2019/12/apache_2019-12-30.txt:101.255.159.211 - - [30/12/2019:21:37:59 +0000] "GET /auth HTTP/1.1" 400 2324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logs/2019/12/apache_2019-12-30.txt:80.76.98.203 - - [30/12/2019:21:38:00 +0000] "POST /playbooks HTTP/1.1" 400 3045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logs/2019/12/apache_2019-12-30.txt:85.64.63.255 - - [30/12/2019:21:38:13 +0000] "PATCH /collectors HTTP/1.1" 400 2291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logs/2019/12/apache_2019-12-30.txt:184.79.247.161 - - [30/12/2019:21:38:13 +0000] "PUT /alerts HTTP/1.1" 400 3557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EB5757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logs/2019/12/apache_2019-12-30.txt:93.2.134.22 - - [30/12/2019:21:39:39 +0000] "DELETE /alerts HTTP/1.1" 400 3701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500.txt.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logs/2019/12/apache_2019-12-31.txt:208.205.133.127 - - [31/12/2019:21:35:17 +0000] "DELETE /alerts HTTP/1.1" 500 4561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logs/2019/12/apache_2019-12-31.txt:20.145.255.91 - - [31/12/2019:21:35:30 +0000] "GET /parsers HTTP/1.1" 500 3051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logs/2019/12/apache_2019-12-31.txt:91.66.134.13 - - [31/12/2019:21:35:53 +0000] "POST /lists HTTP/1.1" 500 3319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logs/2019/12/apache_2019-12-31.txt:31.88.211.206 - - [31/12/2019:21:35:57 +0000] "DELETE /events HTTP/1.1" 500 2325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logs/2019/12/apache_2019-12-31.txt:171.37.114.114 - - [31/12/2019:21:37:39 +0000] "DELETE /fieldsets HTTP/1.1" 500 3253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logs/2019/12/apache_2019-12-31.txt:223.157.242.167 - - [31/12/2019:21:37:59 +0000] "POST /users HTTP/1.1" 500 2283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logs/2019/12/apache_2019-12-31.txt:98.181.102.34 - - [31/12/2019:21:38:06 +0000] "PATCH /fieldsets HTTP/1.1" 500 4672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logs/2019/12/apache_2019-12-31.txt:254.74.22.79 - - [31/12/2019:21:38:06 +0000] "PUT /lists HTTP/1.1" 500 2259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logs/2019/12/apache_2019-12-31.txt:103.46.238.3 - - [31/12/2019:21:38:09 +0000] "PUT /lists HTTP/1.1" 500 3992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logs/2019/12/apache_2019-12-31.txt:41.62.205.107 - - [31/12/2019:21:39:20 +0000] "PATCH /alerts HTTP/1.1" 500 3631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logs/2019/12/apache_2019-12-31.txt:22.53.105.197 - - [31/12/2019:21:39:31 +0000] "DELETE /collectors HTTP/1.1" 500 4202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logs/2019/12/apache_2019-12-31.txt:178.22.133.42 - - [31/12/2019:21:39:43 +0000] "PUT /alerts HTTP/1.1" 500 4648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logs/2019/12/apache_2019-12-31.txt:102.247.13.50 - - [31/12/2019:21:39:55 +0000] "PATCH /auth HTTP/1.1" 500 3736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logs/2019/12/apache_2019-12-30.txt:64.250.112.189 - - [30/12/2019:21:35:13 +0000] "PUT /parsers HTTP/1.1" 500 4639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logs/2019/12/apache_2019-12-30.txt:193.253.101.180 - - [30/12/2019:21:35:31 +0000] "PATCH /alerts HTTP/1.1" 500 2944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logs/2019/12/apache_2019-12-30.txt:197.106.117.194 - - [30/12/2019:21:35:31 +0000] "PATCH /parsers HTTP/1.1" 500 3519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logs/2019/12/apache_2019-12-30.txt:247.124.71.67 - - [30/12/2019:21:35:45 +0000] "PUT /alerts HTTP/1.1" 500 2746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logs/2019/12/apache_2019-12-30.txt:62.88.204.119 - - [30/12/2019:21:35:51 +0000] "PUT /auth HTTP/1.1" 500 2666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logs/2019/12/apache_2019-12-30.txt:125.156.142.26 - - [30/12/2019:21:36:01 +0000] "PATCH /events HTTP/1.1" 500 3460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logs/2019/12/apache_2019-12-30.txt:144.170.212.70 - - [30/12/2019:21:36:04 +0000] "DELETE /parsers HTTP/1.1" 500 2599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logs/2019/12/apache_2019-12-30.txt:59.39.200.252 - - [30/12/2019:21:36:05 +0000] "GET /alerts HTTP/1.1" 500 2650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logs/2019/12/apache_2019-12-30.txt:150.136.200.100 - - [30/12/2019:21:37:24 +0000] "POST /lists HTTP/1.1" 500 2684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logs/2019/12/apache_2019-12-30.txt:84.81.25.45 - - [30/12/2019:21:37:25 +0000] "POST /auth HTTP/1.1" 500 2052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logs/2019/12/apache_2019-12-30.txt:30.222.160.141 - - [30/12/2019:21:37:30 +0000] "PATCH /parsers HTTP/1.1" 500 2017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logs/2019/12/apache_2019-12-30.txt:117.87.158.36 - - [30/12/2019:21:37:34 +0000] "POST /fieldsets HTTP/1.1" 500 4056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logs/2019/12/apache_2019-12-30.txt:212.153.128.212 - - [30/12/2019:21:37:42 +0000] "PUT /fieldsets HTTP/1.1" 500 3259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logs/2019/12/apache_2019-12-30.txt:58.188.83.217 - - [30/12/2019:21:37:46 +0000] "POST /playbooks HTTP/1.1" 500 3947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logs/2019/12/apache_2019-12-30.txt:193.123.131.146 - - [30/12/2019:21:37:47 +0000] "PUT /lists HTTP/1.1" 500 3902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logs/2019/12/apache_2019-12-30.txt:182.7.179.91 - - [30/12/2019:21:37:48 +0000] "GET /users HTTP/1.1" 500 2950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logs/2019/12/apache_2019-12-30.txt:10.25.168.164 - - [30/12/2019:21:38:05 +0000] "PATCH /playbooks HTTP/1.1" 500 3858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logs/2019/12/apache_2019-12-30.txt:215.201.210.173 - - [30/12/2019:21:38:11 +0000] "PATCH /customers HTTP/1.1" 500 3277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logs/2019/12/apache_2019-12-30.txt:179.241.103.167 - - [30/12/2019:21:39:23 +0000] "POST /lists HTTP/1.1" 500 3669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logs/2019/12/apache_2019-12-30.txt:147.188.170.252 - - [30/12/2019:21:39:33 +0000] "POST /fieldsets HTTP/1.1" 500 3313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logs/2019/12/apache_2019-12-30.txt:1.249.123.189 - - [30/12/2019:21:39:36 +0000] "PATCH /alerts HTTP/1.1" 500 4734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logs/2019/12/apache_2019-12-30.txt:124.114.135.105 - - [30/12/2019:21:39:41 +0000] "PATCH /customers HTTP/1.1" 500 3348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logs/2019/12/apache_2019-12-30.txt:35.215.100.202 - - [30/12/2019:21:39:43 +0000] "PUT /alerts HTTP/1.1" 500 4345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logs/2019/12/apache_2019-12-30.txt:86.222.23.128 - - [30/12/2019:21:39:44 +0000] "PATCH /alerts HTTP/1.1" 500 2230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logs/2019/12/apache_2019-12-30.txt:20.161.75.95 - - [30/12/2019:21:39:48 +0000] "DELETE /users HTTP/1.1" 500 2412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logs/2019/12/apache_2019-12-30.txt:196.18.151.117 - - [30/12/2019:21:39:55 +0000] "PUT /events HTTP/1.1" 500 4439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EB5757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logs/2019/12/apache_2019-12-30.txt:77.101.138.151 - - [30/12/2019:21:39:57 +0000] "PUT /lists HTTP/1.1" 500 2194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Задание 3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Число автомобилей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EB5757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5529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Запрос, которым тебе удалось решить задачу.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SELECT COUNT(cab_id) FROM cabs;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Задание 4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Список компаний с числом автомобилей меньше 100.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    company_name                 | cnt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----------------------------------------------+-----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Nova Taxi Affiliation Llc                    |  97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Patriot Taxi Dba Peace Taxi Associat         |  89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Blue Diamond                                 |  85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Checker Taxi Affiliation                     |  81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Chicago Medallion Management                 |  80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Chicago Independents                         |  69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24 Seven Taxi                                |  67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Checker Taxi                                 |  60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American United                              |  55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Chicago Medallion Leasing INC                |  53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Top Cab Affiliation                          |  49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KOAM Taxi Association                        |  48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Chicago Taxicab                              |  38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Norshore Cab                                 |  34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Gold Coast Taxi                              |  20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Metro Group                                  |  20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Service Taxi Association                     |  18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5 Star Taxi                                  |  14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American United Taxi Affiliation             |   8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Metro Jet Taxi A                             |   8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Setare Inc                                   |   7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Leonard Cab Co                               |   5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4615 - 83503 Tyrone Henderson                |   1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5062 - 34841 Sam Mestas                      |   1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4623 - 27290 Jay Kim                         |   1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5997 - 65283 AW Services Inc.                |   1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2092 - 61288 Sbeih company                   |   1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1469 - 64126 Omar Jada                       |   1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2733 - 74600 Benny Jona                      |   1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2192 - 73487 Zeymane Corp                    |   1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5006 - 39261 Salifu Bawa                     |   1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3556 - 36214 RC Andrews Cab                  |   1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3721 - Santamaria Express, Alvaro Santamaria |   1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2809 - 95474 C &amp; D Cab Co Inc.               |   1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2241 - 44667 - Felman Corp, Manuel Alonso    |   1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3620 - 52292 David K. Cab Corp.              |   1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2823 - 73307 Lee Express Inc                 |   1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6057 - 24657 Richard Addo                    |   1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6742 - 83735 Tasha ride inc                  |   1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1085 - 72312 N and W Cab Co                  |   1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3591 - 63480 Chuks Cab                       |   1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0118 - 42111 Godfrey S.Awir                  |   1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6574 - Babylon Express Inc.                  |   1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3094 - 24059 G.L.B. Cab Co                   |   1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5874 - 73628 Sergey Cab Corp.                |   1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6743 - 78771 Luhak Corp                      |   1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5074 - 54002 Ahzmi Inc                       |   1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3623 - 72222 Arrington Enterprises           |   1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4053 - 40193 Adwar H. Nikola                 |   1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Chicago Star Taxicab                         |   1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3011 - 66308 JBL Cab Inc.                    |   1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EB5757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(51 rows)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Запрос, которым тебе удалось решить задачу.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SELECT company_name, COUNT(*) AS cnt FROM cabs GROUP BY company_name HAVING COUNT(*) &lt; 100 ORDER BY cnt DESC;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Задание 5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Полученная таблица с данными за указанный период. 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ts          | weather_conditions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---------------------+--------------------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2017-11-05 00:00:00 | Good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2017-11-05 01:00:00 | Bad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2017-11-05 02:00:00 | Good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2017-11-05 03:00:00 | Good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2017-11-05 04:00:00 | Bad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2017-11-05 05:00:00 | Bad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2017-11-05 06:00:00 | Good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2017-11-05 07:00:00 | Good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2017-11-05 08:00:00 | Good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2017-11-05 09:00:00 | Good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2017-11-05 10:00:00 | Good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2017-11-05 11:00:00 | Good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2017-11-05 12:00:00 | Good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2017-11-05 13:00:00 | Good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2017-11-05 14:00:00 | Bad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2017-11-05 15:00:00 | Good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2017-11-05 16:00:00 | Bad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2017-11-05 17:00:00 | Good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2017-11-05 18:00:00 | Bad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2017-11-05 19:00:00 | Bad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2017-11-05 20:00:00 | Bad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2017-11-05 21:00:00 | Good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2017-11-05 22:00:00 | Good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2017-11-05 23:00:00 | Good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2017-11-06 00:00:00 | Good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(25 rows)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Запрос, которым удалось решить задачу.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EB5757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SELECT ts, CASE WHEN description LIKE '%rain%' OR description LIKE '%storm%' THEN 'Bad' ELSE 'Good' END AS weather_conditions FROM weather_records WHERE ts BETWEEN '2017-11-05 00:00' AND '2017-11-06 00:00';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Задание 6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Полученная таблица с данными за указанный период.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    company_name                 | trips_amount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----------------------------------------------+--------------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Flash Cab                                    |        19558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Taxi Affiliation Services                    |        11422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Medallion Leasin                             |        10367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Yellow Cab                                   |         9888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Taxi Affiliation Service Yellow              |         9299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Chicago Carriage Cab Corp                    |         9181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City Service                                 |         8448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Sun Taxi                                     |         7701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Star North Management LLC                    |         7455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Blue Ribbon Taxi Association Inc.            |         5953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Choice Taxi Association                      |         5015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Globe Taxi                                   |         4383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Dispatch Taxi Affiliation                    |         3355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Nova Taxi Affiliation Llc                    |         3175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Patriot Taxi Dba Peace Taxi Associat         |         2235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Checker Taxi Affiliation                     |         2216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Blue Diamond                                 |         2070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Chicago Medallion Management                 |         1955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24 Seven Taxi                                |         1775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Chicago Medallion Leasing INC                |         1607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Checker Taxi                                 |         1486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American United                              |         1404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Chicago Independents                         |         1296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KOAM Taxi Association                        |         1259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Chicago Taxicab                              |         1014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Top Cab Affiliation                          |          978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Gold Coast Taxi                              |          428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Service Taxi Association                     |          402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5 Star Taxi                                  |          310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303 Taxi                                     |          250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Setare Inc                                   |          230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American United Taxi Affiliation             |          210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Leonard Cab Co                               |          147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Metro Jet Taxi A                             |          146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Norshore Cab                                 |          127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6742 - 83735 Tasha ride inc                  |           39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3591 - 63480 Chuks Cab                       |           37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1469 - 64126 Omar Jada                       |           36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0118 - 42111 Godfrey S.Awir                  |           33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6743 - 78771 Luhak Corp                      |           33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6574 - Babylon Express Inc.                  |           31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1085 - 72312 N and W Cab Co                  |           29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2809 - 95474 C &amp; D Cab Co Inc.               |           29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Chicago Star Taxicab                         |           29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2092 - 61288 Sbeih company                   |           27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3011 - 66308 JBL Cab Inc.                    |           25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3620 - 52292 David K. Cab Corp.              |           21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4615 - 83503 Tyrone Henderson                |           21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3623 - 72222 Arrington Enterprises           |           20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5074 - 54002 Ahzmi Inc                       |           16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2823 - 73307 Lee Express Inc                 |           15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4623 - 27290 Jay Kim                         |           15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2192 - 73487 Zeymane Corp                    |           14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3721 - Santamaria Express, Alvaro Santamaria |           14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5006 - 39261 Salifu Bawa                     |           14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6057 - 24657 Richard Addo                    |           13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5997 - 65283 AW Services Inc.                |           12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Metro Group                                  |           11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5062 - 34841 Sam Mestas                      |            8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2733 - 74600 Benny Jona                      |            7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4053 - 40193 Adwar H. Nikola                 |            7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5874 - 73628 Sergey Cab Corp.                |            5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2241 - 44667 - Felman Corp, Manuel Alonso    |            3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3556 - 36214 RC Andrews Cab                  |            2</w:t>
      </w:r>
    </w:p>
    <w:p>
      <w:pPr>
        <w:spacing w:before="240" w:after="24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(64 rows)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EB5757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Запрос, которым удалось решить задачу.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SELECT DISTINCT(cabs.company_name) AS company_name, COUNT(DISTINCT trips.trip_id) AS trips_amount FROM cabs INNER JOIN trips ON trips.cab_id = cabs.cab_id WHERE CAST(trips.start_ts AS date) BETWEEN '2017-11-15' AND '2017-11-16' GROUP BY cabs.company_name ORDER BY trips_amount DESC;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