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B6" w:rsidRPr="00527430" w:rsidRDefault="00A22EB6" w:rsidP="00527430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</w:p>
    <w:p w:rsidR="0029660B" w:rsidRPr="00527430" w:rsidRDefault="0029660B" w:rsidP="00527430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7430">
        <w:rPr>
          <w:rFonts w:ascii="Times New Roman" w:hAnsi="Times New Roman" w:cs="Times New Roman"/>
          <w:sz w:val="32"/>
          <w:szCs w:val="32"/>
          <w:lang w:val="uk-UA"/>
        </w:rPr>
        <w:t xml:space="preserve">МІНІСТЕРСТВО ОСВІТИ </w:t>
      </w:r>
      <w:r w:rsidR="00E01C24" w:rsidRPr="00527430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527430">
        <w:rPr>
          <w:rFonts w:ascii="Times New Roman" w:hAnsi="Times New Roman" w:cs="Times New Roman"/>
          <w:sz w:val="32"/>
          <w:szCs w:val="32"/>
          <w:lang w:val="uk-UA"/>
        </w:rPr>
        <w:t xml:space="preserve"> НАУКИ УКРАЇНИ</w:t>
      </w:r>
    </w:p>
    <w:p w:rsidR="0029660B" w:rsidRPr="00527430" w:rsidRDefault="0074154E" w:rsidP="00527430">
      <w:pPr>
        <w:jc w:val="center"/>
        <w:rPr>
          <w:rFonts w:ascii="Times New Roman" w:hAnsi="Times New Roman" w:cs="Times New Roman"/>
          <w:sz w:val="32"/>
          <w:szCs w:val="32"/>
        </w:rPr>
      </w:pPr>
      <w:r w:rsidRPr="00527430">
        <w:rPr>
          <w:rFonts w:ascii="Times New Roman" w:hAnsi="Times New Roman" w:cs="Times New Roman"/>
          <w:sz w:val="32"/>
          <w:szCs w:val="32"/>
          <w:lang w:val="uk-UA"/>
        </w:rPr>
        <w:t>НАЦІОНАЛЬ</w:t>
      </w:r>
      <w:r w:rsidR="0029660B" w:rsidRPr="00527430">
        <w:rPr>
          <w:rFonts w:ascii="Times New Roman" w:hAnsi="Times New Roman" w:cs="Times New Roman"/>
          <w:sz w:val="32"/>
          <w:szCs w:val="32"/>
          <w:lang w:val="uk-UA"/>
        </w:rPr>
        <w:t xml:space="preserve">НИЙ УНІВЕРСИТЕТ </w:t>
      </w:r>
      <w:r w:rsidR="0029660B" w:rsidRPr="00527430">
        <w:rPr>
          <w:rFonts w:ascii="Times New Roman" w:hAnsi="Times New Roman" w:cs="Times New Roman"/>
          <w:sz w:val="32"/>
          <w:szCs w:val="32"/>
        </w:rPr>
        <w:t>”</w:t>
      </w:r>
      <w:r w:rsidR="0029660B" w:rsidRPr="00527430"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 w:rsidR="0029660B" w:rsidRPr="00527430">
        <w:rPr>
          <w:rFonts w:ascii="Times New Roman" w:hAnsi="Times New Roman" w:cs="Times New Roman"/>
          <w:sz w:val="32"/>
          <w:szCs w:val="32"/>
        </w:rPr>
        <w:t>”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29660B" w:rsidRPr="00527430" w:rsidRDefault="0029660B" w:rsidP="00527430">
      <w:pPr>
        <w:rPr>
          <w:rFonts w:ascii="Times New Roman" w:hAnsi="Times New Roman" w:cs="Times New Roman"/>
          <w:lang w:val="uk-UA"/>
        </w:rPr>
      </w:pPr>
    </w:p>
    <w:p w:rsidR="00C50472" w:rsidRPr="00527430" w:rsidRDefault="00C50472" w:rsidP="00527430">
      <w:pPr>
        <w:rPr>
          <w:rFonts w:ascii="Times New Roman" w:hAnsi="Times New Roman" w:cs="Times New Roman"/>
          <w:lang w:val="uk-UA"/>
        </w:rPr>
      </w:pPr>
    </w:p>
    <w:p w:rsidR="0029660B" w:rsidRPr="00527430" w:rsidRDefault="0029660B" w:rsidP="005274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60B" w:rsidRPr="003D2F55" w:rsidRDefault="00CE575C" w:rsidP="0052743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№1</w:t>
      </w:r>
    </w:p>
    <w:p w:rsidR="0073623A" w:rsidRPr="00527430" w:rsidRDefault="0029660B" w:rsidP="005274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527430">
        <w:rPr>
          <w:rFonts w:ascii="Times New Roman" w:hAnsi="Times New Roman" w:cs="Times New Roman"/>
          <w:sz w:val="28"/>
          <w:szCs w:val="28"/>
        </w:rPr>
        <w:t>"</w:t>
      </w:r>
      <w:r w:rsidR="007D73F1"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</w:t>
      </w:r>
      <w:r w:rsidR="00C50472" w:rsidRPr="00527430">
        <w:rPr>
          <w:rFonts w:ascii="Times New Roman" w:hAnsi="Times New Roman" w:cs="Times New Roman"/>
          <w:sz w:val="28"/>
          <w:szCs w:val="28"/>
          <w:lang w:val="uk-UA"/>
        </w:rPr>
        <w:t>програмування в розподілених інформаційних системах</w:t>
      </w:r>
      <w:r w:rsidRPr="00527430">
        <w:rPr>
          <w:rFonts w:ascii="Times New Roman" w:hAnsi="Times New Roman" w:cs="Times New Roman"/>
          <w:sz w:val="28"/>
          <w:szCs w:val="28"/>
        </w:rPr>
        <w:t>"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660B" w:rsidRPr="00527430" w:rsidRDefault="0029660B" w:rsidP="005274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9660B" w:rsidRPr="00527430" w:rsidRDefault="0029660B" w:rsidP="005274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CE575C" w:rsidRPr="00527430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із засобами програмування розподілених систем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29660B" w:rsidRPr="00527430" w:rsidRDefault="0029660B" w:rsidP="005274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3D2F55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29660B" w:rsidRPr="00527430" w:rsidRDefault="0029660B" w:rsidP="005274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="00EB3E4E"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Студент групи КН-3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="003D2F55">
        <w:rPr>
          <w:rFonts w:ascii="Times New Roman" w:hAnsi="Times New Roman" w:cs="Times New Roman"/>
          <w:sz w:val="28"/>
          <w:szCs w:val="28"/>
          <w:lang w:val="uk-UA"/>
        </w:rPr>
        <w:t>Стасишин О.З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доцент каф. ІСМ, к.т.н.</w:t>
      </w:r>
    </w:p>
    <w:p w:rsidR="0029660B" w:rsidRPr="00527430" w:rsidRDefault="0029660B" w:rsidP="005274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</w:t>
      </w:r>
      <w:r w:rsidR="00C50472" w:rsidRPr="00527430">
        <w:rPr>
          <w:rFonts w:ascii="Times New Roman" w:hAnsi="Times New Roman" w:cs="Times New Roman"/>
          <w:sz w:val="28"/>
          <w:szCs w:val="28"/>
          <w:lang w:val="uk-UA"/>
        </w:rPr>
        <w:t>Щербак С. С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0B" w:rsidRPr="00527430" w:rsidRDefault="0029660B" w:rsidP="00527430">
      <w:pPr>
        <w:rPr>
          <w:rFonts w:ascii="Times New Roman" w:hAnsi="Times New Roman" w:cs="Times New Roman"/>
        </w:rPr>
      </w:pPr>
    </w:p>
    <w:p w:rsidR="00C50472" w:rsidRPr="00527430" w:rsidRDefault="00C50472" w:rsidP="00527430">
      <w:pPr>
        <w:rPr>
          <w:rFonts w:ascii="Times New Roman" w:hAnsi="Times New Roman" w:cs="Times New Roman"/>
        </w:rPr>
      </w:pPr>
    </w:p>
    <w:p w:rsidR="00D236F0" w:rsidRPr="00527430" w:rsidRDefault="00D236F0" w:rsidP="005274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575C" w:rsidRPr="00527430" w:rsidRDefault="00CE575C" w:rsidP="005274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575C" w:rsidRPr="00527430" w:rsidRDefault="00CE575C" w:rsidP="005274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60B" w:rsidRPr="00527430" w:rsidRDefault="007D73F1" w:rsidP="005274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CE575C" w:rsidRPr="00527430" w:rsidRDefault="00CE575C" w:rsidP="005274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набуття навичок програмування розподілених систем.</w:t>
      </w:r>
    </w:p>
    <w:p w:rsidR="00CE575C" w:rsidRPr="00527430" w:rsidRDefault="00CE575C" w:rsidP="005274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CE575C" w:rsidRPr="00527430" w:rsidRDefault="00CE575C" w:rsidP="005274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sz w:val="28"/>
          <w:szCs w:val="28"/>
          <w:lang w:val="uk-UA"/>
        </w:rPr>
        <w:t>Вибрати одну з мов програмування С#/Java/Python/JS(NodeJS) та сервер баз даних (Firebase, Mysql, Ms Sql, Postgress). Ознайомитися з основними типами даних вибраної мови програмування та реалі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>зувати веб-орієнтований кліент-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>серверн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>ий додаток –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 xml:space="preserve"> простих чисел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з підтримкою зворотного польського запису. Додати можливість поелементного +,-,/,* векторів та таблиць зі збереження результатів обчислень в обраній БД. Розробити методи для забезпечення доступу (читання-запис) до елементів матриці. Обмеження на дані в матрицях згідно варіанту індивідуального завдання. </w:t>
      </w:r>
    </w:p>
    <w:p w:rsidR="00CE575C" w:rsidRPr="00527430" w:rsidRDefault="00CE575C" w:rsidP="0052743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CE575C" w:rsidRDefault="003D2F55" w:rsidP="00D70D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DF084" wp14:editId="70A15088">
            <wp:extent cx="561022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55" w:rsidRPr="003D2F55" w:rsidRDefault="003D2F55" w:rsidP="003D2F55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3D2F55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ControllerMatrixCalculate.java</w:t>
      </w:r>
    </w:p>
    <w:p w:rsidR="003D2F55" w:rsidRPr="003D2F55" w:rsidRDefault="003D2F55" w:rsidP="003D2F55">
      <w:pPr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</w:pP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package MatrixCalculate;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javafx.application.Application;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javafx.collections.FXCollections;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javafx.collections.ObservableList;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javafx.event.ActionEvent;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javafx.fxml.FXML;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javafx.fxml.Initializable;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javafx.scene.control.CheckBox;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javafx.scene.control.ChoiceBox;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javafx.scene.control.Label;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javafx.scene.control.TextField;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java.net.URL;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java.util.ResourceBundle;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public class ControllerMatrixCalculate implements Initializable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ObservableList list = FXCollections.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observableArrayList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ChoiceBox&lt;String&gt; action;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element11 , element12 , element13 , element14;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element21 , element22 , element23 , element24;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element31 , element32 , element33 , element34;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element41 , element42 , element43 , element44;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lastRenderedPageBreak/>
        <w:t xml:space="preserve">    private TextField elementMatrix11 , elementMatrix12 , elementMatrix13 , elementMatrix14;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elementMatrix21 , elementMatrix22 , elementMatrix23 , elementMatrix24;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elementMatrix31 , elementMatrix32 , elementMatrix33 , elementMatrix34;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TextField elementMatrix41 , elementMatrix42 , elementMatrix43 , elementMatrix44;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@FXML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Label label11,label12,label13,label14,label21,label22,label23,label24,label31,label32,label33,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label34,label41,label42,label43,label44;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int [][] matrixOne = new int[4][4];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int [][] matrixTwo = new int[4][4];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void getResultMatrix(int [][] resultMatrix){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label11.setText(resultMatrix[0][0]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label12.setText(resultMatrix[0][1]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label13.setText(resultMatrix[0][2]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label14.setText(resultMatrix[0][3]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label21.setText(resultMatrix[1][0]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label22.setText(resultMatrix[1][1]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label23.setText(resultMatrix[1][2]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label24.setText(resultMatrix[1][3]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label31.setText(resultMatrix[2][0]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label32.setText(resultMatrix[2][1]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label33.setText(resultMatrix[2][2]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label34.setText(resultMatrix[2][3]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label41.setText(resultMatrix[3][0]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label42.setText(resultMatrix[3][1]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label43.setText(resultMatrix[3][2]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label44.setText(resultMatrix[3][3] + "");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DataBaseMatrixCalculate dataBaseMatrixCalculate = new DataBaseMatrixCalculate();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dataBaseMatrixCalculate.addDataBase(matrixOne , matrixTwo , resultMatrix);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int[][] getMatrixOne()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/*for (int i = 0; i &lt; 3;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matrixOne[0][i] = Integer.parseInt(arrayMatrixFirstOne[i].getText());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matrixOne[1][i] = Integer.parseInt(arrayMatrixFirstTwo[i].getText());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matrixOne[2][i] = Integer.parseInt(arrayMatrixFirstThree[i].getText());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matrixOne[3][i] = Integer.parseInt(arrayMatrixFirstFour[i].getText());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}*/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matrixOne[0][0]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(element11.getText());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matrixOne[0][1]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(element12.getText());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matrixOne[0][2]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(element13.getText());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matrixOne[0][3]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(element14.getText());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matrixOne[1][0]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(element21.getText());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matrixOne[1][1]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(element22.getText());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matrixOne[1][2]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(element23.getText());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matrixOne[1][3]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(element24.getText());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matrixOne[2][0]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(element31.getText());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matrixOne[2][1]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(element32.getText());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matrixOne[2][2]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(element33.getText());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matrixOne[2][3]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(element34.getText());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matrixOne[3][0]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(element41.getText());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matrixOne[3][1]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(element42.getText());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matrixOne[3][2]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(element43.getText());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matrixOne[3][3]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(element44.getText());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lastRenderedPageBreak/>
        <w:br/>
        <w:t xml:space="preserve">        return matrixOne;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int[][] getMatrixTwo()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/*for (int i = 0; i &lt; 4;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matrixTwo[0][i] = Integer.parseInt(arrayMatrixSecondOne[i].getText());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matrixTwo[1][i] = Integer.parseInt(arrayMatrixSecondTwo[i].getText());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matrixTwo[2][i] = Integer.parseInt(arrayMatrixSecondThree[i].getText());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matrixTwo[3][i] = Integer.parseInt(arrayMatrixSecondFour[i].getText());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}*/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matrixTwo[0][0]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(elementMatrix11.getText());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matrixTwo[0][1]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(elementMatrix12.getText());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matrixTwo[0][2]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(elementMatrix13.getText());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matrixTwo[0][3]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(elementMatrix14.getText());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matrixTwo[1][0]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(elementMatrix21.getText());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matrixTwo[1][1]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(elementMatrix22.getText());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matrixTwo[1][2]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(elementMatrix23.getText());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matrixTwo[1][3]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(elementMatrix24.getText());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matrixTwo[2][0]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(elementMatrix31.getText());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matrixTwo[2][1]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(elementMatrix32.getText());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matrixTwo[2][2]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(elementMatrix33.getText());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matrixTwo[2][3]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(elementMatrix34.getText());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matrixTwo[3][0]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(elementMatrix41.getText());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matrixTwo[3][1]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(elementMatrix42.getText());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matrixTwo[3][2]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(elementMatrix43.getText());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matrixTwo[3][3] = Integer.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parseInt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(elementMatrix44.getText());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return matrixTwo;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void loadData(){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list.removeAll(list);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String a = "+";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String b = "-";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String c = "*";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list.addAll(a , b , c);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action.getItems().addAll(list);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void initialize(URL location, ResourceBundle resources)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loadData();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int[][] addition(int [][] matrixOne , int [][] matrixTwo){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int [][] resulMatrix = new int[4][4];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for (int i = 0; i &lt; 4;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for (int j = 0; j &lt; 4; j++)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resulMatrix[i][j] = matrixOne[i][j] + matrixTwo[i][j];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return resulMatrix;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int[][] sub(int [][] matrixOne , int [][] matrixTwo){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int [][] resulMatrix = new int[4][4];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for (int i = 0; i &lt; 4;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for (int j = 0; j &lt; 4; j++)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resulMatrix[i][j] = matrixOne[i][j] - matrixTwo[i][j];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return resulMatrix;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lastRenderedPageBreak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int[][] mult(int [][] matrixOne , int [][] matrixTwo){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int [][] resulMatrix = new int[4][4];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for (int i = 0; i &lt; 4;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for (int j = 0; j &lt; 4; j++)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for (int k = 0; k &lt; 4; k++)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resulMatrix[i][j] += matrixOne[i][k] * matrixTwo[k][j];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return resulMatrix;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void сalculation(ActionEvent actionEvent)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String calculateType = action.getValue();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if(calculateType.equals("+"))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getResultMatrix(addition(getMatrixOne() ,getMatrixTwo()));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if(calculateType.equals("-"))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getResultMatrix(sub(getMatrixOne() ,getMatrixTwo()));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if(calculateType.equals("*"))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getResultMatrix(mult(getMatrixOne() ,getMatrixTwo()));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}</w:t>
      </w:r>
    </w:p>
    <w:p w:rsidR="00CE575C" w:rsidRPr="003D2F55" w:rsidRDefault="00CE575C" w:rsidP="003D2F55">
      <w:pPr>
        <w:rPr>
          <w:rFonts w:ascii="Times New Roman" w:hAnsi="Times New Roman" w:cs="Times New Roman"/>
          <w:color w:val="000000" w:themeColor="text1"/>
          <w:sz w:val="18"/>
          <w:szCs w:val="20"/>
          <w:lang w:val="uk-UA"/>
        </w:rPr>
      </w:pPr>
    </w:p>
    <w:p w:rsidR="003D2F55" w:rsidRPr="003D2F55" w:rsidRDefault="003D2F55" w:rsidP="003D2F55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3D2F55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DataBaseMatrixCalculate.java</w:t>
      </w:r>
    </w:p>
    <w:p w:rsidR="003D2F55" w:rsidRPr="003D2F55" w:rsidRDefault="003D2F55" w:rsidP="003D2F55">
      <w:pPr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</w:pP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package MatrixCalculate;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com.google.api.core.ApiFuture;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com.google.auth.oauth2.GoogleCredentials;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com.google.cloud.firestore.DocumentReference;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com.google.cloud.firestore.Firestore;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com.google.cloud.firestore.WriteResult;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com.google.firebase.FirebaseApp;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com.google.firebase.FirebaseOptions;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com.google.firebase.cloud.FirestoreClient;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java.io.FileInputStream;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java.io.InputStream;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java.text.DateFormat;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java.util.Date;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java.util.LinkedHashMap;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java.util.Map;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public class DataBaseMatrixCalculate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private DocumentReference documentReference;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Firestore db;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DataBaseMatrixCalculate(){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try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InputStream serviceAccount = new FileInputStream("C:\\Users\\User\\Downloads\\TPRIS-fff677a0ea61.json");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GoogleCredentials credentials = GoogleCredentials.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fromStream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(serviceAccount);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FirebaseOptions options = new FirebaseOptions.Builder()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.setCredentials(credentials)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.build();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FirebaseApp.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initializeApp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(options);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lastRenderedPageBreak/>
        <w:t xml:space="preserve">            db = FirestoreClient.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getFirestore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}catch (Exception e){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e.printStackTrace();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public void addDataBase(int[][] matrixOne , int[][] matrixTwo , int[][] matrixResult){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try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Date now = new Date();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String stringMatrixOne = "" , stringMatrixTwo = "" , stringMatrixResult = "";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for (int i = 0; i &lt; 4; i++)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for (int j = 0; j &lt; 4; j++)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stringMatrixOne += matrixOne[i][j] + " 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stringMatrixTwo += matrixTwo[i][j] + " 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    stringMatrixResult += matrixResult[i][j] + " 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stringMatrixOne += "/";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stringMatrixTwo += "/";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    stringMatrixResult += "/";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System.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out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.println(stringMatrixOne);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documentReference = db.collection("Matrix calculate").document(DateFormat.</w:t>
      </w:r>
      <w:r w:rsidRPr="003D2F5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0"/>
          <w:lang w:val="uk-UA" w:eastAsia="uk-UA"/>
        </w:rPr>
        <w:t>getTimeInstance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().format(now));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Map&lt;String , String&gt; data = new LinkedHashMap&lt;String , String&gt;();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data.put("Matrix 1" , stringMatrixOne);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data.put("Matrix 2" , stringMatrixTwo);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data.put("Result" , stringMatrixResult);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ApiFuture&lt;WriteResult&gt; apiFuture = documentReference.set(data);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}catch(Exception e){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   e.printStackTrace();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}</w:t>
      </w:r>
    </w:p>
    <w:p w:rsidR="003D2F55" w:rsidRPr="003D2F55" w:rsidRDefault="003D2F55" w:rsidP="003D2F55">
      <w:pPr>
        <w:rPr>
          <w:rFonts w:ascii="Times New Roman" w:hAnsi="Times New Roman" w:cs="Times New Roman"/>
          <w:color w:val="000000" w:themeColor="text1"/>
          <w:sz w:val="18"/>
          <w:szCs w:val="20"/>
          <w:lang w:val="uk-UA"/>
        </w:rPr>
      </w:pPr>
    </w:p>
    <w:p w:rsidR="003D2F55" w:rsidRPr="003D2F55" w:rsidRDefault="003D2F55" w:rsidP="003D2F55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3D2F55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MatrixCalculate.java</w:t>
      </w:r>
    </w:p>
    <w:p w:rsidR="003D2F55" w:rsidRPr="003D2F55" w:rsidRDefault="003D2F55" w:rsidP="003D2F55">
      <w:pPr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</w:pP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t>package MatrixCalculate;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javafx.fxml.FXMLLoader;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javafx.scene.Scene;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javafx.scene.layout.AnchorPane;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import javafx.stage.Stage;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public class MatrixCalculate 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public MatrixCalculate() throws Exception{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FXMLLoader loader = new FXMLLoader(getClass().getResource("/MatrixCalculate.fxml"));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AnchorPane load = (AnchorPane) loader.load();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Stage stage = new Stage();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stage.setTitle("MatrixCalculate");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Scene scene = new Scene(load);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stage.setScene(scene);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    stage.show();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 xml:space="preserve">     }</w:t>
      </w:r>
      <w:r w:rsidRPr="003D2F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uk-UA" w:eastAsia="uk-UA"/>
        </w:rPr>
        <w:br/>
        <w:t>}</w:t>
      </w:r>
    </w:p>
    <w:p w:rsidR="003D2F55" w:rsidRPr="003D2F55" w:rsidRDefault="003D2F55" w:rsidP="003D2F55">
      <w:pPr>
        <w:rPr>
          <w:rFonts w:ascii="Times New Roman" w:hAnsi="Times New Roman" w:cs="Times New Roman"/>
          <w:color w:val="000000" w:themeColor="text1"/>
          <w:sz w:val="18"/>
          <w:szCs w:val="20"/>
          <w:lang w:val="uk-UA"/>
        </w:rPr>
      </w:pPr>
    </w:p>
    <w:p w:rsidR="00CE575C" w:rsidRPr="00527430" w:rsidRDefault="00CE575C" w:rsidP="005274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програми:</w:t>
      </w:r>
    </w:p>
    <w:p w:rsidR="00CE575C" w:rsidRPr="00527430" w:rsidRDefault="0091475D" w:rsidP="005274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AB615D" wp14:editId="764FA5A1">
            <wp:extent cx="30003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5C" w:rsidRPr="00527430" w:rsidRDefault="00CE575C" w:rsidP="005274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i/>
          <w:sz w:val="28"/>
          <w:szCs w:val="28"/>
          <w:lang w:val="uk-UA"/>
        </w:rPr>
        <w:t>Рис. 1. Графічний інтерфейс користувача</w:t>
      </w:r>
    </w:p>
    <w:p w:rsidR="00CE575C" w:rsidRPr="00527430" w:rsidRDefault="0091475D" w:rsidP="005274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E1CBFF" wp14:editId="25C02E59">
            <wp:extent cx="168592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1F787" wp14:editId="7230435E">
            <wp:extent cx="16668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5C" w:rsidRPr="0091475D" w:rsidRDefault="00CE575C" w:rsidP="0091475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2. </w:t>
      </w:r>
      <w:r w:rsidR="00527430">
        <w:rPr>
          <w:rFonts w:ascii="Times New Roman" w:hAnsi="Times New Roman" w:cs="Times New Roman"/>
          <w:i/>
          <w:sz w:val="28"/>
          <w:szCs w:val="28"/>
          <w:lang w:val="uk-UA"/>
        </w:rPr>
        <w:t>Обрахування математичного виразу</w:t>
      </w:r>
    </w:p>
    <w:p w:rsidR="00D70D5D" w:rsidRDefault="0091475D" w:rsidP="00D70D5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C8AD43" wp14:editId="463CF832">
            <wp:extent cx="5334000" cy="3381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5D" w:rsidRDefault="00CE575C" w:rsidP="00D70D5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7430">
        <w:rPr>
          <w:rFonts w:ascii="Times New Roman" w:hAnsi="Times New Roman" w:cs="Times New Roman"/>
          <w:i/>
          <w:sz w:val="28"/>
          <w:szCs w:val="28"/>
          <w:lang w:val="uk-UA"/>
        </w:rPr>
        <w:t>Рис. 3</w:t>
      </w:r>
      <w:r w:rsidR="00D70D5D">
        <w:rPr>
          <w:rFonts w:ascii="Times New Roman" w:hAnsi="Times New Roman" w:cs="Times New Roman"/>
          <w:i/>
          <w:sz w:val="28"/>
          <w:szCs w:val="28"/>
          <w:lang w:val="uk-UA"/>
        </w:rPr>
        <w:t>. Обрахування матриць</w:t>
      </w:r>
    </w:p>
    <w:p w:rsidR="00CE575C" w:rsidRDefault="00D70D5D" w:rsidP="005274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5D6AC9" wp14:editId="3A9EC3B1">
            <wp:extent cx="6120765" cy="223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5D" w:rsidRPr="00527430" w:rsidRDefault="00D70D5D" w:rsidP="005274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E575C" w:rsidRPr="00527430" w:rsidRDefault="00CE575C" w:rsidP="0052743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7430">
        <w:rPr>
          <w:rFonts w:ascii="Times New Roman" w:hAnsi="Times New Roman" w:cs="Times New Roman"/>
          <w:i/>
          <w:sz w:val="28"/>
          <w:szCs w:val="28"/>
          <w:lang w:val="uk-UA"/>
        </w:rPr>
        <w:t>Рис. 5. База даних</w:t>
      </w:r>
    </w:p>
    <w:p w:rsidR="00CE575C" w:rsidRPr="00527430" w:rsidRDefault="00CE575C" w:rsidP="0052743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7430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призначена для роботи з 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>матрицями, векторами та математичними виразами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. Програма реалізує усі необхідні завдання. На цій лабораторній роботі було </w:t>
      </w:r>
      <w:r w:rsidR="00D70D5D" w:rsidRPr="00527430">
        <w:rPr>
          <w:rFonts w:ascii="Times New Roman" w:hAnsi="Times New Roman" w:cs="Times New Roman"/>
          <w:sz w:val="28"/>
          <w:szCs w:val="28"/>
          <w:lang w:val="uk-UA"/>
        </w:rPr>
        <w:t>набут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70D5D"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 навичок програмування розподілених си</w:t>
      </w:r>
      <w:r w:rsidR="00D70D5D">
        <w:rPr>
          <w:rFonts w:ascii="Times New Roman" w:hAnsi="Times New Roman" w:cs="Times New Roman"/>
          <w:sz w:val="28"/>
          <w:szCs w:val="28"/>
          <w:lang w:val="uk-UA"/>
        </w:rPr>
        <w:t>стем</w:t>
      </w:r>
      <w:r w:rsidRPr="00527430">
        <w:rPr>
          <w:rFonts w:ascii="Times New Roman" w:hAnsi="Times New Roman" w:cs="Times New Roman"/>
          <w:sz w:val="28"/>
          <w:szCs w:val="28"/>
          <w:lang w:val="uk-UA"/>
        </w:rPr>
        <w:t xml:space="preserve">. Програма написана на мові </w:t>
      </w:r>
      <w:r w:rsidRPr="00527430"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Start w:id="0" w:name="_GoBack"/>
      <w:bookmarkEnd w:id="0"/>
      <w:r w:rsidRPr="00527430">
        <w:rPr>
          <w:rFonts w:ascii="Times New Roman" w:hAnsi="Times New Roman" w:cs="Times New Roman"/>
          <w:sz w:val="28"/>
          <w:szCs w:val="28"/>
        </w:rPr>
        <w:t>.</w:t>
      </w:r>
    </w:p>
    <w:p w:rsidR="00CE575C" w:rsidRPr="00527430" w:rsidRDefault="00CE575C" w:rsidP="00527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575C" w:rsidRPr="00527430" w:rsidRDefault="00CE575C" w:rsidP="00527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E575C" w:rsidRPr="00527430" w:rsidSect="00F2245C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8B3" w:rsidRDefault="000A28B3" w:rsidP="005E5CC9">
      <w:pPr>
        <w:spacing w:after="0" w:line="240" w:lineRule="auto"/>
      </w:pPr>
      <w:r>
        <w:separator/>
      </w:r>
    </w:p>
  </w:endnote>
  <w:endnote w:type="continuationSeparator" w:id="0">
    <w:p w:rsidR="000A28B3" w:rsidRDefault="000A28B3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Content>
      <w:p w:rsidR="003D2F55" w:rsidRDefault="003D2F55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D2F55" w:rsidRDefault="003D2F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8B3" w:rsidRDefault="000A28B3" w:rsidP="005E5CC9">
      <w:pPr>
        <w:spacing w:after="0" w:line="240" w:lineRule="auto"/>
      </w:pPr>
      <w:r>
        <w:separator/>
      </w:r>
    </w:p>
  </w:footnote>
  <w:footnote w:type="continuationSeparator" w:id="0">
    <w:p w:rsidR="000A28B3" w:rsidRDefault="000A28B3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8B3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2F55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27430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4FCC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475D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0833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75C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0D5D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64C0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70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E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E575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D70D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6C4F9-4D00-4092-82FB-1E784968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8085</Words>
  <Characters>4609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53</cp:revision>
  <dcterms:created xsi:type="dcterms:W3CDTF">2017-02-09T17:33:00Z</dcterms:created>
  <dcterms:modified xsi:type="dcterms:W3CDTF">2018-05-23T16:30:00Z</dcterms:modified>
</cp:coreProperties>
</file>