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DEC1" w14:textId="3A3BFBD0" w:rsidR="00EC7561" w:rsidRPr="00EC7561" w:rsidRDefault="00EC7561" w:rsidP="00555E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5E8D">
        <w:rPr>
          <w:rFonts w:ascii="Times New Roman" w:hAnsi="Times New Roman" w:cs="Times New Roman"/>
          <w:sz w:val="28"/>
          <w:szCs w:val="28"/>
          <w:highlight w:val="yellow"/>
        </w:rPr>
        <w:t xml:space="preserve">Responsible Gaming – </w:t>
      </w:r>
      <w:r w:rsidRPr="00555E8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Player Sets Limits Case</w:t>
      </w:r>
    </w:p>
    <w:p w14:paraId="43568F2B" w14:textId="77777777" w:rsidR="00EC7561" w:rsidRDefault="00EC7561" w:rsidP="00EC7561"/>
    <w:p w14:paraId="6ABF4487" w14:textId="77777777" w:rsidR="00EC7561" w:rsidRPr="00EC7561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C7561">
        <w:rPr>
          <w:rFonts w:ascii="Times New Roman" w:hAnsi="Times New Roman" w:cs="Times New Roman"/>
          <w:sz w:val="28"/>
          <w:szCs w:val="28"/>
        </w:rPr>
        <w:t xml:space="preserve">This section presents a comprehensive set of Business Analyst deliverables for the “Responsible Gaming – Player Sets Limits” use case. </w:t>
      </w:r>
    </w:p>
    <w:p w14:paraId="46B4DC10" w14:textId="793B1F36" w:rsidR="00EC7561" w:rsidRPr="009C46DB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C46DB">
        <w:rPr>
          <w:rFonts w:ascii="Times New Roman" w:hAnsi="Times New Roman" w:cs="Times New Roman"/>
          <w:b/>
          <w:bCs/>
          <w:sz w:val="28"/>
          <w:szCs w:val="28"/>
        </w:rPr>
        <w:t>1. BPMN 2.0 Process Diagram: Player Sets a Gaming Limit</w:t>
      </w:r>
      <w:r w:rsidR="009C46DB" w:rsidRPr="009C46D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r w:rsidR="009C46DB" w:rsidRPr="009C46DB">
        <w:rPr>
          <w:rFonts w:ascii="Times New Roman" w:hAnsi="Times New Roman" w:cs="Times New Roman"/>
          <w:b/>
          <w:bCs/>
          <w:sz w:val="28"/>
          <w:szCs w:val="28"/>
        </w:rPr>
        <w:t xml:space="preserve">Description) </w:t>
      </w:r>
    </w:p>
    <w:p w14:paraId="51E80BC1" w14:textId="77777777" w:rsidR="009C46DB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EC7561">
        <w:rPr>
          <w:rFonts w:ascii="Times New Roman" w:hAnsi="Times New Roman" w:cs="Times New Roman"/>
          <w:sz w:val="28"/>
          <w:szCs w:val="28"/>
        </w:rPr>
        <w:t xml:space="preserve">The BPMN 2.0 diagram below illustrates the end-to-end process for a player setting a responsible gaming limit (either financial or time-based). The process is modeled with a single pool (the online gaming platform) divided into three </w:t>
      </w:r>
      <w:proofErr w:type="spellStart"/>
      <w:r w:rsidRPr="00EC7561">
        <w:rPr>
          <w:rFonts w:ascii="Times New Roman" w:hAnsi="Times New Roman" w:cs="Times New Roman"/>
          <w:sz w:val="28"/>
          <w:szCs w:val="28"/>
        </w:rPr>
        <w:t>swimlanes</w:t>
      </w:r>
      <w:proofErr w:type="spellEnd"/>
      <w:r w:rsidRPr="00EC7561">
        <w:rPr>
          <w:rFonts w:ascii="Times New Roman" w:hAnsi="Times New Roman" w:cs="Times New Roman"/>
          <w:sz w:val="28"/>
          <w:szCs w:val="28"/>
        </w:rPr>
        <w:t xml:space="preserve"> representing the Player, System, and Compliance roles. </w:t>
      </w:r>
    </w:p>
    <w:p w14:paraId="236B36AB" w14:textId="12473C7C" w:rsidR="00EC7561" w:rsidRPr="00EC7561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C7561">
        <w:rPr>
          <w:rFonts w:ascii="Times New Roman" w:hAnsi="Times New Roman" w:cs="Times New Roman"/>
          <w:sz w:val="28"/>
          <w:szCs w:val="28"/>
        </w:rPr>
        <w:t xml:space="preserve">It </w:t>
      </w:r>
      <w:proofErr w:type="gramStart"/>
      <w:r w:rsidRPr="00EC7561">
        <w:rPr>
          <w:rFonts w:ascii="Times New Roman" w:hAnsi="Times New Roman" w:cs="Times New Roman"/>
          <w:sz w:val="28"/>
          <w:szCs w:val="28"/>
        </w:rPr>
        <w:t>uses  BPMN</w:t>
      </w:r>
      <w:proofErr w:type="gramEnd"/>
      <w:r w:rsidRPr="00EC7561">
        <w:rPr>
          <w:rFonts w:ascii="Times New Roman" w:hAnsi="Times New Roman" w:cs="Times New Roman"/>
          <w:sz w:val="28"/>
          <w:szCs w:val="28"/>
        </w:rPr>
        <w:t xml:space="preserve"> elements: a Start event when the player initiates the limit-setting, Tasks for each step or action, Exclusive Gateways for decision points, and End events for process outcomes. Key points in the process:</w:t>
      </w:r>
    </w:p>
    <w:p w14:paraId="631D0454" w14:textId="77777777" w:rsidR="00EC7561" w:rsidRPr="00EC7561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C7561">
        <w:rPr>
          <w:rFonts w:ascii="Times New Roman" w:hAnsi="Times New Roman" w:cs="Times New Roman"/>
          <w:sz w:val="28"/>
          <w:szCs w:val="28"/>
        </w:rPr>
        <w:t>The Player lane</w:t>
      </w:r>
      <w:proofErr w:type="gramEnd"/>
      <w:r w:rsidRPr="00EC7561">
        <w:rPr>
          <w:rFonts w:ascii="Times New Roman" w:hAnsi="Times New Roman" w:cs="Times New Roman"/>
          <w:sz w:val="28"/>
          <w:szCs w:val="28"/>
        </w:rPr>
        <w:t xml:space="preserve"> (top) shows user actions: selecting the type of limit (e.g. deposit amount or session time) and entering the desired limit details.</w:t>
      </w:r>
    </w:p>
    <w:p w14:paraId="6B3BEBEC" w14:textId="77777777" w:rsidR="00EC7561" w:rsidRPr="00EC7561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C7561">
        <w:rPr>
          <w:rFonts w:ascii="Times New Roman" w:hAnsi="Times New Roman" w:cs="Times New Roman"/>
          <w:sz w:val="28"/>
          <w:szCs w:val="28"/>
        </w:rPr>
        <w:t>The System lane</w:t>
      </w:r>
      <w:proofErr w:type="gramEnd"/>
      <w:r w:rsidRPr="00EC7561">
        <w:rPr>
          <w:rFonts w:ascii="Times New Roman" w:hAnsi="Times New Roman" w:cs="Times New Roman"/>
          <w:sz w:val="28"/>
          <w:szCs w:val="28"/>
        </w:rPr>
        <w:t xml:space="preserve"> (middle) handles automated steps: validating the input against business rules and policies, saving the new limit, and notifying parties.</w:t>
      </w:r>
    </w:p>
    <w:p w14:paraId="74D69BAA" w14:textId="77777777" w:rsidR="00EC7561" w:rsidRPr="00EC7561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C7561">
        <w:rPr>
          <w:rFonts w:ascii="Times New Roman" w:hAnsi="Times New Roman" w:cs="Times New Roman"/>
          <w:sz w:val="28"/>
          <w:szCs w:val="28"/>
        </w:rPr>
        <w:t>The Compliance lane</w:t>
      </w:r>
      <w:proofErr w:type="gramEnd"/>
      <w:r w:rsidRPr="00EC7561">
        <w:rPr>
          <w:rFonts w:ascii="Times New Roman" w:hAnsi="Times New Roman" w:cs="Times New Roman"/>
          <w:sz w:val="28"/>
          <w:szCs w:val="28"/>
        </w:rPr>
        <w:t xml:space="preserve"> (bottom) is involved if the request requires regulatory oversight (for example, if a player attempts to increase or remove an existing limit, which triggers a compliance review). In such cases, the process flows through a manual review task by Compliance.</w:t>
      </w:r>
    </w:p>
    <w:p w14:paraId="681ECE5A" w14:textId="77777777" w:rsidR="00EC7561" w:rsidRPr="00EC7561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C7561">
        <w:rPr>
          <w:rFonts w:ascii="Times New Roman" w:hAnsi="Times New Roman" w:cs="Times New Roman"/>
          <w:sz w:val="28"/>
          <w:szCs w:val="28"/>
        </w:rPr>
        <w:t>An exclusive gateway determines if the limit change can be applied immediately or if it requires compliance approval (e.g. increasing a limit beyond a threshold or removing a limit entirely).</w:t>
      </w:r>
    </w:p>
    <w:p w14:paraId="00DF4DCF" w14:textId="77777777" w:rsidR="00EC7561" w:rsidRPr="00EC7561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C7561">
        <w:rPr>
          <w:rFonts w:ascii="Times New Roman" w:hAnsi="Times New Roman" w:cs="Times New Roman"/>
          <w:sz w:val="28"/>
          <w:szCs w:val="28"/>
        </w:rPr>
        <w:t>If no approval is needed, the system immediately updates the limit in the database and confirms the update to the player.</w:t>
      </w:r>
    </w:p>
    <w:p w14:paraId="11B89C06" w14:textId="77777777" w:rsidR="00EC7561" w:rsidRPr="00EC7561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C7561">
        <w:rPr>
          <w:rFonts w:ascii="Times New Roman" w:hAnsi="Times New Roman" w:cs="Times New Roman"/>
          <w:sz w:val="28"/>
          <w:szCs w:val="28"/>
        </w:rPr>
        <w:lastRenderedPageBreak/>
        <w:t>If approval is required, the request is flagged and sent to the Compliance team for manual review. The Compliance officer may approve or reject the change.</w:t>
      </w:r>
    </w:p>
    <w:p w14:paraId="724650E5" w14:textId="77777777" w:rsidR="00EC7561" w:rsidRPr="00EC7561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C7561">
        <w:rPr>
          <w:rFonts w:ascii="Times New Roman" w:hAnsi="Times New Roman" w:cs="Times New Roman"/>
          <w:sz w:val="28"/>
          <w:szCs w:val="28"/>
        </w:rPr>
        <w:t>If approved, the system updates the limit (often after a mandatory waiting period) and notifies the player of the approval.</w:t>
      </w:r>
    </w:p>
    <w:p w14:paraId="6BDFF7BB" w14:textId="0E9A47CF" w:rsidR="0035206C" w:rsidRDefault="00EC7561" w:rsidP="00EC7561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C7561">
        <w:rPr>
          <w:rFonts w:ascii="Times New Roman" w:hAnsi="Times New Roman" w:cs="Times New Roman"/>
          <w:sz w:val="28"/>
          <w:szCs w:val="28"/>
        </w:rPr>
        <w:t>If rejected, the system notifies the player that the requested change was denied (the original limit remains in force).</w:t>
      </w:r>
    </w:p>
    <w:p w14:paraId="4771E5FC" w14:textId="77777777" w:rsidR="0027763C" w:rsidRPr="0027763C" w:rsidRDefault="0027763C" w:rsidP="0027763C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Diagram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Explanation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The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begins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deciding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Start</w:t>
      </w:r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). The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selects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type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loss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session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time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enters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details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such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amount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duration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). The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validates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request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against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business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rules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regulatory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policies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Validate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Policy</w:t>
      </w:r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task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exclusive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gateway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checks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“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Approval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Needed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?”</w:t>
      </w:r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example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lowering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their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setting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one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first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time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no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additional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approval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needed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;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but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raising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existing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removing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a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review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required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policy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790BCED" w14:textId="77777777" w:rsidR="0027763C" w:rsidRPr="0027763C" w:rsidRDefault="0027763C" w:rsidP="0027763C">
      <w:pPr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No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approval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is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needed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System</w:t>
      </w:r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immediately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saves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new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updates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setting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database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notifies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player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with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a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confirmation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ends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successfully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End</w:t>
      </w:r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event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06ACBBC6" w14:textId="77777777" w:rsidR="0027763C" w:rsidRPr="0027763C" w:rsidRDefault="0027763C" w:rsidP="0027763C">
      <w:pPr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Yes (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approval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required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System</w:t>
      </w:r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flags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flow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moves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Compliance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lane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. A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Compliance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Officer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reviews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request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manual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review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task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review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a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decision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gateway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“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Approved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?”</w:t>
      </w:r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splits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flow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2BAC4F28" w14:textId="77777777" w:rsidR="0027763C" w:rsidRPr="0027763C" w:rsidRDefault="0027763C" w:rsidP="0027763C">
      <w:pPr>
        <w:numPr>
          <w:ilvl w:val="1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approved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System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updates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record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typically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scheduled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take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effect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mandated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waiting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notifies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player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their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requested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change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was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approved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ends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successfully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C657C2A" w14:textId="77777777" w:rsidR="0027763C" w:rsidRPr="0027763C" w:rsidRDefault="0027763C" w:rsidP="0027763C">
      <w:pPr>
        <w:numPr>
          <w:ilvl w:val="1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lastRenderedPageBreak/>
        <w:t>If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not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approved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notifies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player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of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b/>
          <w:bCs/>
          <w:sz w:val="28"/>
          <w:szCs w:val="28"/>
          <w:lang w:val="ru-UA"/>
        </w:rPr>
        <w:t>rejection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ends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without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change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existing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remains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place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2C590770" w14:textId="77777777" w:rsidR="0027763C" w:rsidRPr="0027763C" w:rsidRDefault="0027763C" w:rsidP="0027763C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BPMN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diagram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demonstrates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clear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accountability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via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swimlanes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captures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conditional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pathway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involving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oversight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which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key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aspect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responsible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gaming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63C">
        <w:rPr>
          <w:rFonts w:ascii="Times New Roman" w:hAnsi="Times New Roman" w:cs="Times New Roman"/>
          <w:sz w:val="28"/>
          <w:szCs w:val="28"/>
          <w:lang w:val="ru-UA"/>
        </w:rPr>
        <w:t>processes</w:t>
      </w:r>
      <w:proofErr w:type="spellEnd"/>
      <w:r w:rsidRPr="0027763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048E2C5" w14:textId="77777777" w:rsidR="0057558A" w:rsidRPr="0057558A" w:rsidRDefault="0057558A" w:rsidP="0057558A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2. UML 2.0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Case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Diagram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: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Set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Function</w:t>
      </w:r>
      <w:proofErr w:type="spellEnd"/>
    </w:p>
    <w:p w14:paraId="673084CB" w14:textId="77777777" w:rsidR="0057558A" w:rsidRPr="0057558A" w:rsidRDefault="0057558A" w:rsidP="0057558A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The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following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UML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Case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Diagram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depicts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key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actors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interactions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“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Set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”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functionality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diagram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identifies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primary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actor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(Player)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supporting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actor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Officer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along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main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extension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approval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B6348CC" w14:textId="77777777" w:rsidR="0057558A" w:rsidRPr="0057558A" w:rsidRDefault="0057558A" w:rsidP="0057558A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Player</w:t>
      </w:r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– The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primary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actor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who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initiates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>Set</w:t>
      </w:r>
      <w:proofErr w:type="spellEnd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interacts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impose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personal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gambling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such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session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time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AEC86E9" w14:textId="77777777" w:rsidR="0057558A" w:rsidRDefault="0057558A" w:rsidP="0057558A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Compliance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Officer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– A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secondary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actor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internal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stakeholder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involved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where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additional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oversight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needed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officer’s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comes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into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play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via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extension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main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approving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changes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8785F52" w14:textId="4FA3B621" w:rsidR="00CB2164" w:rsidRDefault="00CB2164" w:rsidP="00CB2164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External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System </w:t>
      </w:r>
      <w:r w:rsidRPr="00CB2164">
        <w:rPr>
          <w:rFonts w:ascii="Times New Roman" w:hAnsi="Times New Roman" w:cs="Times New Roman"/>
          <w:sz w:val="28"/>
          <w:szCs w:val="28"/>
          <w:lang w:val="ru-UA"/>
        </w:rPr>
        <w:t>-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A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secondary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actor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external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stakeholder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involved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where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additional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oversight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needed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3B8BB2C" w14:textId="77777777" w:rsidR="00883999" w:rsidRPr="0057558A" w:rsidRDefault="00883999" w:rsidP="00883999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p w14:paraId="1F007974" w14:textId="77777777" w:rsidR="0057558A" w:rsidRPr="0057558A" w:rsidRDefault="0057558A" w:rsidP="0057558A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Cases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704024B0" w14:textId="77777777" w:rsidR="0057558A" w:rsidRPr="0057558A" w:rsidRDefault="0057558A" w:rsidP="0057558A">
      <w:pPr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Set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– The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core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within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boundary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Online </w:t>
      </w:r>
      <w:proofErr w:type="spellStart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>Gaming</w:t>
      </w:r>
      <w:proofErr w:type="spellEnd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Platform</w:t>
      </w:r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allows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responsible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gaming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their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account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includes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entering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details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confirming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setting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>Player</w:t>
      </w:r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directly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participates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7CC7410" w14:textId="77777777" w:rsidR="0057558A" w:rsidRPr="0057558A" w:rsidRDefault="0057558A" w:rsidP="0057558A">
      <w:pPr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 xml:space="preserve">Review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Request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extending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represents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review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when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player’s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change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needs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approval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>extends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Set</w:t>
      </w:r>
      <w:proofErr w:type="spellEnd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indicated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&lt;&lt;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extend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&gt;&gt;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relationship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under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condition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player’s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action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requires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regulatory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approval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.,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increasing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removing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previously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). The </w:t>
      </w:r>
      <w:proofErr w:type="spellStart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>Compliance</w:t>
      </w:r>
      <w:proofErr w:type="spellEnd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>Officer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primary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actor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review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either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approve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reject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98D7B08" w14:textId="77777777" w:rsidR="0057558A" w:rsidRDefault="0057558A" w:rsidP="0057558A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The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boundary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shown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labeled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rectangle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(“Online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Gaming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Platform”)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containing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Associations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solid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lines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connect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actors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they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participate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extend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relationship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shown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dashed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line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open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arrow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labeled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«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extend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»,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pointing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from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extension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base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meaning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Review </w:t>
      </w:r>
      <w:proofErr w:type="spellStart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>Request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occurs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extension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>Set</w:t>
      </w:r>
      <w:proofErr w:type="spellEnd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i/>
          <w:iCs/>
          <w:sz w:val="28"/>
          <w:szCs w:val="28"/>
          <w:lang w:val="ru-UA"/>
        </w:rPr>
        <w:t>Limit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in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certain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7558A">
        <w:rPr>
          <w:rFonts w:ascii="Times New Roman" w:hAnsi="Times New Roman" w:cs="Times New Roman"/>
          <w:sz w:val="28"/>
          <w:szCs w:val="28"/>
          <w:lang w:val="ru-UA"/>
        </w:rPr>
        <w:t>scenarios</w:t>
      </w:r>
      <w:proofErr w:type="spellEnd"/>
      <w:r w:rsidRPr="0057558A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0CD934E5" w14:textId="24E7654C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User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Stories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gram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Agile )</w:t>
      </w:r>
      <w:proofErr w:type="gramEnd"/>
    </w:p>
    <w:p w14:paraId="03CEE12E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Below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are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few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stories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capturing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requirements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responsible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gaming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feature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from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perspective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end-users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stakeholders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4EB43CCC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0C6BAE29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4D3938E0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081B9B04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4E4035EC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087D9882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0613F500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1EF43152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5046C5DA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02003EC9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32A146BA" w14:textId="46212E76" w:rsidR="00304F03" w:rsidRDefault="00FD79D8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5547F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US-01</w:t>
      </w:r>
      <w:r w:rsidR="0022344C">
        <w:rPr>
          <w:rFonts w:ascii="Times New Roman" w:hAnsi="Times New Roman" w:cs="Times New Roman"/>
          <w:b/>
          <w:bCs/>
          <w:sz w:val="28"/>
          <w:szCs w:val="28"/>
          <w:lang w:val="ru-UA"/>
        </w:rPr>
        <w:t>RG</w:t>
      </w:r>
      <w:r w:rsidRPr="0035547F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r w:rsidR="00864754" w:rsidRPr="00864754">
        <w:rPr>
          <w:rFonts w:ascii="Times New Roman" w:hAnsi="Times New Roman" w:cs="Times New Roman"/>
          <w:b/>
          <w:bCs/>
          <w:sz w:val="28"/>
          <w:szCs w:val="28"/>
        </w:rPr>
        <w:t>Set Maximum Loss Limit</w:t>
      </w:r>
    </w:p>
    <w:p w14:paraId="477A9544" w14:textId="14E4E659" w:rsidR="00864754" w:rsidRDefault="00250B7D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Main </w:t>
      </w:r>
      <w:r w:rsidR="00864754">
        <w:rPr>
          <w:rFonts w:ascii="Times New Roman" w:hAnsi="Times New Roman" w:cs="Times New Roman"/>
          <w:b/>
          <w:bCs/>
          <w:sz w:val="28"/>
          <w:szCs w:val="28"/>
        </w:rPr>
        <w:t xml:space="preserve">Actor: Player </w:t>
      </w:r>
    </w:p>
    <w:p w14:paraId="4066B64C" w14:textId="1D9E403B" w:rsidR="00864754" w:rsidRPr="00864754" w:rsidRDefault="00FB77F2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FB77F2">
        <w:rPr>
          <w:rFonts w:ascii="Times New Roman" w:hAnsi="Times New Roman" w:cs="Times New Roman"/>
          <w:b/>
          <w:bCs/>
          <w:sz w:val="28"/>
          <w:szCs w:val="28"/>
        </w:rPr>
        <w:t xml:space="preserve">Goal: </w:t>
      </w:r>
      <w:r w:rsidRPr="00FB77F2">
        <w:rPr>
          <w:rFonts w:ascii="Times New Roman" w:hAnsi="Times New Roman" w:cs="Times New Roman"/>
          <w:sz w:val="28"/>
          <w:szCs w:val="28"/>
        </w:rPr>
        <w:t>To define the maximum amount of money the player is willing to lose over a specific period</w:t>
      </w:r>
      <w:r w:rsidRPr="00FB77F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416"/>
      </w:tblGrid>
      <w:tr w:rsidR="0093545B" w14:paraId="08CC85AF" w14:textId="77777777" w:rsidTr="0093545B">
        <w:tc>
          <w:tcPr>
            <w:tcW w:w="2263" w:type="dxa"/>
          </w:tcPr>
          <w:p w14:paraId="45196818" w14:textId="26F7896B" w:rsidR="0093545B" w:rsidRPr="00C727D1" w:rsidRDefault="0093545B" w:rsidP="00304F03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7D1">
              <w:rPr>
                <w:rFonts w:ascii="Times New Roman" w:hAnsi="Times New Roman" w:cs="Times New Roman"/>
                <w:sz w:val="28"/>
                <w:szCs w:val="28"/>
              </w:rPr>
              <w:t>Precondition (always true)</w:t>
            </w:r>
          </w:p>
        </w:tc>
        <w:tc>
          <w:tcPr>
            <w:tcW w:w="7416" w:type="dxa"/>
          </w:tcPr>
          <w:p w14:paraId="19AA631C" w14:textId="1FFC4628" w:rsidR="00FB77F2" w:rsidRPr="00FB77F2" w:rsidRDefault="00FB77F2" w:rsidP="00FB77F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authenticated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system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4AD92E28" w14:textId="2AE57DB7" w:rsidR="0093545B" w:rsidRPr="00FB77F2" w:rsidRDefault="00FB77F2" w:rsidP="00E24398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 "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Responsible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Gambling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"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section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available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and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accessible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  <w:r w:rsid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There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no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pending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request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for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loss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limit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change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under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review</w:t>
            </w:r>
            <w:proofErr w:type="spellEnd"/>
            <w:r w:rsidRPr="00FB77F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</w:tc>
      </w:tr>
      <w:tr w:rsidR="0093545B" w14:paraId="5F857D25" w14:textId="77777777" w:rsidTr="0093545B">
        <w:tc>
          <w:tcPr>
            <w:tcW w:w="2263" w:type="dxa"/>
          </w:tcPr>
          <w:p w14:paraId="6F73E253" w14:textId="1FB935D1" w:rsidR="0093545B" w:rsidRPr="00533622" w:rsidRDefault="0093545B" w:rsidP="00304F03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main</w:t>
            </w:r>
            <w:proofErr w:type="spellEnd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40721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way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1.</w:t>
            </w:r>
          </w:p>
        </w:tc>
        <w:tc>
          <w:tcPr>
            <w:tcW w:w="7416" w:type="dxa"/>
          </w:tcPr>
          <w:p w14:paraId="26CC5C03" w14:textId="643E312D" w:rsidR="007B3084" w:rsidRPr="007B3084" w:rsidRDefault="0093545B" w:rsidP="007B3084">
            <w:pPr>
              <w:spacing w:after="120" w:line="360" w:lineRule="auto"/>
              <w:rPr>
                <w:sz w:val="28"/>
                <w:szCs w:val="28"/>
                <w:lang w:val="ru-UA"/>
              </w:rPr>
            </w:pPr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As a </w:t>
            </w:r>
            <w:proofErr w:type="spellStart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</w:t>
            </w:r>
            <w:proofErr w:type="spellEnd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I </w:t>
            </w:r>
            <w:proofErr w:type="spellStart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want</w:t>
            </w:r>
            <w:proofErr w:type="spellEnd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proofErr w:type="gramStart"/>
            <w:r w:rsid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to</w:t>
            </w:r>
            <w:proofErr w:type="spellEnd"/>
            <w:r w:rsidR="007B3084" w:rsidRPr="007B3084">
              <w:rPr>
                <w:sz w:val="28"/>
                <w:szCs w:val="28"/>
                <w:lang w:val="ru-UA"/>
              </w:rPr>
              <w:t xml:space="preserve">  </w:t>
            </w:r>
            <w:proofErr w:type="spellStart"/>
            <w:r w:rsidR="007B3084" w:rsidRPr="007B3084">
              <w:rPr>
                <w:sz w:val="28"/>
                <w:szCs w:val="28"/>
                <w:lang w:val="ru-UA"/>
              </w:rPr>
              <w:t>navigate</w:t>
            </w:r>
            <w:proofErr w:type="spellEnd"/>
            <w:proofErr w:type="gramEnd"/>
            <w:r w:rsidR="007B3084" w:rsidRPr="007B3084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="007B3084" w:rsidRPr="007B3084">
              <w:rPr>
                <w:sz w:val="28"/>
                <w:szCs w:val="28"/>
                <w:lang w:val="ru-UA"/>
              </w:rPr>
              <w:t>to</w:t>
            </w:r>
            <w:proofErr w:type="spellEnd"/>
            <w:r w:rsidR="007B3084" w:rsidRPr="007B3084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="007B3084" w:rsidRPr="007B3084">
              <w:rPr>
                <w:sz w:val="28"/>
                <w:szCs w:val="28"/>
                <w:lang w:val="ru-UA"/>
              </w:rPr>
              <w:t>the</w:t>
            </w:r>
            <w:proofErr w:type="spellEnd"/>
            <w:r w:rsidR="007B3084" w:rsidRPr="007B3084">
              <w:rPr>
                <w:sz w:val="28"/>
                <w:szCs w:val="28"/>
                <w:lang w:val="ru-UA"/>
              </w:rPr>
              <w:t xml:space="preserve"> “</w:t>
            </w:r>
            <w:proofErr w:type="spellStart"/>
            <w:r w:rsidR="007B3084" w:rsidRPr="007B3084">
              <w:rPr>
                <w:sz w:val="28"/>
                <w:szCs w:val="28"/>
                <w:lang w:val="ru-UA"/>
              </w:rPr>
              <w:t>Loss</w:t>
            </w:r>
            <w:proofErr w:type="spellEnd"/>
            <w:r w:rsidR="007B3084" w:rsidRPr="007B3084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="007B3084" w:rsidRPr="007B3084">
              <w:rPr>
                <w:sz w:val="28"/>
                <w:szCs w:val="28"/>
                <w:lang w:val="ru-UA"/>
              </w:rPr>
              <w:t>Limit</w:t>
            </w:r>
            <w:proofErr w:type="spellEnd"/>
            <w:r w:rsidR="007B3084" w:rsidRPr="007B3084">
              <w:rPr>
                <w:sz w:val="28"/>
                <w:szCs w:val="28"/>
                <w:lang w:val="ru-UA"/>
              </w:rPr>
              <w:t xml:space="preserve">” </w:t>
            </w:r>
            <w:proofErr w:type="spellStart"/>
            <w:r w:rsidR="007B3084" w:rsidRPr="007B3084">
              <w:rPr>
                <w:sz w:val="28"/>
                <w:szCs w:val="28"/>
                <w:lang w:val="ru-UA"/>
              </w:rPr>
              <w:t>section</w:t>
            </w:r>
            <w:proofErr w:type="spellEnd"/>
            <w:r w:rsidR="007B3084" w:rsidRPr="007B3084">
              <w:rPr>
                <w:sz w:val="28"/>
                <w:szCs w:val="28"/>
                <w:lang w:val="ru-UA"/>
              </w:rPr>
              <w:t>.</w:t>
            </w:r>
          </w:p>
          <w:p w14:paraId="08F29C76" w14:textId="2554A4AD" w:rsidR="007B3084" w:rsidRPr="007B3084" w:rsidRDefault="00BF0BAB" w:rsidP="007B3084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01</w:t>
            </w:r>
            <w:r w:rsid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RG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.1.1</w:t>
            </w:r>
            <w:r w:rsidR="00910F9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Specifies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a 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period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daily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/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weekly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/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monthly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).</w:t>
            </w:r>
          </w:p>
          <w:p w14:paraId="5E690546" w14:textId="70D24C9E" w:rsidR="007B3084" w:rsidRPr="007B3084" w:rsidRDefault="00BF0BAB" w:rsidP="007B3084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01</w:t>
            </w:r>
            <w:r w:rsid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RG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.1.2</w:t>
            </w:r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Enters 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desired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maximum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loss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value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29313330" w14:textId="278B47F7" w:rsidR="0093545B" w:rsidRDefault="00BF0BAB" w:rsidP="00910F9E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01</w:t>
            </w:r>
            <w:r w:rsid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RG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.1.3</w:t>
            </w:r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Confirms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request</w:t>
            </w:r>
            <w:proofErr w:type="spellEnd"/>
            <w:r w:rsidR="007B3084" w:rsidRPr="007B3084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</w:tc>
      </w:tr>
      <w:tr w:rsidR="0093545B" w14:paraId="7F1B2C73" w14:textId="77777777" w:rsidTr="0093545B">
        <w:tc>
          <w:tcPr>
            <w:tcW w:w="2263" w:type="dxa"/>
          </w:tcPr>
          <w:p w14:paraId="59FDF94E" w14:textId="4EFC2741" w:rsidR="0093545B" w:rsidRPr="00533622" w:rsidRDefault="0093545B" w:rsidP="00304F03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</w:t>
            </w:r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ost 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condition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always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true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):</w:t>
            </w:r>
          </w:p>
        </w:tc>
        <w:tc>
          <w:tcPr>
            <w:tcW w:w="7416" w:type="dxa"/>
          </w:tcPr>
          <w:p w14:paraId="040E3187" w14:textId="77777777" w:rsidR="00E24398" w:rsidRPr="00E24398" w:rsidRDefault="00E24398" w:rsidP="00E24398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A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limit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request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submitted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and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stored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system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0F192D62" w14:textId="1CDF00F9" w:rsidR="00E24398" w:rsidRPr="00E24398" w:rsidRDefault="00E24398" w:rsidP="00E24398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system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applies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new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limit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immediately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or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queues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it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for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approval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depending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on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jurisdiction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).</w:t>
            </w:r>
          </w:p>
          <w:p w14:paraId="0A082D8D" w14:textId="578BB466" w:rsidR="00E24398" w:rsidRPr="00E24398" w:rsidRDefault="00E24398" w:rsidP="00E24398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receives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confirmation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or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pending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status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notification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1F1EE3F0" w14:textId="33657622" w:rsidR="0093545B" w:rsidRDefault="00E24398" w:rsidP="00E24398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Limit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enforcement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logic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activated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across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betting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channels</w:t>
            </w:r>
            <w:proofErr w:type="spellEnd"/>
            <w:r w:rsidRPr="00E2439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</w:tc>
      </w:tr>
    </w:tbl>
    <w:p w14:paraId="3FB6E8F5" w14:textId="4D8A6A02" w:rsidR="00FD79D8" w:rsidRPr="00910F9E" w:rsidRDefault="00910F9E" w:rsidP="00910F9E">
      <w:pPr>
        <w:pStyle w:val="a7"/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*-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means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“RG” </w:t>
      </w:r>
      <w:proofErr w:type="spellStart"/>
      <w:r w:rsidR="00273130">
        <w:rPr>
          <w:rFonts w:ascii="Times New Roman" w:hAnsi="Times New Roman" w:cs="Times New Roman"/>
          <w:sz w:val="28"/>
          <w:szCs w:val="28"/>
          <w:lang w:val="ru-UA"/>
        </w:rPr>
        <w:t>path</w:t>
      </w:r>
      <w:proofErr w:type="spellEnd"/>
      <w:r w:rsidR="0027313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273130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="0027313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273130">
        <w:rPr>
          <w:rFonts w:ascii="Times New Roman" w:hAnsi="Times New Roman" w:cs="Times New Roman"/>
          <w:sz w:val="28"/>
          <w:szCs w:val="28"/>
          <w:lang w:val="ru-UA"/>
        </w:rPr>
        <w:t>requierments</w:t>
      </w:r>
      <w:proofErr w:type="spellEnd"/>
      <w:r w:rsidR="0027313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273130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="00273130">
        <w:rPr>
          <w:rFonts w:ascii="Times New Roman" w:hAnsi="Times New Roman" w:cs="Times New Roman"/>
          <w:sz w:val="28"/>
          <w:szCs w:val="28"/>
          <w:lang w:val="ru-UA"/>
        </w:rPr>
        <w:t xml:space="preserve"> “</w:t>
      </w:r>
      <w:proofErr w:type="spellStart"/>
      <w:r w:rsidR="00273130">
        <w:rPr>
          <w:rFonts w:ascii="Times New Roman" w:hAnsi="Times New Roman" w:cs="Times New Roman"/>
          <w:sz w:val="28"/>
          <w:szCs w:val="28"/>
          <w:lang w:val="ru-UA"/>
        </w:rPr>
        <w:t>Responsible</w:t>
      </w:r>
      <w:proofErr w:type="spellEnd"/>
      <w:r w:rsidR="0027313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273130">
        <w:rPr>
          <w:rFonts w:ascii="Times New Roman" w:hAnsi="Times New Roman" w:cs="Times New Roman"/>
          <w:sz w:val="28"/>
          <w:szCs w:val="28"/>
          <w:lang w:val="ru-UA"/>
        </w:rPr>
        <w:t>Gaming</w:t>
      </w:r>
      <w:proofErr w:type="spellEnd"/>
      <w:r w:rsidR="00273130">
        <w:rPr>
          <w:rFonts w:ascii="Times New Roman" w:hAnsi="Times New Roman" w:cs="Times New Roman"/>
          <w:sz w:val="28"/>
          <w:szCs w:val="28"/>
          <w:lang w:val="ru-UA"/>
        </w:rPr>
        <w:t xml:space="preserve">” 01 </w:t>
      </w:r>
      <w:r w:rsidR="00923C0E">
        <w:rPr>
          <w:rFonts w:ascii="Times New Roman" w:hAnsi="Times New Roman" w:cs="Times New Roman"/>
          <w:sz w:val="28"/>
          <w:szCs w:val="28"/>
          <w:lang w:val="ru-UA"/>
        </w:rPr>
        <w:t>–</w:t>
      </w:r>
      <w:r w:rsidR="0027313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273130">
        <w:rPr>
          <w:rFonts w:ascii="Times New Roman" w:hAnsi="Times New Roman" w:cs="Times New Roman"/>
          <w:sz w:val="28"/>
          <w:szCs w:val="28"/>
          <w:lang w:val="ru-UA"/>
        </w:rPr>
        <w:t>me</w:t>
      </w:r>
      <w:r w:rsidR="00923C0E">
        <w:rPr>
          <w:rFonts w:ascii="Times New Roman" w:hAnsi="Times New Roman" w:cs="Times New Roman"/>
          <w:sz w:val="28"/>
          <w:szCs w:val="28"/>
          <w:lang w:val="ru-UA"/>
        </w:rPr>
        <w:t>ans</w:t>
      </w:r>
      <w:proofErr w:type="spellEnd"/>
      <w:r w:rsidR="00923C0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923C0E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="00923C0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923C0E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="00923C0E">
        <w:rPr>
          <w:rFonts w:ascii="Times New Roman" w:hAnsi="Times New Roman" w:cs="Times New Roman"/>
          <w:sz w:val="28"/>
          <w:szCs w:val="28"/>
          <w:lang w:val="ru-UA"/>
        </w:rPr>
        <w:t xml:space="preserve"> “RG” 1 – </w:t>
      </w:r>
      <w:proofErr w:type="spellStart"/>
      <w:r w:rsidR="00923C0E">
        <w:rPr>
          <w:rFonts w:ascii="Times New Roman" w:hAnsi="Times New Roman" w:cs="Times New Roman"/>
          <w:sz w:val="28"/>
          <w:szCs w:val="28"/>
          <w:lang w:val="ru-UA"/>
        </w:rPr>
        <w:t>means</w:t>
      </w:r>
      <w:proofErr w:type="spellEnd"/>
      <w:r w:rsidR="00923C0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923C0E">
        <w:rPr>
          <w:rFonts w:ascii="Times New Roman" w:hAnsi="Times New Roman" w:cs="Times New Roman"/>
          <w:sz w:val="28"/>
          <w:szCs w:val="28"/>
          <w:lang w:val="ru-UA"/>
        </w:rPr>
        <w:t>main</w:t>
      </w:r>
      <w:proofErr w:type="spellEnd"/>
      <w:r w:rsidR="00923C0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923C0E">
        <w:rPr>
          <w:rFonts w:ascii="Times New Roman" w:hAnsi="Times New Roman" w:cs="Times New Roman"/>
          <w:sz w:val="28"/>
          <w:szCs w:val="28"/>
          <w:lang w:val="ru-UA"/>
        </w:rPr>
        <w:t>flow</w:t>
      </w:r>
      <w:proofErr w:type="spellEnd"/>
      <w:r w:rsidR="00923C0E">
        <w:rPr>
          <w:rFonts w:ascii="Times New Roman" w:hAnsi="Times New Roman" w:cs="Times New Roman"/>
          <w:sz w:val="28"/>
          <w:szCs w:val="28"/>
          <w:lang w:val="ru-UA"/>
        </w:rPr>
        <w:t xml:space="preserve">. 1 – </w:t>
      </w:r>
      <w:proofErr w:type="spellStart"/>
      <w:r w:rsidR="00923C0E">
        <w:rPr>
          <w:rFonts w:ascii="Times New Roman" w:hAnsi="Times New Roman" w:cs="Times New Roman"/>
          <w:sz w:val="28"/>
          <w:szCs w:val="28"/>
          <w:lang w:val="ru-UA"/>
        </w:rPr>
        <w:t>means</w:t>
      </w:r>
      <w:proofErr w:type="spellEnd"/>
      <w:r w:rsidR="00923C0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923C0E">
        <w:rPr>
          <w:rFonts w:ascii="Times New Roman" w:hAnsi="Times New Roman" w:cs="Times New Roman"/>
          <w:sz w:val="28"/>
          <w:szCs w:val="28"/>
          <w:lang w:val="ru-UA"/>
        </w:rPr>
        <w:t>step</w:t>
      </w:r>
      <w:proofErr w:type="spellEnd"/>
      <w:r w:rsidR="00923C0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923C0E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="00923C0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923C0E">
        <w:rPr>
          <w:rFonts w:ascii="Times New Roman" w:hAnsi="Times New Roman" w:cs="Times New Roman"/>
          <w:sz w:val="28"/>
          <w:szCs w:val="28"/>
          <w:lang w:val="ru-UA"/>
        </w:rPr>
        <w:t>main</w:t>
      </w:r>
      <w:proofErr w:type="spellEnd"/>
      <w:r w:rsidR="00923C0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923C0E">
        <w:rPr>
          <w:rFonts w:ascii="Times New Roman" w:hAnsi="Times New Roman" w:cs="Times New Roman"/>
          <w:sz w:val="28"/>
          <w:szCs w:val="28"/>
          <w:lang w:val="ru-UA"/>
        </w:rPr>
        <w:t>flow</w:t>
      </w:r>
      <w:proofErr w:type="spellEnd"/>
    </w:p>
    <w:p w14:paraId="678636E2" w14:textId="77777777" w:rsidR="005928A7" w:rsidRDefault="005928A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0EEBED8E" w14:textId="77777777" w:rsidR="00204392" w:rsidRDefault="00204392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56A2D3E1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0EF5A323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4E5B7F86" w14:textId="3FA74457" w:rsidR="00407215" w:rsidRDefault="00407215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22344C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US-02</w:t>
      </w:r>
      <w:r w:rsidR="0022344C" w:rsidRPr="0022344C">
        <w:rPr>
          <w:rFonts w:ascii="Times New Roman" w:hAnsi="Times New Roman" w:cs="Times New Roman"/>
          <w:b/>
          <w:bCs/>
          <w:sz w:val="28"/>
          <w:szCs w:val="28"/>
          <w:lang w:val="ru-UA"/>
        </w:rPr>
        <w:t>RG</w:t>
      </w:r>
      <w:r w:rsidR="00250B7D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r w:rsidR="00250B7D" w:rsidRPr="00250B7D">
        <w:rPr>
          <w:rFonts w:ascii="Times New Roman" w:hAnsi="Times New Roman" w:cs="Times New Roman"/>
          <w:b/>
          <w:bCs/>
          <w:sz w:val="28"/>
          <w:szCs w:val="28"/>
        </w:rPr>
        <w:t>Set Game Time Limit</w:t>
      </w:r>
    </w:p>
    <w:p w14:paraId="6AA0AC23" w14:textId="4C631C24" w:rsidR="00250B7D" w:rsidRDefault="00250B7D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Main Actor: Player </w:t>
      </w:r>
    </w:p>
    <w:p w14:paraId="312DD7C6" w14:textId="482D22E0" w:rsidR="00250B7D" w:rsidRDefault="00ED7DDA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Goal: </w:t>
      </w:r>
      <w:r w:rsidRPr="00ED7DDA">
        <w:rPr>
          <w:rFonts w:ascii="Times New Roman" w:hAnsi="Times New Roman" w:cs="Times New Roman"/>
          <w:b/>
          <w:bCs/>
          <w:sz w:val="28"/>
          <w:szCs w:val="28"/>
        </w:rPr>
        <w:t>To limit the total amount of time spent in gaming sessions within a specific period.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416"/>
      </w:tblGrid>
      <w:tr w:rsidR="0022344C" w14:paraId="7BFD2043" w14:textId="77777777" w:rsidTr="006C0102">
        <w:tc>
          <w:tcPr>
            <w:tcW w:w="2263" w:type="dxa"/>
          </w:tcPr>
          <w:p w14:paraId="33519409" w14:textId="77777777" w:rsidR="0022344C" w:rsidRPr="00C727D1" w:rsidRDefault="0022344C" w:rsidP="006C010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7D1">
              <w:rPr>
                <w:rFonts w:ascii="Times New Roman" w:hAnsi="Times New Roman" w:cs="Times New Roman"/>
                <w:sz w:val="28"/>
                <w:szCs w:val="28"/>
              </w:rPr>
              <w:t>Precondition (always true)</w:t>
            </w:r>
          </w:p>
        </w:tc>
        <w:tc>
          <w:tcPr>
            <w:tcW w:w="7416" w:type="dxa"/>
          </w:tcPr>
          <w:p w14:paraId="5BA8F648" w14:textId="429E70F2" w:rsidR="0022344C" w:rsidRPr="0061156C" w:rsidRDefault="0061156C" w:rsidP="0061156C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logged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into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their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account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. The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game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time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tracking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module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active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and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functional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No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conflicting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active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time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limit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exists</w:t>
            </w:r>
            <w:proofErr w:type="spellEnd"/>
            <w:r w:rsidRPr="0061156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</w:p>
        </w:tc>
      </w:tr>
      <w:tr w:rsidR="0022344C" w14:paraId="394ECF3E" w14:textId="77777777" w:rsidTr="006C0102">
        <w:tc>
          <w:tcPr>
            <w:tcW w:w="2263" w:type="dxa"/>
          </w:tcPr>
          <w:p w14:paraId="38CBB110" w14:textId="77777777" w:rsidR="0022344C" w:rsidRPr="00533622" w:rsidRDefault="0022344C" w:rsidP="006C010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main</w:t>
            </w:r>
            <w:proofErr w:type="spellEnd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way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1.</w:t>
            </w:r>
          </w:p>
        </w:tc>
        <w:tc>
          <w:tcPr>
            <w:tcW w:w="7416" w:type="dxa"/>
          </w:tcPr>
          <w:p w14:paraId="0B3BFF69" w14:textId="53BEB0EA" w:rsidR="00653235" w:rsidRPr="00653235" w:rsidRDefault="0022344C" w:rsidP="0065323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As a </w:t>
            </w:r>
            <w:proofErr w:type="spellStart"/>
            <w:r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</w:t>
            </w:r>
            <w:proofErr w:type="spellEnd"/>
            <w:r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I </w:t>
            </w:r>
            <w:proofErr w:type="spellStart"/>
            <w:r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want</w:t>
            </w:r>
            <w:proofErr w:type="spellEnd"/>
            <w:r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to</w:t>
            </w:r>
            <w:proofErr w:type="spellEnd"/>
            <w:r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get</w:t>
            </w:r>
            <w:proofErr w:type="spellEnd"/>
            <w:r w:rsidR="00653235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accesses</w:t>
            </w:r>
            <w:proofErr w:type="spellEnd"/>
            <w:r w:rsidR="00653235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="00653235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“Time </w:t>
            </w:r>
            <w:proofErr w:type="spellStart"/>
            <w:proofErr w:type="gramStart"/>
            <w:r w:rsidR="00653235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Limit</w:t>
            </w:r>
            <w:proofErr w:type="spellEnd"/>
            <w:r w:rsidR="00653235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” </w:t>
            </w:r>
            <w:r w:rsidR="0020439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 </w:t>
            </w:r>
            <w:proofErr w:type="gramEnd"/>
            <w:r w:rsidR="00653235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02</w:t>
            </w:r>
            <w:r w:rsidR="00C85BFF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RG</w:t>
            </w:r>
            <w:r w:rsidR="00653235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  <w:proofErr w:type="gramStart"/>
            <w:r w:rsidR="00653235"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1.1settings.</w:t>
            </w:r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Selects</w:t>
            </w:r>
            <w:proofErr w:type="gram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time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period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e.g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., 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per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session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/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day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).</w:t>
            </w:r>
          </w:p>
          <w:p w14:paraId="17C203A3" w14:textId="5595E82F" w:rsidR="00653235" w:rsidRPr="00653235" w:rsidRDefault="00C85BFF" w:rsidP="0065323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02RG.1.2</w:t>
            </w:r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Sets a 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maximum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duration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hours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or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minutes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79547D10" w14:textId="59F013B7" w:rsidR="0022344C" w:rsidRPr="00C85BFF" w:rsidRDefault="00C85BFF" w:rsidP="00C85BFF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02RG1.</w:t>
            </w:r>
            <w:proofErr w:type="gramStart"/>
            <w:r w:rsidRPr="00C85BF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3.</w:t>
            </w:r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Saves</w:t>
            </w:r>
            <w:proofErr w:type="gram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changes</w:t>
            </w:r>
            <w:proofErr w:type="spellEnd"/>
            <w:r w:rsidR="00653235" w:rsidRPr="0065323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</w:tc>
      </w:tr>
      <w:tr w:rsidR="0022344C" w14:paraId="3D302B12" w14:textId="77777777" w:rsidTr="006C0102">
        <w:tc>
          <w:tcPr>
            <w:tcW w:w="2263" w:type="dxa"/>
          </w:tcPr>
          <w:p w14:paraId="1F713DE4" w14:textId="77777777" w:rsidR="0022344C" w:rsidRPr="00533622" w:rsidRDefault="0022344C" w:rsidP="006C010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</w:t>
            </w:r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ost 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condition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always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true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):</w:t>
            </w:r>
          </w:p>
        </w:tc>
        <w:tc>
          <w:tcPr>
            <w:tcW w:w="7416" w:type="dxa"/>
          </w:tcPr>
          <w:p w14:paraId="3C6E8BBB" w14:textId="76118D7D" w:rsidR="005928A7" w:rsidRPr="005928A7" w:rsidRDefault="005928A7" w:rsidP="005928A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A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new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time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limit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recorded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and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activated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500BB224" w14:textId="05674387" w:rsidR="005928A7" w:rsidRPr="005928A7" w:rsidRDefault="005928A7" w:rsidP="005928A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Once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limit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reached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system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enforces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logout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or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disables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further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game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access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  <w:r w:rsidR="0020439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Player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receives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system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notifications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on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nearing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or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reaching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limit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5660086D" w14:textId="44550E1C" w:rsidR="0022344C" w:rsidRPr="005928A7" w:rsidRDefault="005928A7" w:rsidP="005928A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Entry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logged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for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reporting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and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compliance</w:t>
            </w:r>
            <w:proofErr w:type="spellEnd"/>
            <w:r w:rsidRPr="005928A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</w:tc>
      </w:tr>
    </w:tbl>
    <w:p w14:paraId="60839755" w14:textId="77777777" w:rsidR="0022344C" w:rsidRDefault="0022344C" w:rsidP="0022344C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7523FA" w14:textId="77777777" w:rsidR="0029509F" w:rsidRDefault="0029509F" w:rsidP="0022344C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8E62A" w14:textId="77777777" w:rsidR="0029509F" w:rsidRDefault="0029509F" w:rsidP="0022344C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F807EC" w14:textId="77777777" w:rsidR="0029509F" w:rsidRDefault="0029509F" w:rsidP="0022344C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E2653" w14:textId="77777777" w:rsidR="00D86897" w:rsidRDefault="00D86897" w:rsidP="0022344C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0719CD" w14:textId="77777777" w:rsidR="00D86897" w:rsidRDefault="00D86897" w:rsidP="0022344C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FD3BF" w14:textId="77777777" w:rsidR="00D86897" w:rsidRDefault="00D86897" w:rsidP="0022344C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5F309" w14:textId="77777777" w:rsidR="00D86897" w:rsidRDefault="00D86897" w:rsidP="0022344C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D98D2" w14:textId="0EFB16CA" w:rsidR="005928A7" w:rsidRDefault="005928A7" w:rsidP="0022344C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US-03RG </w:t>
      </w:r>
      <w:r w:rsidR="0029509F" w:rsidRPr="0029509F">
        <w:rPr>
          <w:rFonts w:ascii="Times New Roman" w:hAnsi="Times New Roman" w:cs="Times New Roman"/>
          <w:b/>
          <w:bCs/>
          <w:sz w:val="28"/>
          <w:szCs w:val="28"/>
        </w:rPr>
        <w:t>Restrict Game Types or Sports</w:t>
      </w:r>
    </w:p>
    <w:p w14:paraId="45FEABF9" w14:textId="03329622" w:rsidR="0029509F" w:rsidRDefault="0029509F" w:rsidP="0022344C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Main Actor: Player </w:t>
      </w:r>
    </w:p>
    <w:p w14:paraId="57FF156D" w14:textId="3F23A6D3" w:rsidR="0029509F" w:rsidRPr="0022344C" w:rsidRDefault="0029509F" w:rsidP="0022344C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509F">
        <w:rPr>
          <w:rFonts w:ascii="Times New Roman" w:hAnsi="Times New Roman" w:cs="Times New Roman"/>
          <w:b/>
          <w:bCs/>
          <w:sz w:val="28"/>
          <w:szCs w:val="28"/>
        </w:rPr>
        <w:t>Goal: To self-limit participation in certain types of gambling games or sports betting.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416"/>
      </w:tblGrid>
      <w:tr w:rsidR="005928A7" w14:paraId="6C999846" w14:textId="77777777" w:rsidTr="006C0102">
        <w:tc>
          <w:tcPr>
            <w:tcW w:w="2263" w:type="dxa"/>
          </w:tcPr>
          <w:p w14:paraId="49456984" w14:textId="77777777" w:rsidR="005928A7" w:rsidRPr="00C727D1" w:rsidRDefault="005928A7" w:rsidP="006C010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7D1">
              <w:rPr>
                <w:rFonts w:ascii="Times New Roman" w:hAnsi="Times New Roman" w:cs="Times New Roman"/>
                <w:sz w:val="28"/>
                <w:szCs w:val="28"/>
              </w:rPr>
              <w:t>Precondition (always true)</w:t>
            </w:r>
          </w:p>
        </w:tc>
        <w:tc>
          <w:tcPr>
            <w:tcW w:w="7416" w:type="dxa"/>
          </w:tcPr>
          <w:p w14:paraId="549F81E4" w14:textId="78EE272C" w:rsidR="00DB1A68" w:rsidRPr="00DB1A68" w:rsidRDefault="00DB1A68" w:rsidP="00DB1A68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successfully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logged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into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their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profile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0646E651" w14:textId="138E15BB" w:rsidR="00DB1A68" w:rsidRPr="00DB1A68" w:rsidRDefault="00DB1A68" w:rsidP="00DB1A68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system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offers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categorized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game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types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and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sports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options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06EDD1E3" w14:textId="7EE5650B" w:rsidR="005928A7" w:rsidRPr="0061156C" w:rsidRDefault="00DB1A68" w:rsidP="00DB1A68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self-restriction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feature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enabled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for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player’s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jurisdiction</w:t>
            </w:r>
            <w:proofErr w:type="spellEnd"/>
            <w:r w:rsidRPr="00DB1A6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</w:p>
        </w:tc>
      </w:tr>
      <w:tr w:rsidR="005928A7" w14:paraId="4152D4A2" w14:textId="77777777" w:rsidTr="006C0102">
        <w:tc>
          <w:tcPr>
            <w:tcW w:w="2263" w:type="dxa"/>
          </w:tcPr>
          <w:p w14:paraId="5B73B914" w14:textId="77777777" w:rsidR="005928A7" w:rsidRPr="00533622" w:rsidRDefault="005928A7" w:rsidP="006C010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main</w:t>
            </w:r>
            <w:proofErr w:type="spellEnd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way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1.</w:t>
            </w:r>
          </w:p>
        </w:tc>
        <w:tc>
          <w:tcPr>
            <w:tcW w:w="7416" w:type="dxa"/>
          </w:tcPr>
          <w:p w14:paraId="49F79E1A" w14:textId="77777777" w:rsidR="000C511F" w:rsidRPr="000C511F" w:rsidRDefault="0007240C" w:rsidP="0007240C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0C511F">
              <w:rPr>
                <w:rFonts w:ascii="Times New Roman" w:hAnsi="Times New Roman" w:cs="Times New Roman"/>
                <w:sz w:val="28"/>
                <w:szCs w:val="28"/>
              </w:rPr>
              <w:t>As a player I want to</w:t>
            </w:r>
            <w:r w:rsidRPr="000C511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0C511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open</w:t>
            </w:r>
            <w:proofErr w:type="spellEnd"/>
            <w:r w:rsidRPr="000C511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“Game/Sports </w:t>
            </w:r>
            <w:proofErr w:type="spellStart"/>
            <w:r w:rsidRPr="000C511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Restrictions</w:t>
            </w:r>
            <w:proofErr w:type="spellEnd"/>
            <w:r w:rsidRPr="000C511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”.</w:t>
            </w:r>
          </w:p>
          <w:p w14:paraId="66F13911" w14:textId="5D7C278B" w:rsidR="0007240C" w:rsidRPr="0007240C" w:rsidRDefault="000C511F" w:rsidP="0007240C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0C511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03RG.1.1 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Selects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one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or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more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categories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to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restrict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e.g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., Casino Games, Live 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Betting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eSports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Football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).</w:t>
            </w:r>
          </w:p>
          <w:p w14:paraId="57D92AFB" w14:textId="0981CB39" w:rsidR="005928A7" w:rsidRPr="000C511F" w:rsidRDefault="000C511F" w:rsidP="000C511F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511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03RG1.</w:t>
            </w:r>
            <w:proofErr w:type="gramStart"/>
            <w:r w:rsidRPr="000C511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2.</w:t>
            </w:r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Confirms</w:t>
            </w:r>
            <w:proofErr w:type="gram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changes</w:t>
            </w:r>
            <w:proofErr w:type="spellEnd"/>
            <w:r w:rsidR="0007240C" w:rsidRPr="0007240C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</w:tc>
      </w:tr>
      <w:tr w:rsidR="005928A7" w14:paraId="3285714C" w14:textId="77777777" w:rsidTr="006C0102">
        <w:tc>
          <w:tcPr>
            <w:tcW w:w="2263" w:type="dxa"/>
          </w:tcPr>
          <w:p w14:paraId="21B42D29" w14:textId="77777777" w:rsidR="005928A7" w:rsidRPr="00533622" w:rsidRDefault="005928A7" w:rsidP="006C010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</w:t>
            </w:r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ost 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condition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always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true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):</w:t>
            </w:r>
          </w:p>
        </w:tc>
        <w:tc>
          <w:tcPr>
            <w:tcW w:w="7416" w:type="dxa"/>
          </w:tcPr>
          <w:p w14:paraId="49FEE07F" w14:textId="10779FB3" w:rsidR="00F401BF" w:rsidRPr="00F401BF" w:rsidRDefault="00F401BF" w:rsidP="00F401BF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Selected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categories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are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marked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as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restricted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for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51F735C3" w14:textId="77777777" w:rsidR="00F401BF" w:rsidRPr="00F401BF" w:rsidRDefault="00F401BF" w:rsidP="00F401BF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can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no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longer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access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restricted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content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or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place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related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bets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215D7FFD" w14:textId="77777777" w:rsidR="00F401BF" w:rsidRPr="00F401BF" w:rsidRDefault="00F401BF" w:rsidP="00F401BF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Changes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are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logged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with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timestamps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for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audit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purposes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12C88AE7" w14:textId="7A93A0A6" w:rsidR="005928A7" w:rsidRPr="005928A7" w:rsidRDefault="00F401BF" w:rsidP="00F401BF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restriction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remains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place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for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a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minimum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predefined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cooling-off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period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if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applicable</w:t>
            </w:r>
            <w:proofErr w:type="spellEnd"/>
            <w:r w:rsidRP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).</w:t>
            </w:r>
          </w:p>
        </w:tc>
      </w:tr>
    </w:tbl>
    <w:p w14:paraId="5CBFD7C7" w14:textId="77777777" w:rsidR="005928A7" w:rsidRPr="005928A7" w:rsidRDefault="005928A7" w:rsidP="007B1CF5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0B32E" w14:textId="77777777" w:rsidR="00D86897" w:rsidRDefault="00D86897" w:rsidP="007B1CF5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269A7491" w14:textId="77777777" w:rsidR="00D86897" w:rsidRDefault="00D86897" w:rsidP="007B1CF5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770B05BE" w14:textId="77777777" w:rsidR="00D86897" w:rsidRDefault="00D86897" w:rsidP="007B1CF5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724FB49C" w14:textId="77777777" w:rsidR="00D86897" w:rsidRDefault="00D86897" w:rsidP="007B1CF5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40789CD1" w14:textId="7CE82E93" w:rsidR="007B1CF5" w:rsidRDefault="007B1CF5" w:rsidP="007B1CF5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22344C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US-0</w:t>
      </w:r>
      <w:r w:rsidR="00F401BF">
        <w:rPr>
          <w:rFonts w:ascii="Times New Roman" w:hAnsi="Times New Roman" w:cs="Times New Roman"/>
          <w:b/>
          <w:bCs/>
          <w:sz w:val="28"/>
          <w:szCs w:val="28"/>
          <w:lang w:val="ru-UA"/>
        </w:rPr>
        <w:t>4</w:t>
      </w:r>
      <w:r w:rsidRPr="0022344C">
        <w:rPr>
          <w:rFonts w:ascii="Times New Roman" w:hAnsi="Times New Roman" w:cs="Times New Roman"/>
          <w:b/>
          <w:bCs/>
          <w:sz w:val="28"/>
          <w:szCs w:val="28"/>
          <w:lang w:val="ru-UA"/>
        </w:rPr>
        <w:t>RG</w:t>
      </w:r>
    </w:p>
    <w:p w14:paraId="3231628B" w14:textId="44247851" w:rsidR="00E65F0C" w:rsidRDefault="00E65F0C" w:rsidP="007B1CF5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Actor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Complience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officer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</w:p>
    <w:p w14:paraId="1B0D84BE" w14:textId="339E0377" w:rsidR="00E65F0C" w:rsidRPr="00E65F0C" w:rsidRDefault="00E65F0C" w:rsidP="007B1CF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Goal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: </w:t>
      </w:r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Check 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player's</w:t>
      </w:r>
      <w:proofErr w:type="spellEnd"/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restrictions</w:t>
      </w:r>
      <w:proofErr w:type="spellEnd"/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approve</w:t>
      </w:r>
      <w:proofErr w:type="spellEnd"/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reject</w:t>
      </w:r>
      <w:proofErr w:type="spellEnd"/>
      <w:r w:rsidRPr="00E65F0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E65F0C">
        <w:rPr>
          <w:rFonts w:ascii="Times New Roman" w:hAnsi="Times New Roman" w:cs="Times New Roman"/>
          <w:sz w:val="28"/>
          <w:szCs w:val="28"/>
          <w:lang w:val="ru-UA"/>
        </w:rPr>
        <w:t>it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416"/>
      </w:tblGrid>
      <w:tr w:rsidR="007B1CF5" w14:paraId="3D841164" w14:textId="77777777" w:rsidTr="006C0102">
        <w:tc>
          <w:tcPr>
            <w:tcW w:w="2263" w:type="dxa"/>
          </w:tcPr>
          <w:p w14:paraId="6E24DC2F" w14:textId="77777777" w:rsidR="007B1CF5" w:rsidRPr="00C727D1" w:rsidRDefault="007B1CF5" w:rsidP="006C010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7D1">
              <w:rPr>
                <w:rFonts w:ascii="Times New Roman" w:hAnsi="Times New Roman" w:cs="Times New Roman"/>
                <w:sz w:val="28"/>
                <w:szCs w:val="28"/>
              </w:rPr>
              <w:t>Precondition (always true)</w:t>
            </w:r>
          </w:p>
        </w:tc>
        <w:tc>
          <w:tcPr>
            <w:tcW w:w="7416" w:type="dxa"/>
          </w:tcPr>
          <w:p w14:paraId="031E7320" w14:textId="77777777" w:rsidR="00AE77C9" w:rsidRPr="00AE77C9" w:rsidRDefault="00AE77C9" w:rsidP="00AE77C9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77C9">
              <w:rPr>
                <w:rFonts w:ascii="Times New Roman" w:hAnsi="Times New Roman" w:cs="Times New Roman"/>
                <w:sz w:val="28"/>
                <w:szCs w:val="28"/>
              </w:rPr>
              <w:t>The player has already created and submitted a request to set a limit.</w:t>
            </w:r>
          </w:p>
          <w:p w14:paraId="42333744" w14:textId="77777777" w:rsidR="00AE77C9" w:rsidRPr="00AE77C9" w:rsidRDefault="00AE77C9" w:rsidP="00AE77C9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77C9">
              <w:rPr>
                <w:rFonts w:ascii="Times New Roman" w:hAnsi="Times New Roman" w:cs="Times New Roman"/>
                <w:sz w:val="28"/>
                <w:szCs w:val="28"/>
              </w:rPr>
              <w:t>The system has successfully saved the request in the queue or in the processing system.</w:t>
            </w:r>
          </w:p>
          <w:p w14:paraId="41DBFEBA" w14:textId="77777777" w:rsidR="00AE77C9" w:rsidRPr="00AE77C9" w:rsidRDefault="00AE77C9" w:rsidP="00AE77C9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77C9">
              <w:rPr>
                <w:rFonts w:ascii="Times New Roman" w:hAnsi="Times New Roman" w:cs="Times New Roman"/>
                <w:sz w:val="28"/>
                <w:szCs w:val="28"/>
              </w:rPr>
              <w:t>The Compliance Officer has the appropriate access rights to view and approve such requests.</w:t>
            </w:r>
          </w:p>
          <w:p w14:paraId="171FE43F" w14:textId="2FC7F9F1" w:rsidR="007B1CF5" w:rsidRPr="007B1CF5" w:rsidRDefault="00AE77C9" w:rsidP="00AE77C9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77C9">
              <w:rPr>
                <w:rFonts w:ascii="Times New Roman" w:hAnsi="Times New Roman" w:cs="Times New Roman"/>
                <w:sz w:val="28"/>
                <w:szCs w:val="28"/>
              </w:rPr>
              <w:t>The system notifies the officer of the presence of a new request (via notification or waiting list).</w:t>
            </w:r>
          </w:p>
        </w:tc>
      </w:tr>
      <w:tr w:rsidR="007B1CF5" w14:paraId="02016125" w14:textId="77777777" w:rsidTr="006C0102">
        <w:tc>
          <w:tcPr>
            <w:tcW w:w="2263" w:type="dxa"/>
          </w:tcPr>
          <w:p w14:paraId="0E9BEE44" w14:textId="77777777" w:rsidR="007B1CF5" w:rsidRPr="00533622" w:rsidRDefault="007B1CF5" w:rsidP="006C010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main</w:t>
            </w:r>
            <w:proofErr w:type="spellEnd"/>
            <w:r w:rsidRPr="0053362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way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1.</w:t>
            </w:r>
          </w:p>
        </w:tc>
        <w:tc>
          <w:tcPr>
            <w:tcW w:w="7416" w:type="dxa"/>
          </w:tcPr>
          <w:p w14:paraId="59233DBB" w14:textId="77777777" w:rsidR="00C75976" w:rsidRDefault="007B1CF5" w:rsidP="00C75976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304F03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As a </w:t>
            </w:r>
            <w:proofErr w:type="spellStart"/>
            <w:r w:rsid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complience</w:t>
            </w:r>
            <w:proofErr w:type="spellEnd"/>
            <w:r w:rsid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officer</w:t>
            </w:r>
            <w:proofErr w:type="spellEnd"/>
            <w:r w:rsidRPr="00304F03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I </w:t>
            </w:r>
            <w:proofErr w:type="spellStart"/>
            <w:r w:rsidRPr="00304F03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want</w:t>
            </w:r>
            <w:proofErr w:type="spellEnd"/>
            <w:r w:rsidRPr="00304F03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</w:p>
          <w:p w14:paraId="43D44CA5" w14:textId="100336F5" w:rsidR="00C75976" w:rsidRPr="00C75976" w:rsidRDefault="00C75976" w:rsidP="00C75976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</w:t>
            </w:r>
            <w:r w:rsid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4RG</w:t>
            </w:r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.1</w:t>
            </w:r>
            <w:r w:rsid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.1</w:t>
            </w:r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open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player’s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request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428D2105" w14:textId="40DD0DEA" w:rsidR="00C75976" w:rsidRPr="00C75976" w:rsidRDefault="00C75976" w:rsidP="00C75976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</w:t>
            </w:r>
            <w:r w:rsid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4RG</w:t>
            </w:r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  <w:r w:rsid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1.2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Analyzes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its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content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and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reasons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3B3896CE" w14:textId="3B6D8FA5" w:rsidR="00C75976" w:rsidRPr="00C75976" w:rsidRDefault="00C75976" w:rsidP="00C75976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</w:t>
            </w:r>
            <w:r w:rsidR="00F401B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4RG</w:t>
            </w:r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  <w:r w:rsidR="00910F9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1.3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Makes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a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decision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: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approve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or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reject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0F105E61" w14:textId="1FE592C0" w:rsidR="007B1CF5" w:rsidRPr="007B1CF5" w:rsidRDefault="00C75976" w:rsidP="00C75976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</w:t>
            </w:r>
            <w:r w:rsidR="00910F9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4RG</w:t>
            </w:r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  <w:r w:rsidR="00910F9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1.</w:t>
            </w:r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4 The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result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recorded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system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and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proofErr w:type="gramStart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notified</w:t>
            </w:r>
            <w:proofErr w:type="spellEnd"/>
            <w:r w:rsidRPr="00C75976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  <w:r w:rsidR="007B1CF5" w:rsidRPr="00304F03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  <w:proofErr w:type="gramEnd"/>
          </w:p>
        </w:tc>
      </w:tr>
      <w:tr w:rsidR="007B1CF5" w14:paraId="20E5A3E9" w14:textId="77777777" w:rsidTr="006C0102">
        <w:tc>
          <w:tcPr>
            <w:tcW w:w="2263" w:type="dxa"/>
          </w:tcPr>
          <w:p w14:paraId="09F87ADF" w14:textId="77777777" w:rsidR="007B1CF5" w:rsidRPr="00533622" w:rsidRDefault="007B1CF5" w:rsidP="006C010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</w:t>
            </w:r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ost 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condition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always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true</w:t>
            </w:r>
            <w:proofErr w:type="spellEnd"/>
            <w:r w:rsidRPr="0035547F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):</w:t>
            </w:r>
          </w:p>
        </w:tc>
        <w:tc>
          <w:tcPr>
            <w:tcW w:w="7416" w:type="dxa"/>
          </w:tcPr>
          <w:p w14:paraId="04FF16BD" w14:textId="77777777" w:rsidR="00627E45" w:rsidRPr="00627E45" w:rsidRDefault="00627E45" w:rsidP="00627E4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request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changes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its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status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to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"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Approved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"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or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"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Rejected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".</w:t>
            </w:r>
          </w:p>
          <w:p w14:paraId="3BC7DFD6" w14:textId="77777777" w:rsidR="00627E45" w:rsidRPr="00627E45" w:rsidRDefault="00627E45" w:rsidP="00627E4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If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approved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new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limit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applied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to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player's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account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02DF7EB9" w14:textId="77777777" w:rsidR="00627E45" w:rsidRPr="00627E45" w:rsidRDefault="00627E45" w:rsidP="00627E4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system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sends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a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notification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to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about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result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of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the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check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  <w:p w14:paraId="1C8E79DC" w14:textId="3C52B5C4" w:rsidR="007B1CF5" w:rsidRDefault="00627E45" w:rsidP="00627E4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The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action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is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logged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for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audit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/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regulatory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compliance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purposes</w:t>
            </w:r>
            <w:proofErr w:type="spellEnd"/>
            <w:r w:rsidRPr="00627E4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.</w:t>
            </w:r>
          </w:p>
        </w:tc>
      </w:tr>
    </w:tbl>
    <w:p w14:paraId="1D6E5557" w14:textId="77777777" w:rsidR="0022344C" w:rsidRPr="007B1CF5" w:rsidRDefault="0022344C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1E0ECCAC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</w:p>
    <w:p w14:paraId="38CEA180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Functional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Specification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Fragments</w:t>
      </w:r>
      <w:proofErr w:type="spellEnd"/>
    </w:p>
    <w:p w14:paraId="7BA49C2E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section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outlines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key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functional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requirements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Responsible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Gaming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– Player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feature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including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fields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behavior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descriptions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acceptance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criteria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focus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session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time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examples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but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framework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can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extend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other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types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wager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loss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etc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.).</w:t>
      </w:r>
    </w:p>
    <w:p w14:paraId="65D44582" w14:textId="77777777" w:rsidR="00304F03" w:rsidRPr="00D86897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  <w:lang w:val="ru-UA"/>
        </w:rPr>
      </w:pPr>
      <w:r w:rsidRPr="00D86897">
        <w:rPr>
          <w:rFonts w:ascii="Times New Roman" w:hAnsi="Times New Roman" w:cs="Times New Roman"/>
          <w:b/>
          <w:bCs/>
          <w:sz w:val="28"/>
          <w:szCs w:val="28"/>
          <w:u w:val="single"/>
          <w:lang w:val="ru-UA"/>
        </w:rPr>
        <w:t xml:space="preserve">Key </w:t>
      </w: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u w:val="single"/>
          <w:lang w:val="ru-UA"/>
        </w:rPr>
        <w:t>Features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u w:val="single"/>
          <w:lang w:val="ru-UA"/>
        </w:rPr>
        <w:t xml:space="preserve"> </w:t>
      </w: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u w:val="single"/>
          <w:lang w:val="ru-UA"/>
        </w:rPr>
        <w:t>and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u w:val="single"/>
          <w:lang w:val="ru-UA"/>
        </w:rPr>
        <w:t xml:space="preserve"> Fields:</w:t>
      </w:r>
    </w:p>
    <w:p w14:paraId="69B0D8B5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Type: The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category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being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Loss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Wager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Session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Time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determines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whether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monetary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time-based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B74DFF2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Value</w:t>
      </w:r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: The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For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financial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amount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account’s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currency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);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time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duration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hours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793A9CE5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Time </w:t>
      </w: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Period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: For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financial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over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which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applies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daily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weekly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monthly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). For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session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time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might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session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day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624843C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Effective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Date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/</w:t>
      </w: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Delay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When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takes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effect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By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lowered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apply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immediately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whereas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increased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might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only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take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effect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regulatory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cooling-off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24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hours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)</w:t>
      </w:r>
    </w:p>
    <w:p w14:paraId="6FDA26F1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Status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The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current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setting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Active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applied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Pending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awaiting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approval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time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delay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). For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example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raises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could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mark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“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pending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”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until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waiting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passes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approves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C310E39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</w:p>
    <w:p w14:paraId="566EAE83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</w:p>
    <w:p w14:paraId="2C9FC51C" w14:textId="77777777" w:rsidR="00D86897" w:rsidRDefault="00D86897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</w:p>
    <w:p w14:paraId="00A23D12" w14:textId="6F29AB5B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lastRenderedPageBreak/>
        <w:t>Behavior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Business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Rules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7F1821F2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can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multiple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types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time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via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their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account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settings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Responsible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Gaming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page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). The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provide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easy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obvious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IU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choosing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setting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</w:p>
    <w:p w14:paraId="05A2EA8C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Immediate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enforcement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When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existing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tightened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made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more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strict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change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takes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effect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immediately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For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instance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lowers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their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daily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from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$500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$300,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further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deposits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beyond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$300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day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are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blocked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once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active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D7CDFF2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Cooling-off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increases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attempts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increase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remove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change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applied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right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away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Instead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responsible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gaming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regulations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increase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only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becomes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effective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waiting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24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hours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previous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has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elapsed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typically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requires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reconfirm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change</w:t>
      </w:r>
      <w:proofErr w:type="spellEnd"/>
    </w:p>
    <w:p w14:paraId="7AA80B3F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During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original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lower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remains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force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8130ADD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approval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Certain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changes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such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complete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removal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unusually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high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values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cannot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done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alone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prevent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self-removal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route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such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requests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team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manual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approval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Only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officer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equivalent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authority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can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approve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lift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self-imposed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earlier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than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scheduled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expiry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959AA40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Enforcement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: The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check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player’s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activities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against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active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1B805615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For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spending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: The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tracks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sum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transactions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given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attempts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amount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would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cause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total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exceed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transaction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blocked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informative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shown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5731C0D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304F03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For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session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time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: The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monitors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session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duration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reaches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time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automatically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logged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otherwise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prevented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from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continuing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until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next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next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day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)</w:t>
      </w:r>
    </w:p>
    <w:p w14:paraId="4C07EFF2" w14:textId="77777777" w:rsidR="00304F03" w:rsidRPr="00304F03" w:rsidRDefault="00304F03" w:rsidP="00304F03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Audit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logging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: All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limit-setting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actions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changes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including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timestamps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confirmations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are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logged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log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include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whether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change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was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player-initiated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approved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regulatory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audit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purposes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0EAA92B" w14:textId="01103947" w:rsidR="00B43BA5" w:rsidRPr="00B43BA5" w:rsidRDefault="00304F03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Notifications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When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changed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confirms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on-screen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confirmation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via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change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pending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waiting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review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confirmation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indicate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(“Your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increase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will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take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effect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24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hours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”).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rejected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304F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304F03">
        <w:rPr>
          <w:rFonts w:ascii="Times New Roman" w:hAnsi="Times New Roman" w:cs="Times New Roman"/>
          <w:sz w:val="28"/>
          <w:szCs w:val="28"/>
          <w:lang w:val="ru-UA"/>
        </w:rPr>
        <w:t>C</w:t>
      </w:r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ompliance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notified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outcome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their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original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remains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place</w:t>
      </w:r>
      <w:proofErr w:type="spellEnd"/>
      <w:r w:rsidR="00B43BA5" w:rsidRPr="00B43BA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568B3FC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</w:p>
    <w:p w14:paraId="3CCD8A76" w14:textId="77777777" w:rsidR="00B43BA5" w:rsidRPr="00D86897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Acceptance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Criteria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6F59976F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The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able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select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specify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through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UI. For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example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can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choose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“Daily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”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amount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$100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day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1D84301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Validation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: The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will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validate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inputs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positive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within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operator-defined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maximums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period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selection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one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allowed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options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daily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weekly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etc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applicable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7F68A440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Confirmation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setting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submission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receives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immediate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feedback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successfully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confirmation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“Your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$100/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day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now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active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.”)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displayed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delay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approval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reflect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“Your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increase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has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been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received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will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applied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24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hours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.”).</w:t>
      </w:r>
    </w:p>
    <w:p w14:paraId="6C721F89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</w:p>
    <w:p w14:paraId="7130C75F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Enforcement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Once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active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strictly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enforced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5A93C492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has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daily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$100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has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already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deposited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$100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today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further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attempts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today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are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blocked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explanation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(“You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have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reached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daily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.”).</w:t>
      </w:r>
    </w:p>
    <w:p w14:paraId="11E16B3D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sets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1-hour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session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will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warn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log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1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hour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continuous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C534D5D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Limit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increase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workflow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tries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increase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remove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will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apply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change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immediately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The UI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inform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change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will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take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effect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later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require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confirmation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existing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stays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effect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during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interim</w:t>
      </w:r>
      <w:proofErr w:type="spellEnd"/>
    </w:p>
    <w:p w14:paraId="0277D2ED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Compliance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interventio</w:t>
      </w:r>
      <w:r w:rsidRPr="00B43BA5">
        <w:rPr>
          <w:rFonts w:ascii="Times New Roman" w:hAnsi="Times New Roman" w:cs="Times New Roman"/>
          <w:sz w:val="28"/>
          <w:szCs w:val="28"/>
          <w:lang w:val="ru-UA"/>
        </w:rPr>
        <w:t>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: The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does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allow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remove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their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own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attempt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“No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”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prematurely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remove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self-exclusion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triggers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required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review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informed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contact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customer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support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remove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officers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have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separate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interface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approve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these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requests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which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can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lift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861B0E7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Audit</w:t>
      </w:r>
      <w:proofErr w:type="spellEnd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trail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Every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changed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recorded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timestamp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ID.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compliance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officer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approves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change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approval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action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recorded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including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who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approved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when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ensures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accountability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helps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fulfill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regulatory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reporting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requirements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maintaining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history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self-imposed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each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C619BE1" w14:textId="77777777" w:rsidR="00B43BA5" w:rsidRPr="00B43BA5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Edge </w:t>
      </w:r>
      <w:proofErr w:type="spellStart"/>
      <w:r w:rsidRPr="00D86897">
        <w:rPr>
          <w:rFonts w:ascii="Times New Roman" w:hAnsi="Times New Roman" w:cs="Times New Roman"/>
          <w:b/>
          <w:bCs/>
          <w:sz w:val="28"/>
          <w:szCs w:val="28"/>
          <w:lang w:val="ru-UA"/>
        </w:rPr>
        <w:t>cases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who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already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has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active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tries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different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more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restrictive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allow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multiple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can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coexist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However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suppose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another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same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.,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second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deposit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). In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either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prevent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duplicate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lastRenderedPageBreak/>
        <w:t>limits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replace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previous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setting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clear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communication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what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happening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4F4DEFFE" w14:textId="018B809B" w:rsidR="00304F03" w:rsidRPr="00555E8D" w:rsidRDefault="00B43BA5" w:rsidP="00B43BA5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These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functional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requirements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ensure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feature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meets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its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purpose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empowering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players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manage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their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gambling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responsibly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also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adhering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regulatory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rules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mandate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delays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approvals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easing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restrictions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 The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acceptance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criteria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serve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basis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testing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confirming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behaves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correctly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blocking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transactions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over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limit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enforcing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delays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etc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.)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under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various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43BA5">
        <w:rPr>
          <w:rFonts w:ascii="Times New Roman" w:hAnsi="Times New Roman" w:cs="Times New Roman"/>
          <w:sz w:val="28"/>
          <w:szCs w:val="28"/>
          <w:lang w:val="ru-UA"/>
        </w:rPr>
        <w:t>scenarios</w:t>
      </w:r>
      <w:proofErr w:type="spellEnd"/>
      <w:r w:rsidRPr="00B43BA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sectPr w:rsidR="00304F03" w:rsidRPr="00555E8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ADC"/>
    <w:multiLevelType w:val="multilevel"/>
    <w:tmpl w:val="753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CB4A1E"/>
    <w:multiLevelType w:val="multilevel"/>
    <w:tmpl w:val="4AD0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77216"/>
    <w:multiLevelType w:val="multilevel"/>
    <w:tmpl w:val="0CB2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87035">
    <w:abstractNumId w:val="0"/>
  </w:num>
  <w:num w:numId="2" w16cid:durableId="1634214012">
    <w:abstractNumId w:val="1"/>
  </w:num>
  <w:num w:numId="3" w16cid:durableId="620453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53"/>
    <w:rsid w:val="0007240C"/>
    <w:rsid w:val="000C511F"/>
    <w:rsid w:val="0011257A"/>
    <w:rsid w:val="00204392"/>
    <w:rsid w:val="0022344C"/>
    <w:rsid w:val="00250B7D"/>
    <w:rsid w:val="00273130"/>
    <w:rsid w:val="0027763C"/>
    <w:rsid w:val="0029509F"/>
    <w:rsid w:val="002D5DF8"/>
    <w:rsid w:val="002F6253"/>
    <w:rsid w:val="0030425E"/>
    <w:rsid w:val="00304F03"/>
    <w:rsid w:val="0035206C"/>
    <w:rsid w:val="0035547F"/>
    <w:rsid w:val="00407215"/>
    <w:rsid w:val="00445FB3"/>
    <w:rsid w:val="00533622"/>
    <w:rsid w:val="00555E8D"/>
    <w:rsid w:val="0057558A"/>
    <w:rsid w:val="005928A7"/>
    <w:rsid w:val="0061156C"/>
    <w:rsid w:val="00627E45"/>
    <w:rsid w:val="00653235"/>
    <w:rsid w:val="00671E16"/>
    <w:rsid w:val="007B1CF5"/>
    <w:rsid w:val="007B3084"/>
    <w:rsid w:val="007F35B7"/>
    <w:rsid w:val="008315BF"/>
    <w:rsid w:val="00864754"/>
    <w:rsid w:val="00883999"/>
    <w:rsid w:val="008D5D9D"/>
    <w:rsid w:val="00910F9E"/>
    <w:rsid w:val="00923C0E"/>
    <w:rsid w:val="0093545B"/>
    <w:rsid w:val="009A5F5B"/>
    <w:rsid w:val="009C46DB"/>
    <w:rsid w:val="00A40966"/>
    <w:rsid w:val="00A839F5"/>
    <w:rsid w:val="00AE77C9"/>
    <w:rsid w:val="00B43BA5"/>
    <w:rsid w:val="00BF0BAB"/>
    <w:rsid w:val="00BF166F"/>
    <w:rsid w:val="00C340F9"/>
    <w:rsid w:val="00C727D1"/>
    <w:rsid w:val="00C75976"/>
    <w:rsid w:val="00C85BFF"/>
    <w:rsid w:val="00CB2164"/>
    <w:rsid w:val="00CD40E3"/>
    <w:rsid w:val="00D86897"/>
    <w:rsid w:val="00DB1A68"/>
    <w:rsid w:val="00E24398"/>
    <w:rsid w:val="00E65F0C"/>
    <w:rsid w:val="00EC7561"/>
    <w:rsid w:val="00ED7DDA"/>
    <w:rsid w:val="00EE5F9B"/>
    <w:rsid w:val="00F307E1"/>
    <w:rsid w:val="00F401BF"/>
    <w:rsid w:val="00FB77F2"/>
    <w:rsid w:val="00FD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51B70"/>
  <w15:chartTrackingRefBased/>
  <w15:docId w15:val="{A2C26F35-24C0-417D-B1A0-3579B6E9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2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2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2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2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2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2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62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62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62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62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D7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7B30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2649</Words>
  <Characters>14199</Characters>
  <Application>Microsoft Office Word</Application>
  <DocSecurity>0</DocSecurity>
  <Lines>330</Lines>
  <Paragraphs>147</Paragraphs>
  <ScaleCrop>false</ScaleCrop>
  <Company/>
  <LinksUpToDate>false</LinksUpToDate>
  <CharactersWithSpaces>16701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Ustymenko</dc:creator>
  <cp:keywords/>
  <dc:description/>
  <cp:lastModifiedBy>Oleg Ustymenko</cp:lastModifiedBy>
  <cp:revision>5</cp:revision>
  <dcterms:created xsi:type="dcterms:W3CDTF">2025-10-20T08:27:00Z</dcterms:created>
  <dcterms:modified xsi:type="dcterms:W3CDTF">2025-10-20T08:31:00Z</dcterms:modified>
</cp:coreProperties>
</file>