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B9" w:rsidRPr="000C70B9" w:rsidRDefault="000C70B9" w:rsidP="000C7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1954"/>
        <w:gridCol w:w="1954"/>
      </w:tblGrid>
      <w:tr w:rsidR="000C70B9" w:rsidRPr="000C70B9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0C70B9" w:rsidRDefault="00DA32AE" w:rsidP="000C70B9">
            <w:pPr>
              <w:spacing w:after="0" w:line="240" w:lineRule="auto"/>
              <w:ind w:right="1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Approved by</w:t>
            </w:r>
            <w:r w:rsidR="000C70B9" w:rsidRPr="000C70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0C70B9" w:rsidRPr="000C70B9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DA32AE" w:rsidRDefault="00DA32AE" w:rsidP="000C70B9">
            <w:pPr>
              <w:spacing w:after="0" w:line="240" w:lineRule="auto"/>
              <w:ind w:right="17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CEO Vinnitsa IT academy</w:t>
            </w:r>
          </w:p>
        </w:tc>
      </w:tr>
      <w:tr w:rsidR="000C70B9" w:rsidRPr="000C70B9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0C70B9" w:rsidRDefault="000C70B9" w:rsidP="000C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70B9" w:rsidRPr="000C70B9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0C70B9" w:rsidRDefault="00DA32AE" w:rsidP="000C70B9">
            <w:pPr>
              <w:spacing w:after="0" w:line="240" w:lineRule="auto"/>
              <w:ind w:right="1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Roman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Melnyk</w:t>
            </w:r>
            <w:proofErr w:type="spellEnd"/>
            <w:r w:rsidR="000C70B9" w:rsidRPr="000C70B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_______________________</w:t>
            </w:r>
          </w:p>
        </w:tc>
      </w:tr>
      <w:tr w:rsidR="000C70B9" w:rsidRPr="000C70B9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0C70B9" w:rsidRDefault="000C70B9" w:rsidP="000C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70B9" w:rsidRPr="000C70B9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0C70B9" w:rsidRDefault="000C70B9" w:rsidP="000C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70B9" w:rsidRPr="000C70B9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0C70B9" w:rsidRDefault="000C70B9" w:rsidP="000C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70B9" w:rsidRPr="00DA32AE" w:rsidTr="000C70B9">
        <w:trPr>
          <w:gridAfter w:val="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DA32AE" w:rsidRDefault="00DA32AE" w:rsidP="00DA32AE">
            <w:pPr>
              <w:spacing w:after="0" w:line="240" w:lineRule="auto"/>
              <w:ind w:right="17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Date of formulation</w:t>
            </w:r>
            <w:r w:rsidR="000C70B9"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="000C70B9"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> </w:t>
            </w:r>
            <w:r w:rsidR="000C70B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uk-UA" w:eastAsia="ru-RU"/>
              </w:rPr>
              <w:t>21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>th</w:t>
            </w:r>
            <w:proofErr w:type="spellEnd"/>
            <w:r w:rsidR="000C70B9"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>October</w:t>
            </w:r>
            <w:r w:rsidR="000C70B9"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 2017</w:t>
            </w:r>
          </w:p>
        </w:tc>
      </w:tr>
      <w:tr w:rsidR="000C70B9" w:rsidRPr="00DA32AE" w:rsidTr="000C70B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DA32AE" w:rsidRDefault="000C70B9" w:rsidP="000C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DA32AE" w:rsidRDefault="000C70B9" w:rsidP="000C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C70B9" w:rsidRPr="00DA32AE" w:rsidTr="000C70B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DA32AE" w:rsidRDefault="000C70B9" w:rsidP="000C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0B9" w:rsidRPr="00DA32AE" w:rsidRDefault="00DA32AE" w:rsidP="00DA32AE">
            <w:pPr>
              <w:spacing w:after="0" w:line="240" w:lineRule="auto"/>
              <w:ind w:right="17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Release</w:t>
            </w:r>
            <w:r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="000C70B9"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>-nd of November</w:t>
            </w:r>
            <w:r w:rsidR="000C70B9"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="000C70B9" w:rsidRPr="00DA32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2017</w:t>
            </w:r>
          </w:p>
        </w:tc>
      </w:tr>
    </w:tbl>
    <w:p w:rsidR="000C70B9" w:rsidRPr="00DA32AE" w:rsidRDefault="000C70B9" w:rsidP="000C7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70B9" w:rsidRDefault="00DA32AE" w:rsidP="000C70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Technical</w:t>
      </w:r>
      <w:r w:rsidRPr="00DA32A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issue</w:t>
      </w:r>
    </w:p>
    <w:p w:rsidR="00DA32AE" w:rsidRPr="00DA32AE" w:rsidRDefault="00DA32AE" w:rsidP="000C7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r w:rsidRPr="00DA3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course</w:t>
      </w:r>
      <w:r w:rsidRPr="00DA3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</w:t>
      </w:r>
    </w:p>
    <w:p w:rsidR="000C70B9" w:rsidRPr="000C70B9" w:rsidRDefault="000C70B9" w:rsidP="000C7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0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C70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C70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C70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C70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0C70B9" w:rsidRPr="00DA32AE" w:rsidRDefault="00DA32AE" w:rsidP="000C7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Ballistic calculator</w:t>
      </w:r>
    </w:p>
    <w:p w:rsidR="000C70B9" w:rsidRPr="00DA32AE" w:rsidRDefault="00DA32AE" w:rsidP="000C7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Name of project</w:t>
      </w:r>
    </w:p>
    <w:p w:rsidR="000C70B9" w:rsidRPr="00DA32AE" w:rsidRDefault="000C70B9" w:rsidP="000C7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0B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0C70B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0C70B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0C70B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="00DA32AE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="00DA32AE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</w:p>
    <w:p w:rsidR="000C70B9" w:rsidRPr="00DA32AE" w:rsidRDefault="00DA32AE" w:rsidP="000C7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Oleh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Volkov</w:t>
      </w:r>
      <w:proofErr w:type="spellEnd"/>
    </w:p>
    <w:p w:rsidR="000C70B9" w:rsidRPr="00DA32AE" w:rsidRDefault="00DA32AE" w:rsidP="000C7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by student</w:t>
      </w:r>
    </w:p>
    <w:p w:rsidR="000C70B9" w:rsidRPr="000C70B9" w:rsidRDefault="000C70B9" w:rsidP="000C7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0B9" w:rsidRPr="00DA32AE" w:rsidRDefault="00DA32AE" w:rsidP="000C70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Main</w:t>
      </w:r>
      <w:r w:rsidRPr="00DA32A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issue</w:t>
      </w:r>
      <w:r w:rsidR="00A206A8">
        <w:rPr>
          <w:rFonts w:ascii="Arial" w:eastAsia="Times New Roman" w:hAnsi="Arial" w:cs="Arial"/>
          <w:color w:val="000000"/>
          <w:lang w:val="uk-UA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compiling needed data for one target</w:t>
      </w:r>
      <w:r w:rsidR="00A206A8"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A206A8" w:rsidRPr="00DA32AE" w:rsidRDefault="00DA32AE" w:rsidP="000C70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Program was created for using by shooters on distances</w:t>
      </w:r>
      <w:r w:rsidR="00A206A8">
        <w:rPr>
          <w:rFonts w:ascii="Arial" w:eastAsia="Times New Roman" w:hAnsi="Arial" w:cs="Arial"/>
          <w:color w:val="000000"/>
          <w:lang w:val="uk-UA" w:eastAsia="ru-RU"/>
        </w:rPr>
        <w:t xml:space="preserve"> 800 – 1000 </w:t>
      </w:r>
      <w:r>
        <w:rPr>
          <w:rFonts w:ascii="Arial" w:eastAsia="Times New Roman" w:hAnsi="Arial" w:cs="Arial"/>
          <w:color w:val="000000"/>
          <w:lang w:val="en-US" w:eastAsia="ru-RU"/>
        </w:rPr>
        <w:t>meters</w:t>
      </w:r>
      <w:r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0C70B9" w:rsidRPr="000C70B9" w:rsidRDefault="009E12EA" w:rsidP="000C70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Features of the project</w:t>
      </w:r>
      <w:r w:rsidR="00A206A8">
        <w:rPr>
          <w:rFonts w:ascii="Arial" w:eastAsia="Times New Roman" w:hAnsi="Arial" w:cs="Arial"/>
          <w:color w:val="000000"/>
          <w:lang w:val="uk-UA" w:eastAsia="ru-RU"/>
        </w:rPr>
        <w:t>:</w:t>
      </w:r>
      <w:r w:rsidR="000C70B9" w:rsidRPr="000C70B9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C70B9" w:rsidRPr="009E12EA" w:rsidRDefault="009E12EA" w:rsidP="000C70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Building code functions for each formula or exception</w:t>
      </w:r>
      <w:r w:rsidR="000C70B9" w:rsidRPr="009E12EA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0C70B9" w:rsidRPr="009E12EA" w:rsidRDefault="009E12EA" w:rsidP="000C70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Creating file named by shooter’s name and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callsign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with its corrections for officer’s controlling</w:t>
      </w:r>
      <w:r w:rsidR="000C70B9" w:rsidRPr="009E12EA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C70B9" w:rsidRDefault="00A206A8" w:rsidP="000C70B9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 xml:space="preserve">с.         </w:t>
      </w:r>
      <w:r w:rsidR="009E12EA">
        <w:rPr>
          <w:rFonts w:ascii="Arial" w:eastAsia="Times New Roman" w:hAnsi="Arial" w:cs="Arial"/>
          <w:color w:val="000000"/>
          <w:lang w:val="en-US" w:eastAsia="ru-RU"/>
        </w:rPr>
        <w:t>Reading data from keyboard</w:t>
      </w:r>
      <w:r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9E12EA" w:rsidRPr="00A206A8" w:rsidRDefault="009E12EA" w:rsidP="000C7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C70B9" w:rsidRPr="009E12EA" w:rsidRDefault="009E12EA" w:rsidP="000C70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Algorythms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wich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needed to be realized:</w:t>
      </w:r>
    </w:p>
    <w:p w:rsidR="000C70B9" w:rsidRPr="009E12EA" w:rsidRDefault="009E12EA" w:rsidP="000C70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Creating separated functions for each needed table with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it’s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values.</w:t>
      </w:r>
    </w:p>
    <w:p w:rsidR="000C70B9" w:rsidRPr="009E12EA" w:rsidRDefault="009E12EA" w:rsidP="000C70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Use main corrections for deferent weather conditions.</w:t>
      </w:r>
    </w:p>
    <w:p w:rsidR="000C70B9" w:rsidRPr="009E12EA" w:rsidRDefault="009E12EA" w:rsidP="000C70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Optimization of data using with pointers and memory allocation.</w:t>
      </w:r>
    </w:p>
    <w:p w:rsidR="000C70B9" w:rsidRPr="002C3588" w:rsidRDefault="009E12EA" w:rsidP="002C35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Cleaning data of all structures and other which was entered with keyboard</w:t>
      </w:r>
      <w:r w:rsidR="000C70B9" w:rsidRPr="009E12EA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C70B9" w:rsidRPr="002C3588" w:rsidRDefault="000C70B9" w:rsidP="000C7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3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0C70B9" w:rsidRPr="00606252" w:rsidRDefault="000C70B9" w:rsidP="000C7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0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17</w:t>
      </w:r>
      <w:r w:rsid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group </w:t>
      </w:r>
      <w:proofErr w:type="gramStart"/>
      <w:r w:rsid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</w:t>
      </w:r>
      <w:r w:rsidRP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 </w:t>
      </w:r>
      <w:proofErr w:type="spellStart"/>
      <w:r w:rsid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Oleh</w:t>
      </w:r>
      <w:proofErr w:type="spellEnd"/>
      <w:proofErr w:type="gramEnd"/>
      <w:r w:rsid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Volkov</w:t>
      </w:r>
      <w:proofErr w:type="spellEnd"/>
      <w:r w:rsidRPr="006062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_____________</w:t>
      </w:r>
    </w:p>
    <w:p w:rsidR="00FA027C" w:rsidRPr="000C70B9" w:rsidRDefault="000C70B9" w:rsidP="000C70B9">
      <w:pPr>
        <w:rPr>
          <w:lang w:val="uk-UA"/>
        </w:rPr>
      </w:pPr>
      <w:r w:rsidRPr="00606252">
        <w:rPr>
          <w:rFonts w:ascii="Arial" w:eastAsia="Times New Roman" w:hAnsi="Arial" w:cs="Arial"/>
          <w:color w:val="000000"/>
          <w:lang w:val="en-US" w:eastAsia="ru-RU"/>
        </w:rPr>
        <w:t>   </w:t>
      </w:r>
      <w:bookmarkStart w:id="0" w:name="_GoBack"/>
      <w:bookmarkEnd w:id="0"/>
    </w:p>
    <w:sectPr w:rsidR="00FA027C" w:rsidRPr="000C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8A8"/>
    <w:multiLevelType w:val="multilevel"/>
    <w:tmpl w:val="AC0C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C3EF3"/>
    <w:multiLevelType w:val="multilevel"/>
    <w:tmpl w:val="66DEB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42599"/>
    <w:multiLevelType w:val="multilevel"/>
    <w:tmpl w:val="7FDA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512B8"/>
    <w:multiLevelType w:val="multilevel"/>
    <w:tmpl w:val="8852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  <w:rPr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95"/>
    <w:rsid w:val="000C70B9"/>
    <w:rsid w:val="002C3588"/>
    <w:rsid w:val="00606252"/>
    <w:rsid w:val="009E12EA"/>
    <w:rsid w:val="00A206A8"/>
    <w:rsid w:val="00A8212E"/>
    <w:rsid w:val="00B84F95"/>
    <w:rsid w:val="00DA32AE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B065"/>
  <w15:chartTrackingRefBased/>
  <w15:docId w15:val="{F759A946-463C-4D33-8938-40F87989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C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2017-11-03T12:23:00Z</cp:lastPrinted>
  <dcterms:created xsi:type="dcterms:W3CDTF">2017-11-02T14:31:00Z</dcterms:created>
  <dcterms:modified xsi:type="dcterms:W3CDTF">2017-11-03T12:25:00Z</dcterms:modified>
</cp:coreProperties>
</file>