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6E" w:rsidRPr="00DF217B" w:rsidRDefault="002B376E" w:rsidP="002B376E">
      <w:pPr>
        <w:jc w:val="center"/>
        <w:rPr>
          <w:rFonts w:asciiTheme="minorHAnsi" w:hAnsiTheme="minorHAnsi" w:cstheme="minorHAnsi"/>
          <w:sz w:val="20"/>
          <w:szCs w:val="20"/>
        </w:rPr>
      </w:pPr>
      <w:r w:rsidRPr="00DF217B">
        <w:rPr>
          <w:rFonts w:asciiTheme="minorHAnsi" w:eastAsia="Times New Roman" w:hAnsiTheme="minorHAnsi" w:cstheme="minorHAnsi"/>
          <w:sz w:val="24"/>
          <w:szCs w:val="24"/>
        </w:rPr>
        <w:t>Московский государственный технический университет им. Н.Э. Баумана Факультет «Информатика и системы управления» Кафедра «Cистемы обработки информации и управления»</w:t>
      </w:r>
    </w:p>
    <w:p w:rsidR="002B376E" w:rsidRPr="00DF217B" w:rsidRDefault="002B376E" w:rsidP="002B376E">
      <w:pPr>
        <w:jc w:val="center"/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jc w:val="center"/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noProof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noProof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noProof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noProof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 w:val="28"/>
          <w:szCs w:val="24"/>
        </w:rPr>
      </w:pPr>
    </w:p>
    <w:p w:rsidR="002B376E" w:rsidRPr="00DF217B" w:rsidRDefault="002B376E" w:rsidP="002B376E">
      <w:pPr>
        <w:jc w:val="center"/>
        <w:rPr>
          <w:rFonts w:asciiTheme="minorHAnsi" w:hAnsiTheme="minorHAnsi" w:cstheme="minorHAnsi"/>
          <w:b/>
          <w:sz w:val="28"/>
          <w:szCs w:val="20"/>
        </w:rPr>
      </w:pPr>
      <w:r w:rsidRPr="00DF217B">
        <w:rPr>
          <w:rFonts w:asciiTheme="minorHAnsi" w:eastAsia="Times New Roman" w:hAnsiTheme="minorHAnsi" w:cstheme="minorHAnsi"/>
          <w:b/>
          <w:bCs/>
          <w:sz w:val="36"/>
          <w:szCs w:val="24"/>
        </w:rPr>
        <w:t>Отчет</w:t>
      </w:r>
      <w:r w:rsidRPr="00DF217B">
        <w:rPr>
          <w:rFonts w:asciiTheme="minorHAnsi" w:hAnsiTheme="minorHAnsi" w:cstheme="minorHAnsi"/>
          <w:b/>
          <w:sz w:val="28"/>
          <w:szCs w:val="20"/>
        </w:rPr>
        <w:t xml:space="preserve"> </w:t>
      </w:r>
      <w:r w:rsidRPr="00DF217B">
        <w:rPr>
          <w:rFonts w:asciiTheme="minorHAnsi" w:eastAsia="Times New Roman" w:hAnsiTheme="minorHAnsi" w:cstheme="minorHAnsi"/>
          <w:b/>
          <w:bCs/>
          <w:sz w:val="36"/>
          <w:szCs w:val="24"/>
        </w:rPr>
        <w:t>по домашнему заданию</w:t>
      </w:r>
    </w:p>
    <w:p w:rsidR="002B376E" w:rsidRPr="00DF217B" w:rsidRDefault="002B376E" w:rsidP="002B376E">
      <w:pPr>
        <w:jc w:val="center"/>
        <w:rPr>
          <w:rFonts w:asciiTheme="minorHAnsi" w:hAnsiTheme="minorHAnsi" w:cstheme="minorHAnsi"/>
          <w:b/>
          <w:sz w:val="28"/>
          <w:szCs w:val="20"/>
        </w:rPr>
      </w:pPr>
      <w:r w:rsidRPr="00DF217B">
        <w:rPr>
          <w:rFonts w:asciiTheme="minorHAnsi" w:eastAsia="Times New Roman" w:hAnsiTheme="minorHAnsi" w:cstheme="minorHAnsi"/>
          <w:b/>
          <w:bCs/>
          <w:sz w:val="36"/>
          <w:szCs w:val="24"/>
        </w:rPr>
        <w:t>По курсу</w:t>
      </w:r>
      <w:r w:rsidRPr="00DF217B">
        <w:rPr>
          <w:rFonts w:asciiTheme="minorHAnsi" w:hAnsiTheme="minorHAnsi" w:cstheme="minorHAnsi"/>
          <w:b/>
          <w:sz w:val="28"/>
          <w:szCs w:val="20"/>
        </w:rPr>
        <w:t xml:space="preserve"> </w:t>
      </w:r>
      <w:r w:rsidRPr="00DF217B">
        <w:rPr>
          <w:rFonts w:asciiTheme="minorHAnsi" w:eastAsia="Times New Roman" w:hAnsiTheme="minorHAnsi" w:cstheme="minorHAnsi"/>
          <w:b/>
          <w:bCs/>
          <w:sz w:val="36"/>
          <w:szCs w:val="24"/>
        </w:rPr>
        <w:t>“Разработка интернет-приложений”</w:t>
      </w: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4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 w:val="28"/>
          <w:szCs w:val="24"/>
        </w:rPr>
      </w:pPr>
    </w:p>
    <w:p w:rsidR="002B376E" w:rsidRPr="00DF217B" w:rsidRDefault="002B376E" w:rsidP="002B376E">
      <w:pPr>
        <w:jc w:val="right"/>
        <w:rPr>
          <w:rFonts w:asciiTheme="minorHAnsi" w:hAnsiTheme="minorHAnsi" w:cstheme="minorHAnsi"/>
          <w:szCs w:val="20"/>
        </w:rPr>
      </w:pPr>
      <w:r w:rsidRPr="00DF217B">
        <w:rPr>
          <w:rFonts w:asciiTheme="minorHAnsi" w:eastAsia="Times New Roman" w:hAnsiTheme="minorHAnsi" w:cstheme="minorHAnsi"/>
          <w:bCs/>
          <w:sz w:val="28"/>
          <w:szCs w:val="24"/>
        </w:rPr>
        <w:t>Выполнил:</w:t>
      </w:r>
    </w:p>
    <w:p w:rsidR="002B376E" w:rsidRPr="00DF217B" w:rsidRDefault="004F5E4D" w:rsidP="002B376E">
      <w:pPr>
        <w:jc w:val="right"/>
        <w:rPr>
          <w:rFonts w:asciiTheme="minorHAnsi" w:hAnsiTheme="minorHAnsi" w:cstheme="minorHAnsi"/>
          <w:szCs w:val="20"/>
        </w:rPr>
      </w:pPr>
      <w:r w:rsidRPr="00DF217B">
        <w:rPr>
          <w:rFonts w:asciiTheme="minorHAnsi" w:eastAsia="Times New Roman" w:hAnsiTheme="minorHAnsi" w:cstheme="minorHAnsi"/>
          <w:bCs/>
          <w:sz w:val="28"/>
          <w:szCs w:val="24"/>
        </w:rPr>
        <w:t>Студент</w:t>
      </w:r>
      <w:r w:rsidR="002B376E" w:rsidRPr="00DF217B">
        <w:rPr>
          <w:rFonts w:asciiTheme="minorHAnsi" w:eastAsia="Times New Roman" w:hAnsiTheme="minorHAnsi" w:cstheme="minorHAnsi"/>
          <w:bCs/>
          <w:sz w:val="28"/>
          <w:szCs w:val="24"/>
        </w:rPr>
        <w:t xml:space="preserve"> группы ИУ5-51</w:t>
      </w:r>
    </w:p>
    <w:p w:rsidR="002B376E" w:rsidRPr="00DF217B" w:rsidRDefault="002B376E" w:rsidP="002B376E">
      <w:pPr>
        <w:jc w:val="right"/>
        <w:rPr>
          <w:rFonts w:asciiTheme="minorHAnsi" w:hAnsiTheme="minorHAnsi" w:cstheme="minorHAnsi"/>
          <w:szCs w:val="20"/>
        </w:rPr>
      </w:pPr>
      <w:r w:rsidRPr="00DF217B">
        <w:rPr>
          <w:rFonts w:asciiTheme="minorHAnsi" w:eastAsia="Times New Roman" w:hAnsiTheme="minorHAnsi" w:cstheme="minorHAnsi"/>
          <w:bCs/>
          <w:sz w:val="28"/>
          <w:szCs w:val="24"/>
        </w:rPr>
        <w:t>Яковлев О.Я.</w:t>
      </w:r>
    </w:p>
    <w:p w:rsidR="002B376E" w:rsidRPr="00DF217B" w:rsidRDefault="002B376E" w:rsidP="002B376E">
      <w:pPr>
        <w:rPr>
          <w:rFonts w:asciiTheme="minorHAnsi" w:hAnsiTheme="minorHAnsi" w:cstheme="minorHAnsi"/>
          <w:sz w:val="20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 w:val="20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 w:val="20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 w:val="20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 w:val="20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 w:val="20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 w:val="20"/>
        </w:rPr>
      </w:pPr>
    </w:p>
    <w:p w:rsidR="002B376E" w:rsidRDefault="002B376E" w:rsidP="002B376E">
      <w:pPr>
        <w:rPr>
          <w:rFonts w:asciiTheme="minorHAnsi" w:hAnsiTheme="minorHAnsi" w:cstheme="minorHAnsi"/>
          <w:sz w:val="20"/>
        </w:rPr>
      </w:pPr>
    </w:p>
    <w:p w:rsidR="00DF217B" w:rsidRDefault="00DF217B" w:rsidP="002B376E">
      <w:pPr>
        <w:rPr>
          <w:rFonts w:asciiTheme="minorHAnsi" w:hAnsiTheme="minorHAnsi" w:cstheme="minorHAnsi"/>
          <w:sz w:val="20"/>
        </w:rPr>
      </w:pPr>
    </w:p>
    <w:p w:rsidR="00DF217B" w:rsidRDefault="00DF217B" w:rsidP="002B376E">
      <w:pPr>
        <w:rPr>
          <w:rFonts w:asciiTheme="minorHAnsi" w:hAnsiTheme="minorHAnsi" w:cstheme="minorHAnsi"/>
          <w:sz w:val="20"/>
        </w:rPr>
      </w:pPr>
    </w:p>
    <w:p w:rsidR="00DF217B" w:rsidRDefault="00DF217B" w:rsidP="002B376E">
      <w:pPr>
        <w:rPr>
          <w:rFonts w:asciiTheme="minorHAnsi" w:hAnsiTheme="minorHAnsi" w:cstheme="minorHAnsi"/>
          <w:sz w:val="20"/>
        </w:rPr>
      </w:pPr>
    </w:p>
    <w:p w:rsidR="00DF217B" w:rsidRDefault="00DF217B" w:rsidP="002B376E">
      <w:pPr>
        <w:rPr>
          <w:rFonts w:asciiTheme="minorHAnsi" w:hAnsiTheme="minorHAnsi" w:cstheme="minorHAnsi"/>
          <w:sz w:val="20"/>
        </w:rPr>
      </w:pPr>
    </w:p>
    <w:p w:rsidR="00DF217B" w:rsidRDefault="00DF217B" w:rsidP="002B376E">
      <w:pPr>
        <w:rPr>
          <w:rFonts w:asciiTheme="minorHAnsi" w:hAnsiTheme="minorHAnsi" w:cstheme="minorHAnsi"/>
          <w:sz w:val="20"/>
        </w:rPr>
      </w:pPr>
    </w:p>
    <w:p w:rsidR="00DF217B" w:rsidRPr="00DF217B" w:rsidRDefault="00DF217B" w:rsidP="002B376E">
      <w:pPr>
        <w:rPr>
          <w:rFonts w:asciiTheme="minorHAnsi" w:hAnsiTheme="minorHAnsi" w:cstheme="minorHAnsi"/>
          <w:sz w:val="20"/>
        </w:rPr>
      </w:pPr>
      <w:bookmarkStart w:id="0" w:name="_GoBack"/>
      <w:bookmarkEnd w:id="0"/>
    </w:p>
    <w:p w:rsidR="002B376E" w:rsidRPr="00DF217B" w:rsidRDefault="002B376E" w:rsidP="002B376E">
      <w:pPr>
        <w:rPr>
          <w:rFonts w:asciiTheme="minorHAnsi" w:hAnsiTheme="minorHAnsi" w:cstheme="minorHAnsi"/>
          <w:sz w:val="20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 w:val="20"/>
          <w:szCs w:val="20"/>
        </w:rPr>
      </w:pPr>
      <w:r w:rsidRPr="00DF217B">
        <w:rPr>
          <w:rFonts w:asciiTheme="minorHAnsi" w:eastAsia="Times New Roman" w:hAnsiTheme="minorHAnsi" w:cstheme="minorHAnsi"/>
          <w:sz w:val="24"/>
          <w:szCs w:val="24"/>
        </w:rPr>
        <w:lastRenderedPageBreak/>
        <w:t>Вариант 26</w:t>
      </w:r>
    </w:p>
    <w:p w:rsidR="002B376E" w:rsidRPr="00DF217B" w:rsidRDefault="002B376E" w:rsidP="002B376E">
      <w:pPr>
        <w:rPr>
          <w:rFonts w:asciiTheme="minorHAnsi" w:hAnsiTheme="minorHAnsi" w:cstheme="minorHAnsi"/>
          <w:sz w:val="20"/>
          <w:szCs w:val="20"/>
        </w:rPr>
      </w:pPr>
      <w:r w:rsidRPr="00DF217B">
        <w:rPr>
          <w:rFonts w:asciiTheme="minorHAnsi" w:eastAsia="Times New Roman" w:hAnsiTheme="minorHAnsi" w:cstheme="minorHAnsi"/>
          <w:sz w:val="24"/>
          <w:szCs w:val="24"/>
        </w:rPr>
        <w:t>Субъект: Пользователь</w:t>
      </w:r>
    </w:p>
    <w:p w:rsidR="002B376E" w:rsidRPr="00DF217B" w:rsidRDefault="002B376E" w:rsidP="002B376E">
      <w:pPr>
        <w:rPr>
          <w:rFonts w:asciiTheme="minorHAnsi" w:hAnsiTheme="minorHAnsi" w:cstheme="minorHAnsi"/>
          <w:sz w:val="20"/>
          <w:szCs w:val="20"/>
        </w:rPr>
      </w:pPr>
      <w:r w:rsidRPr="00DF217B">
        <w:rPr>
          <w:rFonts w:asciiTheme="minorHAnsi" w:eastAsia="Times New Roman" w:hAnsiTheme="minorHAnsi" w:cstheme="minorHAnsi"/>
          <w:sz w:val="24"/>
          <w:szCs w:val="24"/>
        </w:rPr>
        <w:t>Отношение: Подписка</w:t>
      </w:r>
    </w:p>
    <w:p w:rsidR="002B376E" w:rsidRPr="00DF217B" w:rsidRDefault="002B376E" w:rsidP="002B376E">
      <w:pPr>
        <w:rPr>
          <w:rFonts w:asciiTheme="minorHAnsi" w:hAnsiTheme="minorHAnsi" w:cstheme="minorHAnsi"/>
          <w:sz w:val="20"/>
          <w:szCs w:val="20"/>
        </w:rPr>
      </w:pPr>
      <w:r w:rsidRPr="00DF217B">
        <w:rPr>
          <w:rFonts w:asciiTheme="minorHAnsi" w:eastAsia="Times New Roman" w:hAnsiTheme="minorHAnsi" w:cstheme="minorHAnsi"/>
          <w:sz w:val="24"/>
          <w:szCs w:val="24"/>
        </w:rPr>
        <w:t>Объект: Канал</w:t>
      </w:r>
    </w:p>
    <w:p w:rsidR="002B376E" w:rsidRPr="00DF217B" w:rsidRDefault="002B376E" w:rsidP="002B376E">
      <w:pPr>
        <w:ind w:left="160"/>
        <w:rPr>
          <w:rFonts w:asciiTheme="minorHAnsi" w:eastAsia="Times New Roman" w:hAnsiTheme="minorHAnsi" w:cstheme="minorHAnsi"/>
          <w:sz w:val="24"/>
          <w:szCs w:val="24"/>
        </w:rPr>
      </w:pPr>
    </w:p>
    <w:p w:rsidR="002B376E" w:rsidRPr="00DF217B" w:rsidRDefault="002B376E" w:rsidP="002B376E">
      <w:pPr>
        <w:rPr>
          <w:rFonts w:asciiTheme="minorHAnsi" w:eastAsia="Arial" w:hAnsiTheme="minorHAnsi" w:cstheme="minorHAnsi"/>
          <w:sz w:val="28"/>
          <w:szCs w:val="20"/>
          <w:lang w:val="en-US"/>
        </w:rPr>
      </w:pPr>
      <w:r w:rsidRPr="00DF217B">
        <w:rPr>
          <w:rFonts w:asciiTheme="minorHAnsi" w:eastAsia="Arial" w:hAnsiTheme="minorHAnsi" w:cstheme="minorHAnsi"/>
          <w:sz w:val="28"/>
          <w:szCs w:val="20"/>
          <w:lang w:val="en-US"/>
        </w:rPr>
        <w:t>Views.py</w:t>
      </w:r>
    </w:p>
    <w:p w:rsidR="002B376E" w:rsidRPr="00DF217B" w:rsidRDefault="002B376E" w:rsidP="002B3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</w:pP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from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django.db.models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import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SET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from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django.shortcuts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import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render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from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django.http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import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HttpResponseRedirect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from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django.views.generic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import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View, DetailView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from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.models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import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*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from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django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import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forms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from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django.contrib.auth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import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authenticate, login, logout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from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django.contrib.auth.decorators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import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login_required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from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datetime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import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datetime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from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django.core.paginator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import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Paginator, EmptyPage, PageNotAnInteger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main(request):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user = request.user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par = {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'header'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'Main page'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,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user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}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'MainPage.html'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context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=par)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class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ChannelForm(forms.ModelForm):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class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Meta(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object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model = Channel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fields = 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'channel_name'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'rating'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'type'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'videos'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'picture'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'ChannelId'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save(</w:t>
      </w:r>
      <w:r w:rsidRPr="00DF217B">
        <w:rPr>
          <w:rFonts w:asciiTheme="minorHAnsi" w:eastAsia="Times New Roman" w:hAnsiTheme="minorHAnsi" w:cstheme="minorHAnsi"/>
          <w:color w:val="94558D"/>
          <w:sz w:val="18"/>
          <w:szCs w:val="20"/>
          <w:lang w:val="en-US"/>
        </w:rPr>
        <w:t>self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channel = Channel()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channel.channel_name = </w:t>
      </w:r>
      <w:r w:rsidRPr="00DF217B">
        <w:rPr>
          <w:rFonts w:asciiTheme="minorHAnsi" w:eastAsia="Times New Roman" w:hAnsiTheme="minorHAnsi" w:cstheme="minorHAnsi"/>
          <w:color w:val="94558D"/>
          <w:sz w:val="18"/>
          <w:szCs w:val="20"/>
          <w:lang w:val="en-US"/>
        </w:rPr>
        <w:t>self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.cleaned_data.get(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channel.rating = </w:t>
      </w:r>
      <w:r w:rsidRPr="00DF217B">
        <w:rPr>
          <w:rFonts w:asciiTheme="minorHAnsi" w:eastAsia="Times New Roman" w:hAnsiTheme="minorHAnsi" w:cstheme="minorHAnsi"/>
          <w:color w:val="94558D"/>
          <w:sz w:val="18"/>
          <w:szCs w:val="20"/>
          <w:lang w:val="en-US"/>
        </w:rPr>
        <w:t>self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.cleaned_data.get(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'price'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channel.type = </w:t>
      </w:r>
      <w:r w:rsidRPr="00DF217B">
        <w:rPr>
          <w:rFonts w:asciiTheme="minorHAnsi" w:eastAsia="Times New Roman" w:hAnsiTheme="minorHAnsi" w:cstheme="minorHAnsi"/>
          <w:color w:val="94558D"/>
          <w:sz w:val="18"/>
          <w:szCs w:val="20"/>
          <w:lang w:val="en-US"/>
        </w:rPr>
        <w:t>self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.cleaned_data.get(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'type'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channel.videos = </w:t>
      </w:r>
      <w:r w:rsidRPr="00DF217B">
        <w:rPr>
          <w:rFonts w:asciiTheme="minorHAnsi" w:eastAsia="Times New Roman" w:hAnsiTheme="minorHAnsi" w:cstheme="minorHAnsi"/>
          <w:color w:val="94558D"/>
          <w:sz w:val="18"/>
          <w:szCs w:val="20"/>
          <w:lang w:val="en-US"/>
        </w:rPr>
        <w:t>self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.cleaned_data.get(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'quantity'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picture = </w:t>
      </w:r>
      <w:r w:rsidRPr="00DF217B">
        <w:rPr>
          <w:rFonts w:asciiTheme="minorHAnsi" w:eastAsia="Times New Roman" w:hAnsiTheme="minorHAnsi" w:cstheme="minorHAnsi"/>
          <w:color w:val="94558D"/>
          <w:sz w:val="18"/>
          <w:szCs w:val="20"/>
          <w:lang w:val="en-US"/>
        </w:rPr>
        <w:t>self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.cleaned_data.get(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'picture'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channel.picture = picture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channel.save()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class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RegistrationForm(forms.Form):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username = forms.CharField(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min_length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color w:val="0000FF"/>
          <w:sz w:val="18"/>
          <w:szCs w:val="20"/>
          <w:lang w:val="en-US"/>
        </w:rPr>
        <w:t>5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label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Логин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password = forms.CharField(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min_length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color w:val="0000FF"/>
          <w:sz w:val="18"/>
          <w:szCs w:val="20"/>
          <w:lang w:val="en-US"/>
        </w:rPr>
        <w:t>6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widget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=forms.PasswordInput,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label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Пароль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password2 = forms.CharField(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min_length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color w:val="0000FF"/>
          <w:sz w:val="18"/>
          <w:szCs w:val="20"/>
          <w:lang w:val="en-US"/>
        </w:rPr>
        <w:t>6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widget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=forms.PasswordInput,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label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Повторите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ввод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last_name = forms.CharField(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label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Фамилия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first_name = forms.CharField(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label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Имя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email = forms.EmailField(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label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'Email'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registration_1(request):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form = RegistrationForm(request.POST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or None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request.method ==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'POST'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form = RegistrationForm(request.POST)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is_val = form.is_valid()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data = form.cleaned_data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 != 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'password2'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is_val =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False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form.add_error(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'password2'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, 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Пароли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должны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совпадать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User.objects.filter(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username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]).exists():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form.add_error(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, 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Такой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логин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уже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занят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lastRenderedPageBreak/>
        <w:t xml:space="preserve">            is_val =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False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br/>
        <w:t xml:space="preserve">        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is_val: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new_user = User.objects.create_user(data[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], 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'email'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], 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print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(new_user)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 = User1()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user1.user1 = new_user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user1.email = 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'email'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user1.last_name = 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'last_name'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user1.first_name = 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'first_name'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user1.save()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HttpResponseRedirect(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'/login1'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else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form = RegistrationForm()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'registration_1.html'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, {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'form'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form})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registration_form(request):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errors = {}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request.method ==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'POST'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last_name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'last_name'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last_name: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'last_name'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Фамилию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first_name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'first_name'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first_name: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'first_name'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имя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email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'Email'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email: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'Email'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Email'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username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username: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логин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elif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len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(username) &lt; </w:t>
      </w:r>
      <w:r w:rsidRPr="00DF217B">
        <w:rPr>
          <w:rFonts w:asciiTheme="minorHAnsi" w:eastAsia="Times New Roman" w:hAnsiTheme="minorHAnsi" w:cstheme="minorHAnsi"/>
          <w:color w:val="0000FF"/>
          <w:sz w:val="18"/>
          <w:szCs w:val="20"/>
          <w:lang w:val="en-US"/>
        </w:rPr>
        <w:t>8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Логин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должен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превышать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5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символов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User.objects.filter(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username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=username).exists():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Данный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логин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занят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password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password: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пароль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elif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len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(password) &lt; </w:t>
      </w:r>
      <w:r w:rsidRPr="00DF217B">
        <w:rPr>
          <w:rFonts w:asciiTheme="minorHAnsi" w:eastAsia="Times New Roman" w:hAnsiTheme="minorHAnsi" w:cstheme="minorHAnsi"/>
          <w:color w:val="0000FF"/>
          <w:sz w:val="18"/>
          <w:szCs w:val="20"/>
          <w:lang w:val="en-US"/>
        </w:rPr>
        <w:t>8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Длина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пароля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должна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превышать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6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символов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password_repeat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'password2'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password != password_repeat: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'password_repeat'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Пароли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должны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совпадать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print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(username, password,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"1"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errors: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new_user = User.objects.create_user(username, email, password)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print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(new_user)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 = User1()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user1.user1 = new_user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user1.email = email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user1.last_name = last_name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user1.first_name = first_name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user1.save()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HttpResponseRedirect(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'/login2'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else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context = {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'errors'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errors,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username,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'email'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email,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'last_name'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last_name,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          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'first_name'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first_name,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password,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'password_repeat'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password_repeat}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'registration.html'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, context)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'registration.html'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, {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'errors'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errors})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lastRenderedPageBreak/>
        <w:t xml:space="preserve">class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LoginForm(forms.Form):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username = forms.CharField(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label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Логин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password = forms.CharField(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widget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=forms.PasswordInput,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label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Пароль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log_in(request):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errors = {}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request.method ==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'POST'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username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username: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логин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elif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len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(username) &lt; </w:t>
      </w:r>
      <w:r w:rsidRPr="00DF217B">
        <w:rPr>
          <w:rFonts w:asciiTheme="minorHAnsi" w:eastAsia="Times New Roman" w:hAnsiTheme="minorHAnsi" w:cstheme="minorHAnsi"/>
          <w:color w:val="0000FF"/>
          <w:sz w:val="18"/>
          <w:szCs w:val="20"/>
          <w:lang w:val="en-US"/>
        </w:rPr>
        <w:t>5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Слишком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короткий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логин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.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Минимальная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длина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-5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знаков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password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password: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пароль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elif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len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(password) &lt; </w:t>
      </w:r>
      <w:r w:rsidRPr="00DF217B">
        <w:rPr>
          <w:rFonts w:asciiTheme="minorHAnsi" w:eastAsia="Times New Roman" w:hAnsiTheme="minorHAnsi" w:cstheme="minorHAnsi"/>
          <w:color w:val="0000FF"/>
          <w:sz w:val="18"/>
          <w:szCs w:val="20"/>
          <w:lang w:val="en-US"/>
        </w:rPr>
        <w:t>8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Слишком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короткий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пароль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.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Минимальная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длина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-8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знаков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user = authenticate(request,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username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=username,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password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=password)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print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(user)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user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is None and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'username'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not in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errors.keys()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and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'password'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not in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errors.keys():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'login'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Логин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или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пароль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введены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неверно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errors: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login(request, user)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HttpResponseRedirect(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'/channels'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else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context = {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'errors'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errors}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'UserLogin.html'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, context)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'UserLogin.html'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, {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'errors'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:errors})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log_in1(request):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request.method ==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'POST'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form = LoginForm(request.POST)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print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(form)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data = form.cleaned_data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form.is_valid():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user = authenticate(request,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username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password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print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len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]),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len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(data[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'password'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]))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user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is not None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    login(request, user)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HttpResponseRedirect(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'/channels'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else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    form.add_error(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, 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Неверный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логин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или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пароль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])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else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lastRenderedPageBreak/>
        <w:t xml:space="preserve">        form = LoginForm()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'UserLogin_1.html'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, {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'form'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form})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logout_view(request):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logout(request)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'MainPage.html'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B2"/>
          <w:sz w:val="18"/>
          <w:szCs w:val="20"/>
          <w:lang w:val="en-US"/>
        </w:rPr>
        <w:t>@login_required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login_url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'/login2'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logged_in(request):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'items.html'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logged_in_view(request):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request.user.is_authenticated: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'items.html'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else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HttpResponseRedirect(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'/login1'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new_channel(request):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errors = {}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request.method ==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'POST'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channel_name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'channel_name'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channel_name: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'channel_name'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Название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Канала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Channel.objects.filter(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channel_name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=channel_name).exists():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'channel_name'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Данный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канал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уже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существует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rating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'rating'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rating: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'rating'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рейтинг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Channel.objects.filter(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rating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=rating).exists():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'rating'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Команда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с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таким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значением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рейтинга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уже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существует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type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'type'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type: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'type'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тип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канала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videos = request.POST.get(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'videos'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videos: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'videos'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Введите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кол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-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во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видео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канала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picture = request.FILES.get(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'picture'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picture: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'picture'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Загрузите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фото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errors: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channel = Channel(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channel_name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=channel_name,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rating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=rating,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type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=type,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videos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=videos,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           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picture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=picture)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channel.save()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ChannelId = channel.ChannelId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HttpResponseRedirect(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'/channel/'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+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str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(ChannelId))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else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context = {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'errors'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errors,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'channel_name'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channel_name,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'rating'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rating,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'type'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type,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          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'videos'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videos,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'picture'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picture}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'new_item.html'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locals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())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class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ChannelsView(View):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lastRenderedPageBreak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get(</w:t>
      </w:r>
      <w:r w:rsidRPr="00DF217B">
        <w:rPr>
          <w:rFonts w:asciiTheme="minorHAnsi" w:eastAsia="Times New Roman" w:hAnsiTheme="minorHAnsi" w:cstheme="minorHAnsi"/>
          <w:color w:val="94558D"/>
          <w:sz w:val="18"/>
          <w:szCs w:val="20"/>
          <w:lang w:val="en-US"/>
        </w:rPr>
        <w:t>self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, request):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dict_users = {}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channels = Channel.objects.all()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channels1 = Channel.objects.all()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form = ChannelForm()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paginator = Paginator(channels, </w:t>
      </w:r>
      <w:r w:rsidRPr="00DF217B">
        <w:rPr>
          <w:rFonts w:asciiTheme="minorHAnsi" w:eastAsia="Times New Roman" w:hAnsiTheme="minorHAnsi" w:cstheme="minorHAnsi"/>
          <w:color w:val="0000FF"/>
          <w:sz w:val="18"/>
          <w:szCs w:val="20"/>
          <w:lang w:val="en-US"/>
        </w:rPr>
        <w:t>4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page = request.GET.get(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'page'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try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channels = paginator.page(page)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except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PageNotAnInteger: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channels = paginator.page(</w:t>
      </w:r>
      <w:r w:rsidRPr="00DF217B">
        <w:rPr>
          <w:rFonts w:asciiTheme="minorHAnsi" w:eastAsia="Times New Roman" w:hAnsiTheme="minorHAnsi" w:cstheme="minorHAnsi"/>
          <w:color w:val="0000FF"/>
          <w:sz w:val="18"/>
          <w:szCs w:val="20"/>
          <w:lang w:val="en-US"/>
        </w:rPr>
        <w:t>1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except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EmptyPage: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channels = paginator.page(paginator.num_pages)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'items.html'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context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={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'channels'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channels,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dict_users,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'form'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form,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                                         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'channels1'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channels1})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class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ChannelObject(DetailView):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model = Channel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context_object_name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'ChannelObject'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template_name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'obj.html'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new_subscriber(request, channel):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errors = {}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request.method ==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'POST'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subc = Subc()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uid = request.user.id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user = User.objects.get(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=uid)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subc.user = user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subc_id = subc.id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Channel.objects.filter(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subc__user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=user).exists():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errors[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] =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Вы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уже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подписанны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на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данный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 xml:space="preserve">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</w:rPr>
        <w:t>канал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channel1 = Channel.objects.get(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ChannelId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int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(channel))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date = datetime.today()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subc.date = date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not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errors: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subc.save()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subc2 = SubcChannel()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subc2.channel_id = channel1.ChannelId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subc2.id = subc_id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subc2.subc_id = subc.id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subc2.user_id = uid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subc2.save()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HttpResponseRedirect(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'/channel/'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+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str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(channel1.ChannelId)+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'/'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>else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context = {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'errors'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errors,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'username'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user}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'new_bet.html'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locals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())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def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subcribers_users(request, channel):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subcribers = []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channel1 = Channel.objects.get(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ChannelId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int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(channel))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users = User1.objects.all()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subc3 = []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subc = SubcChannel.objects.filter(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channel_id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=channel1.ChannelId).all()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for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b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subc: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subc1 = Subc.objects.filter(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=b.subc_id).all()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lastRenderedPageBreak/>
        <w:t xml:space="preserve">    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if </w:t>
      </w:r>
      <w:r w:rsidRPr="00DF217B">
        <w:rPr>
          <w:rFonts w:asciiTheme="minorHAnsi" w:eastAsia="Times New Roman" w:hAnsiTheme="minorHAnsi" w:cstheme="minorHAnsi"/>
          <w:color w:val="000080"/>
          <w:sz w:val="18"/>
          <w:szCs w:val="20"/>
          <w:lang w:val="en-US"/>
        </w:rPr>
        <w:t>len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(subc1) != </w:t>
      </w:r>
      <w:r w:rsidRPr="00DF217B">
        <w:rPr>
          <w:rFonts w:asciiTheme="minorHAnsi" w:eastAsia="Times New Roman" w:hAnsiTheme="minorHAnsi" w:cstheme="minorHAnsi"/>
          <w:color w:val="0000FF"/>
          <w:sz w:val="18"/>
          <w:szCs w:val="20"/>
          <w:lang w:val="en-US"/>
        </w:rPr>
        <w:t>0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    subc3.append(b.id)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for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i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in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subc3: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    subcribers.append(Subc.objects.get(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id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=i))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br/>
        <w:t xml:space="preserve">    </w:t>
      </w:r>
      <w:r w:rsidRPr="00DF217B">
        <w:rPr>
          <w:rFonts w:asciiTheme="minorHAnsi" w:eastAsia="Times New Roman" w:hAnsiTheme="minorHAnsi" w:cstheme="minorHAnsi"/>
          <w:bCs/>
          <w:color w:val="000080"/>
          <w:sz w:val="18"/>
          <w:szCs w:val="20"/>
          <w:lang w:val="en-US"/>
        </w:rPr>
        <w:t xml:space="preserve">return 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render(request,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'bets.html'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, </w:t>
      </w:r>
      <w:r w:rsidRPr="00DF217B">
        <w:rPr>
          <w:rFonts w:asciiTheme="minorHAnsi" w:eastAsia="Times New Roman" w:hAnsiTheme="minorHAnsi" w:cstheme="minorHAnsi"/>
          <w:color w:val="660099"/>
          <w:sz w:val="18"/>
          <w:szCs w:val="20"/>
          <w:lang w:val="en-US"/>
        </w:rPr>
        <w:t>context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={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"subcribers"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subcribers,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"users"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 xml:space="preserve">: users, </w:t>
      </w:r>
      <w:r w:rsidRPr="00DF217B">
        <w:rPr>
          <w:rFonts w:asciiTheme="minorHAnsi" w:eastAsia="Times New Roman" w:hAnsiTheme="minorHAnsi" w:cstheme="minorHAnsi"/>
          <w:bCs/>
          <w:color w:val="008080"/>
          <w:sz w:val="18"/>
          <w:szCs w:val="20"/>
          <w:lang w:val="en-US"/>
        </w:rPr>
        <w:t>'channel'</w:t>
      </w:r>
      <w:r w:rsidRPr="00DF217B">
        <w:rPr>
          <w:rFonts w:asciiTheme="minorHAnsi" w:eastAsia="Times New Roman" w:hAnsiTheme="minorHAnsi" w:cstheme="minorHAnsi"/>
          <w:color w:val="000000"/>
          <w:sz w:val="18"/>
          <w:szCs w:val="20"/>
          <w:lang w:val="en-US"/>
        </w:rPr>
        <w:t>: channel})</w:t>
      </w: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ind w:left="160"/>
        <w:rPr>
          <w:rFonts w:asciiTheme="minorHAnsi" w:hAnsiTheme="minorHAnsi" w:cstheme="minorHAnsi"/>
          <w:sz w:val="20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settings.py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"""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  <w:t>Django settings for untitled8 project.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  <w:t>For more information on this file, see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  <w:t>For the full list of settings and their values, see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  <w:t>"""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import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os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# Build paths inside the project like this: os.path.join(BASE_DIR, ...)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BASE_DIR = os.path.dirname(os.path.dirname(os.path.abspath(__file__)))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# BASE_DIR = os.path.dirname(os.path.dirname(__file__))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  <w:t># Quick-start development settings - unsuitable for production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  <w:t># SECURITY WARNING: keep the secret key used in production secret!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SECRET_KEY =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'*-^fly(c-6*fig9t%of)-&amp;%khbu2s&amp;z895#)$k&amp;eo0nw%$))$r'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# SECURITY WARNING: don't run with debug turned on in production!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DEBUG =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ALLOWED_HOSTS = []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SITE_ID = </w:t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t>1</w:t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# Application definition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INSTALLED_APPS = [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'django.contrib.admin'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'django.contrib.auth'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'django.contrib.contenttypes'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'django.contrib.sessions'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'django.contrib.messages'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'django.contrib.staticfiles'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'django.contrib.sites'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'app.apps.AppConfig'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>]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>MIDDLEWARE = [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'django.middleware.security.SecurityMiddleware'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'django.contrib.sessions.middleware.SessionMiddleware'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'django.middleware.common.CommonMiddleware'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'django.middleware.csrf.CsrfViewMiddleware'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'django.contrib.auth.middleware.AuthenticationMiddleware'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'django.contrib.messages.middleware.MessageMiddleware'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'django.middleware.clickjacking.XFrameOptionsMiddleware'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>]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ROOT_URLCONF =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'untitled8.urls'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lastRenderedPageBreak/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TEMPLATES = [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'BACKEND'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'django.template.backends.django.DjangoTemplates'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'DIRS'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[os.path.join(BASE_DIR,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'templates'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)]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'APP_DIRS'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'OPTIONS'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 {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'context_processors'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 [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'django.template.context_processors.debug'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'django.template.context_processors.request'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'django.contrib.auth.context_processors.auth'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'django.contrib.messages.context_processors.messages'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],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},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},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>]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WSGI_APPLICATION =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'untitled8.wsgi.application'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# Database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DATABASES = {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'default'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 {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'ENGINE'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'django.db.backends.sqlite3'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os.path.join(BASE_DIR,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'db.sqlite3'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'USER'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'PASSWORD'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'HOST'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'PORT'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>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# Password validation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AUTH_PASSWORD_VALIDATORS = [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'django.contrib.auth.password_validation.UserAttributeSimilarityValidator'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},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'django.contrib.auth.password_validation.MinimumLengthValidator'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},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'django.contrib.auth.password_validation.CommonPasswordValidator'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},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'django.contrib.auth.password_validation.NumericPasswordValidator'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},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>]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# Internationalization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LANGUAGE_CODE =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'en-us'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lastRenderedPageBreak/>
        <w:t xml:space="preserve">TIME_ZONE =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'UTC'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USE_I18N =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USE_L10N =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USE_TZ =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# Static files (CSS, JavaScript, Images)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STATIC_URL =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'/static/'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MEDIA_URL =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'/pics/'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# MEDIA_ROOT = ':A/Users/olegy_000/Desktop/</w:t>
      </w:r>
      <w:r w:rsidRPr="00DF217B">
        <w:rPr>
          <w:rFonts w:asciiTheme="minorHAnsi" w:hAnsiTheme="minorHAnsi" w:cstheme="minorHAnsi"/>
          <w:i/>
          <w:iCs/>
          <w:color w:val="808080"/>
          <w:sz w:val="18"/>
        </w:rPr>
        <w:t>РИП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/</w:t>
      </w:r>
      <w:r w:rsidRPr="00DF217B">
        <w:rPr>
          <w:rFonts w:asciiTheme="minorHAnsi" w:hAnsiTheme="minorHAnsi" w:cstheme="minorHAnsi"/>
          <w:i/>
          <w:iCs/>
          <w:color w:val="808080"/>
          <w:sz w:val="18"/>
        </w:rPr>
        <w:t>ДЗ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/untitled8/'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STATICFILES_DIRS = [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os.path.join(BASE_DIR,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"static"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'/var/www/static/'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>]</w:t>
      </w: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urls.py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from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django.conf.urls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import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url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from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app.views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import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*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from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django.conf.urls.static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import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static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from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django.conf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import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settings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from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django.contrib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import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admin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>urlpatterns = [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r'^admin/'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 admin.site.urls),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 main),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r'^registration$'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registration_form,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'registration'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r'^registration_1$'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registration_1,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'registration_1'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r'^login1$'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log_in,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'login1'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r'^login2$'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log_in1,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'login2'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r'^logout$'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logout_view,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'logout'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r'^logged_in$'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logged_in_view,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'logged_in'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r'^logged_in_1$'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logged_in,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'logged_in_1'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r'^new_channel$'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new_channel,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'new_channel'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r'^channels$'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ChannelsView.as_view(),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'channels'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r'^channel/(?P&lt;pk&gt;\d+)/$'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ChannelObject.as_view(),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'ChannelObject'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r'^new_subscriber/(?P&lt;channel&gt;\d+)/$'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new_subscriber,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'new_subscriber'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url(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r'^subscribers/(?P&lt;channel&gt;\d+)/$'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subcribers_users,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'subscribers'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),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>]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urlpatterns += static(settings.MEDIA_URL,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document_root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=settings.MEDIA_ROOT)</w:t>
      </w: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admin.py</w:t>
      </w:r>
    </w:p>
    <w:p w:rsidR="002B376E" w:rsidRPr="00DF217B" w:rsidRDefault="002B376E" w:rsidP="002B376E">
      <w:pPr>
        <w:pStyle w:val="HTML"/>
        <w:shd w:val="clear" w:color="auto" w:fill="FFFFFF"/>
        <w:spacing w:after="240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from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django.contrib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import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admin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from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.models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import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*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from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django.contrib.auth.models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import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# Register your models here.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B2"/>
          <w:sz w:val="18"/>
          <w:lang w:val="en-US"/>
        </w:rPr>
        <w:t>@admin.register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(User1)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class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UserAdmin(admin.ModelAdmin):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empty_value_display =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'null'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list_display = 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'last_name'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'first_name'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'email'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list_filter = 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'last_name'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search_fields = [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'last_name'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'first_name'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'email'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]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class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SubcChannel(admin.TabularInline):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model = SubcChannel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lastRenderedPageBreak/>
        <w:t xml:space="preserve">    extra = </w:t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t>1</w:t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B2"/>
          <w:sz w:val="18"/>
          <w:lang w:val="en-US"/>
        </w:rPr>
        <w:t>@admin.register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(Channel)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class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ChannelAdmin(admin.ModelAdmin):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empty_value_display =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'null'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list_display = 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'channel_name'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'rating'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'type'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'videos'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list_filter = 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'channel_name'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search_fields = [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'channel_name'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'type'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]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inlines = (SubcChannel,)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def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channels(</w:t>
      </w:r>
      <w:r w:rsidRPr="00DF217B">
        <w:rPr>
          <w:rFonts w:asciiTheme="minorHAnsi" w:hAnsiTheme="minorHAnsi" w:cstheme="minorHAnsi"/>
          <w:color w:val="94558D"/>
          <w:sz w:val="18"/>
          <w:lang w:val="en-US"/>
        </w:rPr>
        <w:t>self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 request):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channels = []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for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s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in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SubcChannel.objects.filter(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team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=request.name):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channels.append(s)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return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channels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B2"/>
          <w:sz w:val="18"/>
          <w:lang w:val="en-US"/>
        </w:rPr>
        <w:t>@admin.register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(Subc)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class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SubcAdmin(admin.ModelAdmin):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empty_value_display =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'null'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def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user_last_name(</w:t>
      </w:r>
      <w:r w:rsidRPr="00DF217B">
        <w:rPr>
          <w:rFonts w:asciiTheme="minorHAnsi" w:hAnsiTheme="minorHAnsi" w:cstheme="minorHAnsi"/>
          <w:color w:val="94558D"/>
          <w:sz w:val="18"/>
          <w:lang w:val="en-US"/>
        </w:rPr>
        <w:t>self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 obj):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return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"{}"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.format(obj.user)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inlines = (SubcChannel,)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list_display = 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'id'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'user_last_name'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'date'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list_filter = (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'id'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,)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search_fields = [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'user_last_name'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'date'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]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models.py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from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django.db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import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models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from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django.contrib.auth.models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import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# Create your models here.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class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User1(models.Model):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user1 = models.OneToOneField(User,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on_delete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=models.CASCADE)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first_name = models.CharField(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max_length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t>20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null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last_name = models.CharField(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max_length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t>20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null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phone = models.PositiveIntegerField(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unique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null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email = models.EmailField(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max_length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t>50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unique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birthday = models.DateField(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blank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null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passport = models.PositiveIntegerField(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unique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null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def </w:t>
      </w:r>
      <w:r w:rsidRPr="00DF217B">
        <w:rPr>
          <w:rFonts w:asciiTheme="minorHAnsi" w:hAnsiTheme="minorHAnsi" w:cstheme="minorHAnsi"/>
          <w:color w:val="B200B2"/>
          <w:sz w:val="18"/>
          <w:lang w:val="en-US"/>
        </w:rPr>
        <w:t>__str__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(</w:t>
      </w:r>
      <w:r w:rsidRPr="00DF217B">
        <w:rPr>
          <w:rFonts w:asciiTheme="minorHAnsi" w:hAnsiTheme="minorHAnsi" w:cstheme="minorHAnsi"/>
          <w:color w:val="94558D"/>
          <w:sz w:val="18"/>
          <w:lang w:val="en-US"/>
        </w:rPr>
        <w:t>self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return </w:t>
      </w:r>
      <w:r w:rsidRPr="00DF217B">
        <w:rPr>
          <w:rFonts w:asciiTheme="minorHAnsi" w:hAnsiTheme="minorHAnsi" w:cstheme="minorHAnsi"/>
          <w:color w:val="000080"/>
          <w:sz w:val="18"/>
          <w:lang w:val="en-US"/>
        </w:rPr>
        <w:t>str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(</w:t>
      </w:r>
      <w:r w:rsidRPr="00DF217B">
        <w:rPr>
          <w:rFonts w:asciiTheme="minorHAnsi" w:hAnsiTheme="minorHAnsi" w:cstheme="minorHAnsi"/>
          <w:color w:val="94558D"/>
          <w:sz w:val="18"/>
          <w:lang w:val="en-US"/>
        </w:rPr>
        <w:t>self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.last_name)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class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Channel(models.Model):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ChannelId = models.AutoField(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primary_key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channel_name = models.CharField(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max_length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t>30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unique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null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rating = models.PositiveSmallIntegerField(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null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unique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type = models.CharField(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max_length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t>30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null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videos = models.PositiveSmallIntegerField(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null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picture = models.ImageField(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upload_to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'pics/'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null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blank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def </w:t>
      </w:r>
      <w:r w:rsidRPr="00DF217B">
        <w:rPr>
          <w:rFonts w:asciiTheme="minorHAnsi" w:hAnsiTheme="minorHAnsi" w:cstheme="minorHAnsi"/>
          <w:color w:val="B200B2"/>
          <w:sz w:val="18"/>
          <w:lang w:val="en-US"/>
        </w:rPr>
        <w:t>__str__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(</w:t>
      </w:r>
      <w:r w:rsidRPr="00DF217B">
        <w:rPr>
          <w:rFonts w:asciiTheme="minorHAnsi" w:hAnsiTheme="minorHAnsi" w:cstheme="minorHAnsi"/>
          <w:color w:val="94558D"/>
          <w:sz w:val="18"/>
          <w:lang w:val="en-US"/>
        </w:rPr>
        <w:t>self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lastRenderedPageBreak/>
        <w:t xml:space="preserve">    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return </w:t>
      </w:r>
      <w:r w:rsidRPr="00DF217B">
        <w:rPr>
          <w:rFonts w:asciiTheme="minorHAnsi" w:hAnsiTheme="minorHAnsi" w:cstheme="minorHAnsi"/>
          <w:color w:val="000080"/>
          <w:sz w:val="18"/>
          <w:lang w:val="en-US"/>
        </w:rPr>
        <w:t>str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(</w:t>
      </w:r>
      <w:r w:rsidRPr="00DF217B">
        <w:rPr>
          <w:rFonts w:asciiTheme="minorHAnsi" w:hAnsiTheme="minorHAnsi" w:cstheme="minorHAnsi"/>
          <w:color w:val="94558D"/>
          <w:sz w:val="18"/>
          <w:lang w:val="en-US"/>
        </w:rPr>
        <w:t>self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.channel_name)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class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Subc(models.Model):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user = models.ForeignKey(User,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on_delete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=models.CASCADE)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channel = models.ManyToManyField(Channel,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through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8080"/>
          <w:sz w:val="18"/>
          <w:lang w:val="en-US"/>
        </w:rPr>
        <w:t>"SubcChannel"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date = models.DateField()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amount = models.FloatField(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null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id = models.AutoField(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primary_key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def </w:t>
      </w:r>
      <w:r w:rsidRPr="00DF217B">
        <w:rPr>
          <w:rFonts w:asciiTheme="minorHAnsi" w:hAnsiTheme="minorHAnsi" w:cstheme="minorHAnsi"/>
          <w:color w:val="B200B2"/>
          <w:sz w:val="18"/>
          <w:lang w:val="en-US"/>
        </w:rPr>
        <w:t>__str__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(</w:t>
      </w:r>
      <w:r w:rsidRPr="00DF217B">
        <w:rPr>
          <w:rFonts w:asciiTheme="minorHAnsi" w:hAnsiTheme="minorHAnsi" w:cstheme="minorHAnsi"/>
          <w:color w:val="94558D"/>
          <w:sz w:val="18"/>
          <w:lang w:val="en-US"/>
        </w:rPr>
        <w:t>self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return </w:t>
      </w:r>
      <w:r w:rsidRPr="00DF217B">
        <w:rPr>
          <w:rFonts w:asciiTheme="minorHAnsi" w:hAnsiTheme="minorHAnsi" w:cstheme="minorHAnsi"/>
          <w:color w:val="000080"/>
          <w:sz w:val="18"/>
          <w:lang w:val="en-US"/>
        </w:rPr>
        <w:t>str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(</w:t>
      </w:r>
      <w:r w:rsidRPr="00DF217B">
        <w:rPr>
          <w:rFonts w:asciiTheme="minorHAnsi" w:hAnsiTheme="minorHAnsi" w:cstheme="minorHAnsi"/>
          <w:color w:val="94558D"/>
          <w:sz w:val="18"/>
          <w:lang w:val="en-US"/>
        </w:rPr>
        <w:t>self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.id)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class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SubcChannel(models.Model):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channel = models.ForeignKey(Channel,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on_delete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=models.CASCADE)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subc = models.ForeignKey(Subc,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on_delete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=models.CASCADE)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id = models.AutoField( </w:t>
      </w:r>
      <w:r w:rsidRPr="00DF217B">
        <w:rPr>
          <w:rFonts w:asciiTheme="minorHAnsi" w:hAnsiTheme="minorHAnsi" w:cstheme="minorHAnsi"/>
          <w:color w:val="660099"/>
          <w:sz w:val="18"/>
          <w:lang w:val="en-US"/>
        </w:rPr>
        <w:t>primary_key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>True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def </w:t>
      </w:r>
      <w:r w:rsidRPr="00DF217B">
        <w:rPr>
          <w:rFonts w:asciiTheme="minorHAnsi" w:hAnsiTheme="minorHAnsi" w:cstheme="minorHAnsi"/>
          <w:color w:val="B200B2"/>
          <w:sz w:val="18"/>
          <w:lang w:val="en-US"/>
        </w:rPr>
        <w:t>__str__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(</w:t>
      </w:r>
      <w:r w:rsidRPr="00DF217B">
        <w:rPr>
          <w:rFonts w:asciiTheme="minorHAnsi" w:hAnsiTheme="minorHAnsi" w:cstheme="minorHAnsi"/>
          <w:color w:val="94558D"/>
          <w:sz w:val="18"/>
          <w:lang w:val="en-US"/>
        </w:rPr>
        <w:t>self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):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return </w:t>
      </w:r>
      <w:r w:rsidRPr="00DF217B">
        <w:rPr>
          <w:rFonts w:asciiTheme="minorHAnsi" w:hAnsiTheme="minorHAnsi" w:cstheme="minorHAnsi"/>
          <w:color w:val="000080"/>
          <w:sz w:val="18"/>
          <w:lang w:val="en-US"/>
        </w:rPr>
        <w:t>str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(</w:t>
      </w:r>
      <w:r w:rsidRPr="00DF217B">
        <w:rPr>
          <w:rFonts w:asciiTheme="minorHAnsi" w:hAnsiTheme="minorHAnsi" w:cstheme="minorHAnsi"/>
          <w:color w:val="94558D"/>
          <w:sz w:val="18"/>
          <w:lang w:val="en-US"/>
        </w:rPr>
        <w:t>self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.id)</w:t>
      </w: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base.html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 xml:space="preserve">&lt;!DOCTYPE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html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html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head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meta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charset=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>"UTF-8"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title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Cs/>
          <w:color w:val="0000FF"/>
          <w:sz w:val="18"/>
          <w:lang w:val="en-US"/>
        </w:rPr>
        <w:t xml:space="preserve">title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%}{%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title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{%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load </w:t>
      </w:r>
      <w:r w:rsidRPr="00DF217B">
        <w:rPr>
          <w:rFonts w:asciiTheme="minorHAnsi" w:hAnsiTheme="minorHAnsi" w:cstheme="minorHAnsi"/>
          <w:bCs/>
          <w:color w:val="0000FF"/>
          <w:sz w:val="18"/>
          <w:lang w:val="en-US"/>
        </w:rPr>
        <w:t xml:space="preserve">static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link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rel=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 xml:space="preserve">"stylesheet"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 xml:space="preserve">"text/css"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static </w:t>
      </w:r>
      <w:r w:rsidRPr="00DF217B">
        <w:rPr>
          <w:rFonts w:asciiTheme="minorHAnsi" w:hAnsiTheme="minorHAnsi" w:cstheme="minorHAnsi"/>
          <w:bCs/>
          <w:color w:val="008000"/>
          <w:sz w:val="18"/>
          <w:lang w:val="en-US"/>
        </w:rPr>
        <w:t xml:space="preserve">"/css/bootstrap-theme.min.css.css"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 xml:space="preserve"> /&gt;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link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rel=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 xml:space="preserve">"stylesheet"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 xml:space="preserve">"text/css"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static </w:t>
      </w:r>
      <w:r w:rsidRPr="00DF217B">
        <w:rPr>
          <w:rFonts w:asciiTheme="minorHAnsi" w:hAnsiTheme="minorHAnsi" w:cstheme="minorHAnsi"/>
          <w:bCs/>
          <w:color w:val="008000"/>
          <w:sz w:val="18"/>
          <w:lang w:val="en-US"/>
        </w:rPr>
        <w:t xml:space="preserve">"/css/bootstrap.min.css"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 xml:space="preserve"> /&gt;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link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rel=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 xml:space="preserve">"stylesheet"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 xml:space="preserve">"text/css"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static </w:t>
      </w:r>
      <w:r w:rsidRPr="00DF217B">
        <w:rPr>
          <w:rFonts w:asciiTheme="minorHAnsi" w:hAnsiTheme="minorHAnsi" w:cstheme="minorHAnsi"/>
          <w:bCs/>
          <w:color w:val="008000"/>
          <w:sz w:val="18"/>
          <w:lang w:val="en-US"/>
        </w:rPr>
        <w:t xml:space="preserve">"/css/style.css"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 xml:space="preserve"> /&gt;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body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nav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>"navbar navbar-inverse navbar-static-top"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>"container-fluid"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>"navbar-header"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 xml:space="preserve">"navbar-brand"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>"/"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Главная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 xml:space="preserve">"collapse navbar-collapse"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id=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>"myNavbar"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ul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>"nav navbar-nav"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li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>"/registration"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Регистрация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li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li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>"/login1"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Вход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li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li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Cs/>
          <w:color w:val="008000"/>
          <w:sz w:val="18"/>
          <w:shd w:val="clear" w:color="auto" w:fill="EFEFEF"/>
          <w:lang w:val="en-US"/>
        </w:rPr>
        <w:t>"/logout"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Выход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li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{%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Cs/>
          <w:color w:val="0000FF"/>
          <w:sz w:val="18"/>
          <w:lang w:val="en-US"/>
        </w:rPr>
        <w:t xml:space="preserve">userlog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%}​{%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{#                &lt;li&gt;&lt;a href="/registration_1"&gt;</w:t>
      </w:r>
      <w:r w:rsidRPr="00DF217B">
        <w:rPr>
          <w:rFonts w:asciiTheme="minorHAnsi" w:hAnsiTheme="minorHAnsi" w:cstheme="minorHAnsi"/>
          <w:i/>
          <w:iCs/>
          <w:color w:val="808080"/>
          <w:sz w:val="18"/>
        </w:rPr>
        <w:t>Регистрация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1&lt;/a&gt;&lt;/li&gt;#}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  <w:t>{#                &lt;li&gt;&lt;a href="/ulogin_1"&gt;</w:t>
      </w:r>
      <w:r w:rsidRPr="00DF217B">
        <w:rPr>
          <w:rFonts w:asciiTheme="minorHAnsi" w:hAnsiTheme="minorHAnsi" w:cstheme="minorHAnsi"/>
          <w:i/>
          <w:iCs/>
          <w:color w:val="808080"/>
          <w:sz w:val="18"/>
        </w:rPr>
        <w:t>Вход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1&lt;/a&gt;&lt;/li&gt;#}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  <w:t xml:space="preserve">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ul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Cs/>
          <w:color w:val="0000FF"/>
          <w:sz w:val="18"/>
          <w:lang w:val="en-US"/>
        </w:rPr>
        <w:t xml:space="preserve">content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%}​{% </w:t>
      </w:r>
      <w:r w:rsidRPr="00DF217B">
        <w:rPr>
          <w:rFonts w:asciiTheme="minorHAnsi" w:hAnsiTheme="minorHAnsi" w:cstheme="minorHAnsi"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nav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body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18"/>
          <w:shd w:val="clear" w:color="auto" w:fill="EFEFEF"/>
          <w:lang w:val="en-US"/>
        </w:rPr>
        <w:t>html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lastRenderedPageBreak/>
        <w:t>UserLogin.html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color w:val="000000"/>
          <w:sz w:val="20"/>
          <w:lang w:val="en-US"/>
        </w:rPr>
      </w:pPr>
      <w:r w:rsidRPr="00DF217B">
        <w:rPr>
          <w:rFonts w:asciiTheme="minorHAnsi" w:hAnsiTheme="minorHAnsi" w:cstheme="minorHAnsi"/>
          <w:color w:val="000000"/>
          <w:sz w:val="20"/>
          <w:lang w:val="en-US"/>
        </w:rPr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extends </w:t>
      </w:r>
      <w:r w:rsidRPr="00DF217B">
        <w:rPr>
          <w:rFonts w:asciiTheme="minorHAnsi" w:hAnsiTheme="minorHAnsi" w:cstheme="minorHAnsi"/>
          <w:bCs/>
          <w:color w:val="008000"/>
          <w:sz w:val="20"/>
          <w:lang w:val="en-US"/>
        </w:rPr>
        <w:t xml:space="preserve">'base.html'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block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title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 xml:space="preserve">%}{%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block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userlog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if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.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is_authenticated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p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"text-primary"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 xml:space="preserve">User: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span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"glyphicon glyphicon-user 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span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 xml:space="preserve">{{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.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username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p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endif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block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content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"jumbotron"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"container"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form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method=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"POST"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"form-horizontal"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h1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style=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>text-align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:</w:t>
      </w:r>
      <w:r w:rsidRPr="00DF217B">
        <w:rPr>
          <w:rFonts w:asciiTheme="minorHAnsi" w:hAnsiTheme="minorHAnsi" w:cstheme="minorHAnsi"/>
          <w:bCs/>
          <w:color w:val="008000"/>
          <w:sz w:val="20"/>
          <w:lang w:val="en-US"/>
        </w:rPr>
        <w:t>center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</w:rPr>
        <w:t>Вход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h1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csrf_token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for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err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in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>errors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.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values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"alert alert-danger"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 xml:space="preserve">{{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err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"col-sm-offset-3 form-group"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label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"col-sm-3 control-label"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</w:rPr>
        <w:t>Логин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: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"col-sm-8"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"text"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"username"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"col-sm-offset-3 form-group"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label 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"col-sm-3 control-label"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</w:rPr>
        <w:t>Пароль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: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"col-sm-8"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input 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"password"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"password"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"form-group"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"col-sm-offset-3 col-sm-9"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button 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style=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>text-align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:</w:t>
      </w:r>
      <w:r w:rsidRPr="00DF217B">
        <w:rPr>
          <w:rFonts w:asciiTheme="minorHAnsi" w:hAnsiTheme="minorHAnsi" w:cstheme="minorHAnsi"/>
          <w:bCs/>
          <w:color w:val="008000"/>
          <w:sz w:val="20"/>
          <w:lang w:val="en-US"/>
        </w:rPr>
        <w:t>center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"col-sm-1 btn btn-primary  control-label"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"submit"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</w:rPr>
        <w:t>Войти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​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button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input  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style=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>text-align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:</w:t>
      </w:r>
      <w:r w:rsidRPr="00DF217B">
        <w:rPr>
          <w:rFonts w:asciiTheme="minorHAnsi" w:hAnsiTheme="minorHAnsi" w:cstheme="minorHAnsi"/>
          <w:bCs/>
          <w:color w:val="008000"/>
          <w:sz w:val="20"/>
          <w:lang w:val="en-US"/>
        </w:rPr>
        <w:t>center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"col-sm-3  btn col-sm-offset-1  btn-primary control-label"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"button"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value=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</w:rPr>
        <w:t>Зарегистрироваться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onClick=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'</w:t>
      </w:r>
      <w:r w:rsidRPr="00DF217B">
        <w:rPr>
          <w:rFonts w:asciiTheme="minorHAnsi" w:hAnsiTheme="minorHAnsi" w:cstheme="minorHAnsi"/>
          <w:bCs/>
          <w:i/>
          <w:iCs/>
          <w:color w:val="660E7A"/>
          <w:sz w:val="20"/>
          <w:lang w:val="en-US"/>
        </w:rPr>
        <w:t>location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.href=</w:t>
      </w:r>
      <w:r w:rsidRPr="00DF217B">
        <w:rPr>
          <w:rFonts w:asciiTheme="minorHAnsi" w:hAnsiTheme="minorHAnsi" w:cstheme="minorHAnsi"/>
          <w:bCs/>
          <w:color w:val="008000"/>
          <w:sz w:val="20"/>
          <w:lang w:val="en-US"/>
        </w:rPr>
        <w:t>"/registration_1"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'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form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Registration_1.html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color w:val="000000"/>
          <w:sz w:val="20"/>
          <w:lang w:val="en-US"/>
        </w:rPr>
      </w:pPr>
      <w:r w:rsidRPr="00DF217B">
        <w:rPr>
          <w:rFonts w:asciiTheme="minorHAnsi" w:hAnsiTheme="minorHAnsi" w:cstheme="minorHAnsi"/>
          <w:color w:val="000000"/>
          <w:sz w:val="20"/>
          <w:lang w:val="en-US"/>
        </w:rPr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extends </w:t>
      </w:r>
      <w:r w:rsidRPr="00DF217B">
        <w:rPr>
          <w:rFonts w:asciiTheme="minorHAnsi" w:hAnsiTheme="minorHAnsi" w:cstheme="minorHAnsi"/>
          <w:bCs/>
          <w:color w:val="008000"/>
          <w:sz w:val="20"/>
          <w:lang w:val="en-US"/>
        </w:rPr>
        <w:t xml:space="preserve">'base.html'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block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title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 xml:space="preserve">%}registration{%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block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content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"main_block_elem"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"jumbotron"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"container"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form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method=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"POST"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"form-horizontal"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h1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</w:rPr>
        <w:t>Регистрация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h1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csrf_token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for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field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in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form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for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error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in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>field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.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errors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lastRenderedPageBreak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"alert alert-danger"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role=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"alert"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 xml:space="preserve">{{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>field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.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errors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for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field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in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form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"form-group"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label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for=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 xml:space="preserve">{{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>field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.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id_for_label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}}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"col-sm-3 control-label"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 xml:space="preserve">{{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>field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.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label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}}: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"col-sm-9"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        {{ </w:t>
      </w:r>
      <w:r w:rsidRPr="00DF217B">
        <w:rPr>
          <w:rFonts w:asciiTheme="minorHAnsi" w:hAnsiTheme="minorHAnsi" w:cstheme="minorHAnsi"/>
          <w:bCs/>
          <w:color w:val="0000FF"/>
          <w:sz w:val="20"/>
          <w:lang w:val="en-US"/>
        </w:rPr>
        <w:t xml:space="preserve">field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"form-group"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"col-sm-offset-3 col-sm-9"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 xml:space="preserve">button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 xml:space="preserve">"submit" </w:t>
      </w:r>
      <w:r w:rsidRPr="00DF217B">
        <w:rPr>
          <w:rFonts w:asciiTheme="minorHAnsi" w:hAnsiTheme="minorHAnsi" w:cstheme="minorHAnsi"/>
          <w:bCs/>
          <w:color w:val="0000FF"/>
          <w:sz w:val="20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Cs/>
          <w:color w:val="008000"/>
          <w:sz w:val="20"/>
          <w:shd w:val="clear" w:color="auto" w:fill="EFEFEF"/>
          <w:lang w:val="en-US"/>
        </w:rPr>
        <w:t>"btn btn-primary"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</w:rPr>
        <w:t>Зарегистрировать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button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form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Cs/>
          <w:color w:val="000080"/>
          <w:sz w:val="20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20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Cs/>
          <w:color w:val="000080"/>
          <w:sz w:val="20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20"/>
          <w:lang w:val="en-US"/>
        </w:rPr>
        <w:t>%}</w:t>
      </w: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Obj.html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extends 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 xml:space="preserve">'base.html'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csrf_token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title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%}Channel{%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userlog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p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"text-primary"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User: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span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"glyphicon glyphicon-user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span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username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p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​{%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content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"jumbotron"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"container"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"col-lg-4 center-pos"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img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src=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{{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ChannelObject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picture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url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"col-lg-3"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"blog-header title_padding"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h1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{{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ChannelObject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channel_name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h1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Тип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канала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 {{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ChannelObject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type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Кол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-</w:t>
      </w:r>
      <w:r w:rsidRPr="00DF217B">
        <w:rPr>
          <w:rFonts w:asciiTheme="minorHAnsi" w:hAnsiTheme="minorHAnsi" w:cstheme="minorHAnsi"/>
          <w:color w:val="000000"/>
          <w:sz w:val="18"/>
        </w:rPr>
        <w:t>во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видео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ChannelObject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videos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Рейтинг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ChannelObject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rating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br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"col-lg-3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if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is_authenticated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role=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"button"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"btn btn-default btn-lg btn-block"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"/channels"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style=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margin-top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: </w:t>
      </w:r>
      <w:r w:rsidRPr="00DF217B">
        <w:rPr>
          <w:rFonts w:asciiTheme="minorHAnsi" w:hAnsiTheme="minorHAnsi" w:cstheme="minorHAnsi"/>
          <w:color w:val="0000FF"/>
          <w:sz w:val="18"/>
          <w:lang w:val="en-US"/>
        </w:rPr>
        <w:t>28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>px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;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Назад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списку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role=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"button"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"btn btn-default btn-lg btn-block"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br/>
        <w:t xml:space="preserve">                          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onClick=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'</w:t>
      </w:r>
      <w:r w:rsidRPr="00DF217B">
        <w:rPr>
          <w:rFonts w:asciiTheme="minorHAnsi" w:hAnsiTheme="minorHAnsi" w:cstheme="minorHAnsi"/>
          <w:b/>
          <w:bCs/>
          <w:i/>
          <w:iCs/>
          <w:color w:val="660E7A"/>
          <w:sz w:val="18"/>
          <w:lang w:val="en-US"/>
        </w:rPr>
        <w:t>location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>"/subscribers/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ChannelObject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ChannelId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'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Просмотр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подписчиков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role=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"button"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"btn btn-default btn-lg btn-block"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br/>
        <w:t xml:space="preserve">                          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onClick=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'</w:t>
      </w:r>
      <w:r w:rsidRPr="00DF217B">
        <w:rPr>
          <w:rFonts w:asciiTheme="minorHAnsi" w:hAnsiTheme="minorHAnsi" w:cstheme="minorHAnsi"/>
          <w:b/>
          <w:bCs/>
          <w:i/>
          <w:iCs/>
          <w:color w:val="660E7A"/>
          <w:sz w:val="18"/>
          <w:lang w:val="en-US"/>
        </w:rPr>
        <w:t>location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>"/new_subscriber/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ChannelObject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ChannelId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'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Подписаться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{{ }}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endif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lastRenderedPageBreak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MainPage.html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extends 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 xml:space="preserve">'base.html'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title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%}{%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userlog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if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is_authenticated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p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"text-primary"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User: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span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"glyphicon glyphicon-user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span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username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p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endif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content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if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is_authenticated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"jumbotron"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"container"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"col-md-3"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"/channels"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Просмотр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списка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каналов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else 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"jumbotron"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"container"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"col-md-6"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p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Для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просмотра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списка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каналов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выполните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вход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p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endif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Registration.html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extends 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 xml:space="preserve">'base.html'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title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%}{%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userlog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if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is_authenticated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p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"text-primary"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User: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span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"glyphicon glyphicon-user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span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username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p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endif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content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"jumbotron"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"container"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"page-header"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h1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Регистрация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h1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for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err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errors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values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"alert alert-danger"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err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form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method=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"POST"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"form-horizontal"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csrf_token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"col-sm-offset-3 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label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"col-sm-3 control-label"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Фамилия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"col-sm-8"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lastRenderedPageBreak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"text"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"last_name"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"col-sm-offset-3 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label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"col-sm-3 control-label"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Имя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"col-sm-8"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"text"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"first_name"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"col-sm-offset-3 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label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"col-sm-3 control-label"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Email: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"col-sm-8"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"text"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"Email"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"col-sm-offset-3 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label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"col-sm-3 control-label"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Логин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"col-sm-8"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"text"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"username"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"col-sm-offset-3 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label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"col-sm-3 control-label"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Пароль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"col-sm-8"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"password"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"password"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"col-sm-offset-3 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label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"col-sm-3 control-label"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Повторите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ввод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"col-sm-8"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"password"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"password2"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button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style=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text-align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>center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"col-sm-offset-3 col-sm-2 btn btn-primary  control-label"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"submit"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Зарегистрировать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​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button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form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New_bet.html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extends 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 xml:space="preserve">"base.html"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title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%}Add new{%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userlog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p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"text-primary"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User: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span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"glyphicon glyphicon-user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span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username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p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​{%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content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"jumbotron"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"container"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"col-md-8"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h3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Подписаться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на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канал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h3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for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err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errors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values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"alert alert-danger"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err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form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method=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"POST"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enctype=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"multipart/form-data"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csrf_token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button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"submit"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"btn btn-default btn-lg btn-block"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Подписаться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button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lastRenderedPageBreak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role=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"button"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"btn btn-default btn-lg btn-block"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"/channels"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Назад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списку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form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UserLogin_1.html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extends 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 xml:space="preserve">'base.html'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title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%}login{%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userlog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if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is_authenticated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p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"text-primary"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User: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span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"glyphicon glyphicon-user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span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username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p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endif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content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"jumbotron"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"container"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form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method=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"POST"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"form-horizontal"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h1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style=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text-align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>center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Вход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h1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csrf_token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for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f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form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for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error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errors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"alert 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role=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"alert"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errors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for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f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form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label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for=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id_for_label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"col-sm-3 control-label"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f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label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}}: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"col-sm-9"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f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"col-sm-offset-3 col-sm-9"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button 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style=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text-align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>center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"col-sm-1 btn-primary control-label"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"submit"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Войти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button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style=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text-align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>center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"col-sm-3  col-sm-offset-1  btn-primary control-label"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br/>
        <w:t xml:space="preserve">                              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"button" 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value=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</w:rPr>
        <w:t>Зарегистрироваться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onClick=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'</w:t>
      </w:r>
      <w:r w:rsidRPr="00DF217B">
        <w:rPr>
          <w:rFonts w:asciiTheme="minorHAnsi" w:hAnsiTheme="minorHAnsi" w:cstheme="minorHAnsi"/>
          <w:b/>
          <w:bCs/>
          <w:i/>
          <w:iCs/>
          <w:color w:val="660E7A"/>
          <w:sz w:val="18"/>
          <w:lang w:val="en-US"/>
        </w:rPr>
        <w:t>location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>"/registration_1"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'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form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lastRenderedPageBreak/>
        <w:t>Items.html</w:t>
      </w:r>
    </w:p>
    <w:p w:rsidR="002B376E" w:rsidRPr="00DF217B" w:rsidRDefault="002B376E" w:rsidP="002B376E">
      <w:pPr>
        <w:pStyle w:val="HTML"/>
        <w:shd w:val="clear" w:color="auto" w:fill="FFFFFF"/>
        <w:spacing w:after="240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extends 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 xml:space="preserve">'base.html'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csrf_token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title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%}Channels{%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userlog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p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"text-primary"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User: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span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"glyphicon glyphicon-user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span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username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p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​{%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content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"jumbotron"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"container-fluid"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"blog-header"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h1 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"col-lg-offset-4"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Список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каналов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h1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"row"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"col-md-9"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include 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 xml:space="preserve">'item.html'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with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item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=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item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"col-md-offset-9"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{#                        {% if user.is_superuser %}#}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role=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"button"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"btn btn-default btn-lg btn-block"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br/>
        <w:t xml:space="preserve">                               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onClick=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'</w:t>
      </w:r>
      <w:r w:rsidRPr="00DF217B">
        <w:rPr>
          <w:rFonts w:asciiTheme="minorHAnsi" w:hAnsiTheme="minorHAnsi" w:cstheme="minorHAnsi"/>
          <w:b/>
          <w:bCs/>
          <w:i/>
          <w:iCs/>
          <w:color w:val="660E7A"/>
          <w:sz w:val="18"/>
          <w:lang w:val="en-US"/>
        </w:rPr>
        <w:t>location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>"/new_channel"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'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Добавить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канал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t>{#                        {% endif %}#}</w:t>
      </w:r>
      <w:r w:rsidRPr="00DF217B">
        <w:rPr>
          <w:rFonts w:asciiTheme="minorHAnsi" w:hAnsiTheme="minorHAnsi" w:cstheme="minorHAnsi"/>
          <w:i/>
          <w:iCs/>
          <w:color w:val="80808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"pagination"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span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"step-links"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if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has_previous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"?page=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previous_page_number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previous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endif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span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"current"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Page 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number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}} of 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paginator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num_pages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}}.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span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if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has_next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"?page=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next_page_number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next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endif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span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Item.html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for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item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channels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section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"panel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"panel-body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"row"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"col-lg-4 center-pos"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img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src=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{{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item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picture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url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"col-lg-6"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"panel-title"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h2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"title title_padding"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lastRenderedPageBreak/>
        <w:t xml:space="preserve">        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"/channel/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{{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item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ChannelId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/"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{{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item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channel_name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h2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Вид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канала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:{{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item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type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Количество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видео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:{{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item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videos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Рейтинг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:{{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item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rating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h4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section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empty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</w:t>
      </w:r>
      <w:r w:rsidRPr="00DF217B">
        <w:rPr>
          <w:rFonts w:asciiTheme="minorHAnsi" w:hAnsiTheme="minorHAnsi" w:cstheme="minorHAnsi"/>
          <w:color w:val="000000"/>
          <w:sz w:val="18"/>
        </w:rPr>
        <w:t>ПУСТОЙ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СПИСОК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Bets.html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extends 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 xml:space="preserve">'base.html'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csrf_token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title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%}Subcribers{%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userlog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p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"text-primary"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User: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span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"glyphicon glyphicon-user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span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username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p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​{%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content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"jumbotron"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"container"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"blog-header"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h1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"blog-title col-lg-offset-3"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Подписки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на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канал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h1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table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id 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'orders'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"table table-striped table-hover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thead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tr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th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ID </w:t>
      </w:r>
      <w:r w:rsidRPr="00DF217B">
        <w:rPr>
          <w:rFonts w:asciiTheme="minorHAnsi" w:hAnsiTheme="minorHAnsi" w:cstheme="minorHAnsi"/>
          <w:color w:val="000000"/>
          <w:sz w:val="18"/>
        </w:rPr>
        <w:t>Подписки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th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th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Дата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th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th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Пользователь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th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tr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thead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tbody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for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subc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subcribers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tr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td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subc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id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td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td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subc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date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td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td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for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users 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if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id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==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subc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id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              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last_name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              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first_name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endif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td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tr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tbody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table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role=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"button"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"btn btn-default btn-lg btn-block"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"/channel/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channel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Назад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каналу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role=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"button"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"btn btn-default btn-lg btn-block"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"/channels"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Назад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списку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lastRenderedPageBreak/>
        <w:t xml:space="preserve">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eastAsia="Times New Roman" w:hAnsiTheme="minorHAnsi" w:cstheme="minorHAnsi"/>
          <w:sz w:val="28"/>
          <w:szCs w:val="24"/>
          <w:lang w:val="en-US"/>
        </w:rPr>
        <w:t>New_item.html</w:t>
      </w:r>
    </w:p>
    <w:p w:rsidR="002B376E" w:rsidRPr="00DF217B" w:rsidRDefault="002B376E" w:rsidP="002B37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lang w:val="en-US"/>
        </w:rPr>
      </w:pP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extends 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lang w:val="en-US"/>
        </w:rPr>
        <w:t xml:space="preserve">"base.html"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title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%}Add new{%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userlog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p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"text-primary"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User: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span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"glyphicon glyphicon-user 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span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user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username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p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​{%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block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content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"jumbotron"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"container"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"page-header"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h3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Добавить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канал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h3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for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err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in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>errors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.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values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"alert alert-danger"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{{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lang w:val="en-US"/>
        </w:rPr>
        <w:t xml:space="preserve">err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}}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endfor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"col-md-8"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form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method=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"POST"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enctype=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"multipart/form-data"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csrf_token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Название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"text"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"channel_name"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"form-control" 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placeholder=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</w:rPr>
        <w:t>название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Рейтинг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"text"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"rating"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"form-control" 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placeholder=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</w:rPr>
        <w:t>рейтинг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Тип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канала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"text"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"type"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"form-control" 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placeholder=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</w:rPr>
        <w:t>Тип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 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</w:rPr>
        <w:t>канала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Кол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-</w:t>
      </w:r>
      <w:r w:rsidRPr="00DF217B">
        <w:rPr>
          <w:rFonts w:asciiTheme="minorHAnsi" w:hAnsiTheme="minorHAnsi" w:cstheme="minorHAnsi"/>
          <w:color w:val="000000"/>
          <w:sz w:val="18"/>
        </w:rPr>
        <w:t>во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видео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"text"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"videos"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"form-control" 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placeholder=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</w:rPr>
        <w:t>кол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-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</w:rPr>
        <w:t>во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 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</w:rPr>
        <w:t>видео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div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"form-group"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Picture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label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input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"file"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name=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"picture"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button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type=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"submit"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"btn btn-default btn-lg btn-block"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Добавить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button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 xml:space="preserve">a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role=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"button"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class=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 xml:space="preserve">"btn btn-default btn-lg btn-block" </w:t>
      </w:r>
      <w:r w:rsidRPr="00DF217B">
        <w:rPr>
          <w:rFonts w:asciiTheme="minorHAnsi" w:hAnsiTheme="minorHAnsi" w:cstheme="minorHAnsi"/>
          <w:b/>
          <w:bCs/>
          <w:color w:val="0000FF"/>
          <w:sz w:val="18"/>
          <w:shd w:val="clear" w:color="auto" w:fill="EFEFEF"/>
          <w:lang w:val="en-US"/>
        </w:rPr>
        <w:t>href=</w:t>
      </w:r>
      <w:r w:rsidRPr="00DF217B">
        <w:rPr>
          <w:rFonts w:asciiTheme="minorHAnsi" w:hAnsiTheme="minorHAnsi" w:cstheme="minorHAnsi"/>
          <w:b/>
          <w:bCs/>
          <w:color w:val="008000"/>
          <w:sz w:val="18"/>
          <w:shd w:val="clear" w:color="auto" w:fill="EFEFEF"/>
          <w:lang w:val="en-US"/>
        </w:rPr>
        <w:t>"/channels"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</w:rPr>
        <w:t>Назад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к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 xml:space="preserve"> </w:t>
      </w:r>
      <w:r w:rsidRPr="00DF217B">
        <w:rPr>
          <w:rFonts w:asciiTheme="minorHAnsi" w:hAnsiTheme="minorHAnsi" w:cstheme="minorHAnsi"/>
          <w:color w:val="000000"/>
          <w:sz w:val="18"/>
        </w:rPr>
        <w:t>списку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a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form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        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&lt;/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shd w:val="clear" w:color="auto" w:fill="EFEFEF"/>
          <w:lang w:val="en-US"/>
        </w:rPr>
        <w:t>div</w:t>
      </w:r>
      <w:r w:rsidRPr="00DF217B">
        <w:rPr>
          <w:rFonts w:asciiTheme="minorHAnsi" w:hAnsiTheme="minorHAnsi" w:cstheme="minorHAnsi"/>
          <w:color w:val="000000"/>
          <w:sz w:val="18"/>
          <w:shd w:val="clear" w:color="auto" w:fill="EFEFEF"/>
          <w:lang w:val="en-US"/>
        </w:rPr>
        <w:t>&gt;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br/>
        <w:t xml:space="preserve">{% </w:t>
      </w:r>
      <w:r w:rsidRPr="00DF217B">
        <w:rPr>
          <w:rFonts w:asciiTheme="minorHAnsi" w:hAnsiTheme="minorHAnsi" w:cstheme="minorHAnsi"/>
          <w:b/>
          <w:bCs/>
          <w:color w:val="000080"/>
          <w:sz w:val="18"/>
          <w:lang w:val="en-US"/>
        </w:rPr>
        <w:t xml:space="preserve">endblock </w:t>
      </w:r>
      <w:r w:rsidRPr="00DF217B">
        <w:rPr>
          <w:rFonts w:asciiTheme="minorHAnsi" w:hAnsiTheme="minorHAnsi" w:cstheme="minorHAnsi"/>
          <w:color w:val="000000"/>
          <w:sz w:val="18"/>
          <w:lang w:val="en-US"/>
        </w:rPr>
        <w:t>%}</w:t>
      </w: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2B376E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2B376E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0AC819EC" wp14:editId="39972756">
            <wp:extent cx="5940425" cy="1380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</w:rPr>
      </w:pPr>
      <w:r w:rsidRPr="00DF217B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6CCD559" wp14:editId="2B219FA2">
            <wp:extent cx="5940425" cy="3058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</w:rPr>
      </w:pP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43F5DDB2" wp14:editId="4A46D952">
            <wp:extent cx="5940425" cy="2045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1B0BE899" wp14:editId="32E6E5D6">
            <wp:extent cx="5940425" cy="3225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5F0C1BAE" wp14:editId="6E8ED35A">
            <wp:extent cx="5940425" cy="3083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84F082C" wp14:editId="0AF97028">
            <wp:extent cx="5940425" cy="2302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1E505EDD" wp14:editId="0C53FDD5">
            <wp:extent cx="5940425" cy="1552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</w:p>
    <w:p w:rsidR="0048594D" w:rsidRPr="00DF217B" w:rsidRDefault="0048594D" w:rsidP="002B376E">
      <w:pPr>
        <w:rPr>
          <w:rFonts w:asciiTheme="minorHAnsi" w:eastAsia="Times New Roman" w:hAnsiTheme="minorHAnsi" w:cstheme="minorHAnsi"/>
          <w:sz w:val="28"/>
          <w:szCs w:val="24"/>
          <w:lang w:val="en-US"/>
        </w:rPr>
      </w:pPr>
      <w:r w:rsidRPr="00DF217B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0D3D9B0A" wp14:editId="0F718D20">
            <wp:extent cx="5940425" cy="22440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2B376E" w:rsidP="002B376E">
      <w:pPr>
        <w:rPr>
          <w:rFonts w:asciiTheme="minorHAnsi" w:hAnsiTheme="minorHAnsi" w:cstheme="minorHAnsi"/>
          <w:szCs w:val="20"/>
          <w:lang w:val="en-US"/>
        </w:rPr>
      </w:pPr>
    </w:p>
    <w:p w:rsidR="002B376E" w:rsidRPr="00DF217B" w:rsidRDefault="00712283" w:rsidP="002B376E">
      <w:pPr>
        <w:rPr>
          <w:rFonts w:asciiTheme="minorHAnsi" w:hAnsiTheme="minorHAnsi" w:cstheme="minorHAnsi"/>
          <w:sz w:val="20"/>
          <w:lang w:val="en-US"/>
        </w:rPr>
      </w:pPr>
      <w:r w:rsidRPr="00DF217B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123FCAD6" wp14:editId="34552EC9">
            <wp:extent cx="5940425" cy="2714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76E" w:rsidRPr="00DF2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CC"/>
    <w:rsid w:val="00293C89"/>
    <w:rsid w:val="002B376E"/>
    <w:rsid w:val="0048594D"/>
    <w:rsid w:val="004F5E4D"/>
    <w:rsid w:val="00712283"/>
    <w:rsid w:val="007A10CC"/>
    <w:rsid w:val="00DF217B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B3F4"/>
  <w15:chartTrackingRefBased/>
  <w15:docId w15:val="{CC3A3501-D517-43FB-96E5-DC3578B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76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7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5488</Words>
  <Characters>31285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Yakovlev</dc:creator>
  <cp:keywords/>
  <dc:description/>
  <cp:lastModifiedBy>Oleg Yakovlev</cp:lastModifiedBy>
  <cp:revision>9</cp:revision>
  <dcterms:created xsi:type="dcterms:W3CDTF">2018-01-18T04:38:00Z</dcterms:created>
  <dcterms:modified xsi:type="dcterms:W3CDTF">2018-01-18T05:14:00Z</dcterms:modified>
</cp:coreProperties>
</file>