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2739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sz w:val="32"/>
          <w:szCs w:val="32"/>
          <w:lang w:eastAsia="ru-RU"/>
          <w14:ligatures w14:val="none"/>
        </w:rPr>
      </w:pPr>
      <w:r w:rsidRPr="00247E59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 xml:space="preserve">Министерство образования Республики Беларусь </w:t>
      </w:r>
    </w:p>
    <w:p w14:paraId="44059F6E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sz w:val="32"/>
          <w:szCs w:val="32"/>
          <w:lang w:eastAsia="ru-RU"/>
          <w14:ligatures w14:val="none"/>
        </w:rPr>
      </w:pPr>
      <w:r w:rsidRPr="00247E59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26C2241E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sz w:val="32"/>
          <w:szCs w:val="32"/>
          <w:lang w:eastAsia="ru-RU"/>
          <w14:ligatures w14:val="none"/>
        </w:rPr>
      </w:pPr>
      <w:r w:rsidRPr="00247E59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>Институт информационных технологий</w:t>
      </w:r>
    </w:p>
    <w:p w14:paraId="00F04E9F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lang w:eastAsia="ru-RU"/>
          <w14:ligatures w14:val="none"/>
        </w:rPr>
      </w:pPr>
      <w:r w:rsidRPr="00247E59">
        <w:rPr>
          <w:rFonts w:eastAsia="Calibri" w:cs="Times New Roman"/>
          <w:kern w:val="0"/>
          <w:lang w:eastAsia="ru-RU"/>
          <w14:ligatures w14:val="none"/>
        </w:rPr>
        <w:t xml:space="preserve"> </w:t>
      </w:r>
    </w:p>
    <w:p w14:paraId="1E04D453" w14:textId="247D8645" w:rsidR="00247E59" w:rsidRPr="00247E59" w:rsidRDefault="00247E59" w:rsidP="00DE6851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>Факультет компьютерных технологий</w:t>
      </w:r>
    </w:p>
    <w:p w14:paraId="3A522E39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rPr>
          <w:rFonts w:eastAsia="Calibri" w:cs="Times New Roman"/>
          <w:kern w:val="0"/>
          <w:lang w:eastAsia="ru-RU"/>
          <w14:ligatures w14:val="none"/>
        </w:rPr>
      </w:pPr>
      <w:r w:rsidRPr="00247E59">
        <w:rPr>
          <w:rFonts w:eastAsia="Calibri" w:cs="Times New Roman"/>
          <w:kern w:val="0"/>
          <w:lang w:eastAsia="ru-RU"/>
          <w14:ligatures w14:val="none"/>
        </w:rPr>
        <w:t xml:space="preserve"> </w:t>
      </w:r>
    </w:p>
    <w:p w14:paraId="7DC41D47" w14:textId="2E2572B9" w:rsidR="00247E59" w:rsidRPr="00247E59" w:rsidRDefault="00DE6851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eastAsia="Calibri" w:cs="Times New Roman"/>
          <w:b/>
          <w:bCs/>
          <w:kern w:val="0"/>
          <w:sz w:val="36"/>
          <w:szCs w:val="36"/>
          <w:lang w:eastAsia="ru-RU"/>
          <w14:ligatures w14:val="none"/>
        </w:rPr>
        <w:t>КОНТРОЛЬНАЯ РАБОТА</w:t>
      </w:r>
      <w:r w:rsidR="00247E59" w:rsidRPr="00247E59">
        <w:rPr>
          <w:rFonts w:eastAsia="Calibri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№</w:t>
      </w:r>
      <w:r>
        <w:rPr>
          <w:rFonts w:eastAsia="Calibri" w:cs="Times New Roman"/>
          <w:b/>
          <w:bCs/>
          <w:kern w:val="0"/>
          <w:sz w:val="36"/>
          <w:szCs w:val="36"/>
          <w:lang w:eastAsia="ru-RU"/>
          <w14:ligatures w14:val="none"/>
        </w:rPr>
        <w:t>2</w:t>
      </w:r>
    </w:p>
    <w:p w14:paraId="13F41777" w14:textId="30A62EE3" w:rsidR="00DE6851" w:rsidRPr="00DE6851" w:rsidRDefault="00247E59" w:rsidP="00DE6851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247E59"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Тема: </w:t>
      </w:r>
      <w:r w:rsidR="00DE6851" w:rsidRPr="00DE6851"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  <w:t>Особенности работы с внешней памятью. Хешированные и</w:t>
      </w:r>
      <w:r w:rsidR="00DE6851"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</w:t>
      </w:r>
      <w:r w:rsidR="00DE6851" w:rsidRPr="00DE6851"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  <w:t>индексированные файлы</w:t>
      </w:r>
    </w:p>
    <w:p w14:paraId="67A429C5" w14:textId="1634F99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FE369DF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sz w:val="32"/>
          <w:szCs w:val="32"/>
          <w:lang w:eastAsia="ru-RU"/>
          <w14:ligatures w14:val="none"/>
        </w:rPr>
      </w:pPr>
      <w:r w:rsidRPr="00247E59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>по учебной дисциплине «Алгоритмы и структуры данных»</w:t>
      </w:r>
    </w:p>
    <w:p w14:paraId="72615ACA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rPr>
          <w:rFonts w:eastAsia="Calibri" w:cs="Times New Roman"/>
          <w:kern w:val="0"/>
          <w:lang w:eastAsia="ru-RU"/>
          <w14:ligatures w14:val="none"/>
        </w:rPr>
      </w:pPr>
    </w:p>
    <w:p w14:paraId="1BE4DBDD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rPr>
          <w:rFonts w:eastAsia="Calibri" w:cs="Times New Roman"/>
          <w:kern w:val="0"/>
          <w:lang w:eastAsia="ru-RU"/>
          <w14:ligatures w14:val="none"/>
        </w:rPr>
      </w:pPr>
    </w:p>
    <w:p w14:paraId="35D37717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ind w:firstLine="6237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 xml:space="preserve">        Выполнил: </w:t>
      </w:r>
    </w:p>
    <w:p w14:paraId="0C8C83FA" w14:textId="77777777" w:rsidR="00247E59" w:rsidRPr="00247E59" w:rsidRDefault="00247E59" w:rsidP="00247E59">
      <w:pPr>
        <w:suppressAutoHyphens/>
        <w:spacing w:before="100" w:beforeAutospacing="1" w:after="100" w:afterAutospacing="1" w:line="360" w:lineRule="auto"/>
        <w:ind w:firstLine="6237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 xml:space="preserve">        студент гр. 381574</w:t>
      </w:r>
    </w:p>
    <w:p w14:paraId="05AFC067" w14:textId="46DCF532" w:rsidR="00247E59" w:rsidRPr="00247E59" w:rsidRDefault="00247E59" w:rsidP="00247E59">
      <w:pPr>
        <w:suppressAutoHyphens/>
        <w:spacing w:before="100" w:beforeAutospacing="1" w:after="100" w:afterAutospacing="1" w:line="360" w:lineRule="auto"/>
        <w:ind w:firstLine="6237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 xml:space="preserve">        </w:t>
      </w:r>
      <w:r>
        <w:rPr>
          <w:rFonts w:eastAsia="Calibri" w:cs="Times New Roman"/>
          <w:kern w:val="0"/>
          <w:szCs w:val="28"/>
          <w:lang w:eastAsia="ru-RU"/>
          <w14:ligatures w14:val="none"/>
        </w:rPr>
        <w:t>Жгуновский О.Б</w:t>
      </w: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>.</w:t>
      </w:r>
    </w:p>
    <w:p w14:paraId="16EF76DC" w14:textId="72619427" w:rsidR="00247E59" w:rsidRPr="00247E59" w:rsidRDefault="00247E59" w:rsidP="00247E59">
      <w:pPr>
        <w:suppressAutoHyphens/>
        <w:spacing w:before="100" w:beforeAutospacing="1" w:after="100" w:afterAutospacing="1" w:line="360" w:lineRule="auto"/>
        <w:jc w:val="center"/>
        <w:rPr>
          <w:rFonts w:eastAsia="Calibri" w:cs="Times New Roman"/>
          <w:kern w:val="0"/>
          <w:lang w:eastAsia="ru-RU"/>
          <w14:ligatures w14:val="none"/>
        </w:rPr>
      </w:pPr>
      <w:r w:rsidRPr="00247E59">
        <w:rPr>
          <w:rFonts w:eastAsia="Calibri" w:cs="Times New Roman"/>
          <w:kern w:val="0"/>
          <w:lang w:eastAsia="ru-RU"/>
          <w14:ligatures w14:val="none"/>
        </w:rPr>
        <w:t xml:space="preserve"> </w:t>
      </w:r>
    </w:p>
    <w:p w14:paraId="2A064A8F" w14:textId="6D3FCE89" w:rsidR="00247E59" w:rsidRDefault="00247E59" w:rsidP="00247E59">
      <w:pPr>
        <w:jc w:val="center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247E59">
        <w:rPr>
          <w:rFonts w:eastAsia="Calibri" w:cs="Times New Roman"/>
          <w:kern w:val="0"/>
          <w:szCs w:val="28"/>
          <w:lang w:eastAsia="ru-RU"/>
          <w14:ligatures w14:val="none"/>
        </w:rPr>
        <w:t>Минск — 2024</w:t>
      </w:r>
    </w:p>
    <w:p w14:paraId="43E358F4" w14:textId="77777777" w:rsidR="00247E59" w:rsidRDefault="00247E59">
      <w:pPr>
        <w:rPr>
          <w:rFonts w:eastAsia="Calibri" w:cs="Times New Roman"/>
          <w:kern w:val="0"/>
          <w:szCs w:val="28"/>
          <w:lang w:eastAsia="ru-RU"/>
          <w14:ligatures w14:val="none"/>
        </w:rPr>
      </w:pPr>
      <w:r>
        <w:rPr>
          <w:rFonts w:eastAsia="Calibri" w:cs="Times New Roman"/>
          <w:kern w:val="0"/>
          <w:szCs w:val="28"/>
          <w:lang w:eastAsia="ru-RU"/>
          <w14:ligatures w14:val="none"/>
        </w:rPr>
        <w:br w:type="page"/>
      </w:r>
    </w:p>
    <w:p w14:paraId="58E8DCC3" w14:textId="77777777" w:rsidR="00247E59" w:rsidRDefault="00247E59" w:rsidP="00247E59">
      <w:pPr>
        <w:jc w:val="both"/>
        <w:rPr>
          <w:rFonts w:cs="Times New Roman"/>
          <w:b/>
          <w:bCs/>
          <w:szCs w:val="28"/>
        </w:rPr>
      </w:pPr>
      <w:r w:rsidRPr="00247E59">
        <w:rPr>
          <w:rFonts w:cs="Times New Roman"/>
          <w:b/>
          <w:bCs/>
          <w:szCs w:val="28"/>
        </w:rPr>
        <w:lastRenderedPageBreak/>
        <w:t>Интерпретация задачи</w:t>
      </w:r>
    </w:p>
    <w:p w14:paraId="33D37E8F" w14:textId="77777777" w:rsidR="00247E59" w:rsidRPr="00DE6851" w:rsidRDefault="00247E59" w:rsidP="00247E59">
      <w:pPr>
        <w:jc w:val="both"/>
        <w:rPr>
          <w:rFonts w:cs="Times New Roman"/>
          <w:b/>
          <w:bCs/>
          <w:szCs w:val="28"/>
        </w:rPr>
      </w:pPr>
    </w:p>
    <w:p w14:paraId="627FE704" w14:textId="7B90733D" w:rsidR="00247E59" w:rsidRPr="002D1033" w:rsidRDefault="002D1033" w:rsidP="002D1033">
      <w:pPr>
        <w:rPr>
          <w:lang w:eastAsia="ru-RU"/>
        </w:rPr>
      </w:pPr>
      <w:r w:rsidRPr="002D1033">
        <w:rPr>
          <w:lang w:eastAsia="ru-RU"/>
        </w:rPr>
        <w:t>На основе динамических списков реализовать словарь и сохранить его</w:t>
      </w:r>
      <w:r>
        <w:rPr>
          <w:lang w:eastAsia="ru-RU"/>
        </w:rPr>
        <w:t xml:space="preserve"> </w:t>
      </w:r>
      <w:r w:rsidRPr="002D1033">
        <w:rPr>
          <w:lang w:eastAsia="ru-RU"/>
        </w:rPr>
        <w:t>во внешней памяти. Реализовать операции, выполняемые над данными</w:t>
      </w:r>
      <w:r>
        <w:rPr>
          <w:lang w:eastAsia="ru-RU"/>
        </w:rPr>
        <w:t xml:space="preserve"> </w:t>
      </w:r>
      <w:r w:rsidRPr="002D1033">
        <w:rPr>
          <w:lang w:eastAsia="ru-RU"/>
        </w:rPr>
        <w:t>словаря: поиск, вставка и удаление. В сочетании со списками для построения</w:t>
      </w:r>
      <w:r>
        <w:rPr>
          <w:lang w:eastAsia="ru-RU"/>
        </w:rPr>
        <w:t xml:space="preserve"> </w:t>
      </w:r>
      <w:r w:rsidRPr="002D1033">
        <w:rPr>
          <w:lang w:eastAsia="ru-RU"/>
        </w:rPr>
        <w:t>и обработки словарей использовать хешированные файлы</w:t>
      </w:r>
      <w:r w:rsidR="00247E59">
        <w:rPr>
          <w:rFonts w:cs="Times New Roman"/>
          <w:szCs w:val="28"/>
        </w:rPr>
        <w:t>. Ввод должен</w:t>
      </w:r>
      <w:r>
        <w:rPr>
          <w:rFonts w:cs="Times New Roman"/>
          <w:szCs w:val="28"/>
        </w:rPr>
        <w:t xml:space="preserve"> </w:t>
      </w:r>
      <w:r w:rsidR="00247E59">
        <w:rPr>
          <w:rFonts w:cs="Times New Roman"/>
          <w:szCs w:val="28"/>
        </w:rPr>
        <w:t>производиться как в ручном режиме, так и автоматически.</w:t>
      </w:r>
    </w:p>
    <w:p w14:paraId="06D75328" w14:textId="77777777" w:rsidR="00247E59" w:rsidRDefault="00247E59" w:rsidP="00247E59">
      <w:pPr>
        <w:spacing w:after="160"/>
        <w:jc w:val="both"/>
        <w:rPr>
          <w:rFonts w:cs="Times New Roman"/>
          <w:szCs w:val="28"/>
        </w:rPr>
      </w:pPr>
    </w:p>
    <w:p w14:paraId="79422E6D" w14:textId="4DAF6BB3" w:rsidR="00247E59" w:rsidRPr="00DE6851" w:rsidRDefault="00247E59" w:rsidP="00247E59">
      <w:pPr>
        <w:spacing w:after="160"/>
        <w:jc w:val="both"/>
        <w:rPr>
          <w:rFonts w:cs="Times New Roman"/>
          <w:b/>
          <w:bCs/>
          <w:szCs w:val="28"/>
          <w:lang w:val="en-US"/>
        </w:rPr>
      </w:pPr>
      <w:r w:rsidRPr="00247E59">
        <w:rPr>
          <w:rFonts w:cs="Times New Roman"/>
          <w:b/>
          <w:bCs/>
          <w:szCs w:val="28"/>
        </w:rPr>
        <w:t>Код</w:t>
      </w:r>
      <w:r w:rsidRPr="00DE6851">
        <w:rPr>
          <w:rFonts w:cs="Times New Roman"/>
          <w:b/>
          <w:bCs/>
          <w:szCs w:val="28"/>
          <w:lang w:val="en-US"/>
        </w:rPr>
        <w:t xml:space="preserve"> </w:t>
      </w:r>
      <w:r w:rsidRPr="00247E59">
        <w:rPr>
          <w:rFonts w:cs="Times New Roman"/>
          <w:b/>
          <w:bCs/>
          <w:szCs w:val="28"/>
        </w:rPr>
        <w:t>программы</w:t>
      </w:r>
    </w:p>
    <w:p w14:paraId="64B58A9F" w14:textId="77777777" w:rsidR="00247E59" w:rsidRPr="00DE6851" w:rsidRDefault="00247E59" w:rsidP="00247E59">
      <w:pPr>
        <w:spacing w:after="160"/>
        <w:jc w:val="both"/>
        <w:rPr>
          <w:rFonts w:cs="Times New Roman"/>
          <w:b/>
          <w:bCs/>
          <w:szCs w:val="28"/>
          <w:lang w:val="en-US"/>
        </w:rPr>
      </w:pPr>
    </w:p>
    <w:p w14:paraId="139D127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using System;</w:t>
      </w:r>
    </w:p>
    <w:p w14:paraId="0BDB4BD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System.Collections.Generic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;</w:t>
      </w:r>
    </w:p>
    <w:p w14:paraId="76F8FEF8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using System.IO;</w:t>
      </w:r>
    </w:p>
    <w:p w14:paraId="495A731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using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System.Linq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;</w:t>
      </w:r>
    </w:p>
    <w:p w14:paraId="2DFD407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67A0228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class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</w:p>
    <w:p w14:paraId="0558649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2B17B16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string Key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{ get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; set; }</w:t>
      </w:r>
    </w:p>
    <w:p w14:paraId="46FD66E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string Value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{ get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; set; }</w:t>
      </w:r>
    </w:p>
    <w:p w14:paraId="0261856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246D5CB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 key, string value)</w:t>
      </w:r>
    </w:p>
    <w:p w14:paraId="2284BAB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58FCEE7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Key = key;</w:t>
      </w:r>
    </w:p>
    <w:p w14:paraId="7A54B36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Value = value;</w:t>
      </w:r>
    </w:p>
    <w:p w14:paraId="1E73596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4A3975F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196EA13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442BFF8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class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HashFileDictionary</w:t>
      </w:r>
      <w:proofErr w:type="spellEnd"/>
    </w:p>
    <w:p w14:paraId="66F655CC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1346741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const string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FileName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"dictionary.dat";</w:t>
      </w:r>
    </w:p>
    <w:p w14:paraId="10DF547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const int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TableSize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100; // </w:t>
      </w:r>
      <w:r w:rsidRPr="00CF5CC2">
        <w:rPr>
          <w:rFonts w:ascii="Consolas" w:hAnsi="Consolas" w:cs="Times New Roman"/>
          <w:b/>
          <w:bCs/>
          <w:sz w:val="16"/>
          <w:szCs w:val="16"/>
        </w:rPr>
        <w:t>Размер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хеш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-</w:t>
      </w:r>
      <w:r w:rsidRPr="00CF5CC2">
        <w:rPr>
          <w:rFonts w:ascii="Consolas" w:hAnsi="Consolas" w:cs="Times New Roman"/>
          <w:b/>
          <w:bCs/>
          <w:sz w:val="16"/>
          <w:szCs w:val="16"/>
        </w:rPr>
        <w:t>таблицы</w:t>
      </w:r>
    </w:p>
    <w:p w14:paraId="62B7499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List&lt;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&gt;[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 table;</w:t>
      </w:r>
    </w:p>
    <w:p w14:paraId="2C8F1E3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09860CB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HashFileDictionary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76A2132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42C4CC9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table = new List&lt;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&gt;[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TableSize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];</w:t>
      </w:r>
    </w:p>
    <w:p w14:paraId="12EA144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for (int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0;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&lt;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TableSize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;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++)</w:t>
      </w:r>
    </w:p>
    <w:p w14:paraId="3918A39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lastRenderedPageBreak/>
        <w:t xml:space="preserve">            table[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 = new List&lt;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&gt;(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0148896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LoadFromFile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56CB50E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50EBF27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06C1427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int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Hash(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 key)</w:t>
      </w:r>
    </w:p>
    <w:p w14:paraId="3F1F2EB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2A4FDC6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return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Math.Abs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key.GetHashCode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()) %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TableSize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;</w:t>
      </w:r>
    </w:p>
    <w:p w14:paraId="54C71E8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75EBFDD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975C2D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Insert(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 key, string value)</w:t>
      </w:r>
    </w:p>
    <w:p w14:paraId="35BFE89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1E4B2E98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int index = Hash(key);</w:t>
      </w:r>
    </w:p>
    <w:p w14:paraId="45473E1B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var entry = new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DictionaryEntry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key, value);</w:t>
      </w:r>
    </w:p>
    <w:p w14:paraId="5926772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table[index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].Add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(entry);</w:t>
      </w:r>
    </w:p>
    <w:p w14:paraId="33B73D1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SaveToFile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17AE536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15C1451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32838A0C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string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Search(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 key)</w:t>
      </w:r>
    </w:p>
    <w:p w14:paraId="7B53C54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57C4033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int index = Hash(key);</w:t>
      </w:r>
    </w:p>
    <w:p w14:paraId="15BD424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var entry = table[index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].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FirstOrDefault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(e =&gt;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e.Key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== key);</w:t>
      </w:r>
    </w:p>
    <w:p w14:paraId="18A3A49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entry?.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Value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?? 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Не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найдено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";</w:t>
      </w:r>
    </w:p>
    <w:p w14:paraId="58ECDFD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1253DF1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36A1969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public void 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Delete(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 key)</w:t>
      </w:r>
    </w:p>
    <w:p w14:paraId="701A417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3A4F728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int index = Hash(key);</w:t>
      </w:r>
    </w:p>
    <w:p w14:paraId="14E9E40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var entry = table[index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].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FirstOrDefault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(e =&gt;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e.Key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== key);</w:t>
      </w:r>
    </w:p>
    <w:p w14:paraId="6BDE072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if (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entry !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= null)</w:t>
      </w:r>
    </w:p>
    <w:p w14:paraId="3FC66EB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{</w:t>
      </w:r>
    </w:p>
    <w:p w14:paraId="3A9237D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table[index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].Remove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(entry);</w:t>
      </w:r>
    </w:p>
    <w:p w14:paraId="16746F3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SaveToFile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0BDBA1D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}</w:t>
      </w:r>
    </w:p>
    <w:p w14:paraId="03DBAD0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1D8A118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54CE5688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LoadFromFile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0ADA82FD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7BDFE6B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if 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File.Exists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FileName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))</w:t>
      </w:r>
    </w:p>
    <w:p w14:paraId="57A4082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{</w:t>
      </w:r>
    </w:p>
    <w:p w14:paraId="4AD88C4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lastRenderedPageBreak/>
        <w:t xml:space="preserve">            foreach (var line in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File.ReadAllLines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FileName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))</w:t>
      </w:r>
    </w:p>
    <w:p w14:paraId="7089E1F8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{</w:t>
      </w:r>
    </w:p>
    <w:p w14:paraId="74AEDC0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var parts =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line.Split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('|');</w:t>
      </w:r>
    </w:p>
    <w:p w14:paraId="733CF3C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parts.Length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== 2)</w:t>
      </w:r>
    </w:p>
    <w:p w14:paraId="046017E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{</w:t>
      </w:r>
    </w:p>
    <w:p w14:paraId="75816B8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Insert(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parts[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0], parts[1]);</w:t>
      </w:r>
    </w:p>
    <w:p w14:paraId="0106205D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}</w:t>
      </w:r>
    </w:p>
    <w:p w14:paraId="631443DC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}</w:t>
      </w:r>
    </w:p>
    <w:p w14:paraId="1B7C31FB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}</w:t>
      </w:r>
    </w:p>
    <w:p w14:paraId="06962E1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4A7231B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19EB31A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SaveToFile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6EDB744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7409C27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using (var writer = new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StreamWriter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FileName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))</w:t>
      </w:r>
    </w:p>
    <w:p w14:paraId="3576C31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{</w:t>
      </w:r>
    </w:p>
    <w:p w14:paraId="28285F6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foreach (var bucket in table)</w:t>
      </w:r>
    </w:p>
    <w:p w14:paraId="2FE0651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{</w:t>
      </w:r>
    </w:p>
    <w:p w14:paraId="4E92A3BB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foreach (var entry in bucket)</w:t>
      </w:r>
    </w:p>
    <w:p w14:paraId="6AA0134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{</w:t>
      </w:r>
    </w:p>
    <w:p w14:paraId="1A0F61A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writer.WriteLine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($"{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entry.Key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}|{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entry.Value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}");</w:t>
      </w:r>
    </w:p>
    <w:p w14:paraId="5B232B7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}</w:t>
      </w:r>
    </w:p>
    <w:p w14:paraId="6F47A3E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}</w:t>
      </w:r>
    </w:p>
    <w:p w14:paraId="2A69060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}</w:t>
      </w:r>
    </w:p>
    <w:p w14:paraId="1A1829B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}</w:t>
      </w:r>
    </w:p>
    <w:p w14:paraId="2C04DA5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}</w:t>
      </w:r>
    </w:p>
    <w:p w14:paraId="5138664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BB7F67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class Program</w:t>
      </w:r>
    </w:p>
    <w:p w14:paraId="5B76790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{</w:t>
      </w:r>
    </w:p>
    <w:p w14:paraId="6B0D3CD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static void Main(</w:t>
      </w:r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string[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]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args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</w:t>
      </w:r>
    </w:p>
    <w:p w14:paraId="75E3A1ED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{</w:t>
      </w:r>
    </w:p>
    <w:p w14:paraId="38C7E65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var dictionary = new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HashFileDictionary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67DBE746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</w:p>
    <w:p w14:paraId="7A44628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while (true)</w:t>
      </w:r>
    </w:p>
    <w:p w14:paraId="2C860B0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</w:t>
      </w:r>
      <w:r w:rsidRPr="00CF5CC2">
        <w:rPr>
          <w:rFonts w:ascii="Consolas" w:hAnsi="Consolas" w:cs="Times New Roman"/>
          <w:b/>
          <w:bCs/>
          <w:sz w:val="16"/>
          <w:szCs w:val="16"/>
        </w:rPr>
        <w:t>{</w:t>
      </w:r>
    </w:p>
    <w:p w14:paraId="2D60CD0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 xml:space="preserve">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</w:rPr>
        <w:t>Console.WriteLine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</w:rPr>
        <w:t>("Выберите операцию: 1 - Вставка, 2 - Поиск, 3 - Удаление, 0 - Выход");</w:t>
      </w:r>
    </w:p>
    <w:p w14:paraId="75A5563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 xml:space="preserve">            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var choice =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Console.ReadLine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();</w:t>
      </w:r>
    </w:p>
    <w:p w14:paraId="62E92DF5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switch (choice)</w:t>
      </w:r>
    </w:p>
    <w:p w14:paraId="2694EFD7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{</w:t>
      </w:r>
    </w:p>
    <w:p w14:paraId="3AC1CACC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case "1":</w:t>
      </w:r>
    </w:p>
    <w:p w14:paraId="378DB6B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Введите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ключ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: ");</w:t>
      </w:r>
    </w:p>
    <w:p w14:paraId="52A79D0A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string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insertKey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Console.ReadLine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();</w:t>
      </w:r>
    </w:p>
    <w:p w14:paraId="03406D91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Введите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значение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: ");</w:t>
      </w:r>
    </w:p>
    <w:p w14:paraId="59B7FA7D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string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insertValue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Console.ReadLine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();</w:t>
      </w:r>
    </w:p>
    <w:p w14:paraId="02116AB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dictionary.Insert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insertKey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insertValue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713724F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break;</w:t>
      </w:r>
    </w:p>
    <w:p w14:paraId="6B925D6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case "2":</w:t>
      </w:r>
    </w:p>
    <w:p w14:paraId="6915BCB0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Введите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ключ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для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поиска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: ");</w:t>
      </w:r>
    </w:p>
    <w:p w14:paraId="01F4936B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string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searchKey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Console.ReadLine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();</w:t>
      </w:r>
    </w:p>
    <w:p w14:paraId="1EC81D6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($"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Значение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: {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dictionary.Search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searchKey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)}");</w:t>
      </w:r>
    </w:p>
    <w:p w14:paraId="7E1DC938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break;</w:t>
      </w:r>
    </w:p>
    <w:p w14:paraId="57BD6C6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case "3":</w:t>
      </w:r>
    </w:p>
    <w:p w14:paraId="18F42CB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Введите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ключ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для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удаления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: ");</w:t>
      </w:r>
    </w:p>
    <w:p w14:paraId="6A635F8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string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deleteKey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=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Console.ReadLine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();</w:t>
      </w:r>
    </w:p>
    <w:p w14:paraId="0153FCE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dictionary.Delete</w:t>
      </w:r>
      <w:proofErr w:type="spellEnd"/>
      <w:proofErr w:type="gram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deleteKey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);</w:t>
      </w:r>
    </w:p>
    <w:p w14:paraId="0E1B163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break;</w:t>
      </w:r>
    </w:p>
    <w:p w14:paraId="4030416E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case "0":</w:t>
      </w:r>
    </w:p>
    <w:p w14:paraId="164AEB3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return;</w:t>
      </w:r>
    </w:p>
    <w:p w14:paraId="532DB13C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default:</w:t>
      </w:r>
    </w:p>
    <w:p w14:paraId="1AF51CFF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Console.WriteLine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("</w:t>
      </w:r>
      <w:r w:rsidRPr="00CF5CC2">
        <w:rPr>
          <w:rFonts w:ascii="Consolas" w:hAnsi="Consolas" w:cs="Times New Roman"/>
          <w:b/>
          <w:bCs/>
          <w:sz w:val="16"/>
          <w:szCs w:val="16"/>
        </w:rPr>
        <w:t>Некорректный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  <w:r w:rsidRPr="00CF5CC2">
        <w:rPr>
          <w:rFonts w:ascii="Consolas" w:hAnsi="Consolas" w:cs="Times New Roman"/>
          <w:b/>
          <w:bCs/>
          <w:sz w:val="16"/>
          <w:szCs w:val="16"/>
        </w:rPr>
        <w:t>ввод</w:t>
      </w: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>.");</w:t>
      </w:r>
    </w:p>
    <w:p w14:paraId="48662014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                   </w:t>
      </w:r>
      <w:proofErr w:type="spellStart"/>
      <w:r w:rsidRPr="00CF5CC2">
        <w:rPr>
          <w:rFonts w:ascii="Consolas" w:hAnsi="Consolas" w:cs="Times New Roman"/>
          <w:b/>
          <w:bCs/>
          <w:sz w:val="16"/>
          <w:szCs w:val="16"/>
        </w:rPr>
        <w:t>break</w:t>
      </w:r>
      <w:proofErr w:type="spellEnd"/>
      <w:r w:rsidRPr="00CF5CC2">
        <w:rPr>
          <w:rFonts w:ascii="Consolas" w:hAnsi="Consolas" w:cs="Times New Roman"/>
          <w:b/>
          <w:bCs/>
          <w:sz w:val="16"/>
          <w:szCs w:val="16"/>
        </w:rPr>
        <w:t>;</w:t>
      </w:r>
    </w:p>
    <w:p w14:paraId="10E9770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 xml:space="preserve">            }</w:t>
      </w:r>
    </w:p>
    <w:p w14:paraId="67875619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 xml:space="preserve">        }</w:t>
      </w:r>
    </w:p>
    <w:p w14:paraId="4DFEFD22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 xml:space="preserve">    }</w:t>
      </w:r>
    </w:p>
    <w:p w14:paraId="4A41EB73" w14:textId="77777777" w:rsidR="00CF5CC2" w:rsidRPr="00CF5CC2" w:rsidRDefault="00CF5CC2" w:rsidP="00CF5CC2">
      <w:pPr>
        <w:spacing w:after="16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CF5CC2">
        <w:rPr>
          <w:rFonts w:ascii="Consolas" w:hAnsi="Consolas" w:cs="Times New Roman"/>
          <w:b/>
          <w:bCs/>
          <w:sz w:val="16"/>
          <w:szCs w:val="16"/>
        </w:rPr>
        <w:t>}</w:t>
      </w:r>
    </w:p>
    <w:p w14:paraId="7B4D790F" w14:textId="15BA7410" w:rsidR="00CF5CC2" w:rsidRPr="007101A0" w:rsidRDefault="00CF5CC2">
      <w:pPr>
        <w:spacing w:after="160"/>
        <w:ind w:firstLine="0"/>
        <w:rPr>
          <w:rFonts w:ascii="Consolas" w:hAnsi="Consolas" w:cs="Times New Roman"/>
          <w:b/>
          <w:bCs/>
          <w:sz w:val="16"/>
          <w:szCs w:val="16"/>
        </w:rPr>
      </w:pPr>
    </w:p>
    <w:p w14:paraId="7ED0EDDE" w14:textId="75A14209" w:rsidR="00D31E4D" w:rsidRPr="00D31E4D" w:rsidRDefault="00D31E4D" w:rsidP="00CF5CC2">
      <w:pPr>
        <w:ind w:firstLine="708"/>
        <w:rPr>
          <w:b/>
          <w:bCs/>
        </w:rPr>
      </w:pPr>
      <w:r w:rsidRPr="00D31E4D">
        <w:rPr>
          <w:b/>
          <w:bCs/>
        </w:rPr>
        <w:t>Демонстрация работы программы</w:t>
      </w:r>
    </w:p>
    <w:p w14:paraId="4E227D47" w14:textId="77777777" w:rsidR="00D31E4D" w:rsidRDefault="00D31E4D" w:rsidP="00D31E4D">
      <w:pPr>
        <w:ind w:firstLine="0"/>
        <w:jc w:val="center"/>
      </w:pPr>
    </w:p>
    <w:p w14:paraId="27C580BA" w14:textId="78CC2217" w:rsidR="00471653" w:rsidRDefault="00471653" w:rsidP="00D31E4D">
      <w:pPr>
        <w:ind w:firstLine="0"/>
        <w:jc w:val="center"/>
      </w:pPr>
      <w:r w:rsidRPr="00471653">
        <w:lastRenderedPageBreak/>
        <w:drawing>
          <wp:inline distT="0" distB="0" distL="0" distR="0" wp14:anchorId="79A8C1ED" wp14:editId="13088C57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– демонстрация вставки и поиска</w:t>
      </w:r>
    </w:p>
    <w:p w14:paraId="4A79F1F1" w14:textId="77777777" w:rsidR="00471653" w:rsidRDefault="00471653" w:rsidP="00D31E4D">
      <w:pPr>
        <w:ind w:firstLine="0"/>
        <w:jc w:val="center"/>
      </w:pPr>
    </w:p>
    <w:p w14:paraId="02B15073" w14:textId="1F738024" w:rsidR="00471653" w:rsidRDefault="00471653" w:rsidP="00471653">
      <w:r>
        <w:t>После закрытия и открытия программы всё происходит как надо.</w:t>
      </w:r>
    </w:p>
    <w:p w14:paraId="19B5A971" w14:textId="51AE0754" w:rsidR="00471653" w:rsidRDefault="00471653" w:rsidP="00471653">
      <w:pPr>
        <w:ind w:firstLine="0"/>
        <w:jc w:val="center"/>
      </w:pPr>
      <w:r w:rsidRPr="00471653">
        <w:drawing>
          <wp:inline distT="0" distB="0" distL="0" distR="0" wp14:anchorId="1C5C14E8" wp14:editId="3EAD01D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26D" w14:textId="6DA36EF0" w:rsidR="00471653" w:rsidRDefault="00471653" w:rsidP="00471653">
      <w:pPr>
        <w:ind w:firstLine="0"/>
        <w:jc w:val="center"/>
      </w:pPr>
      <w:r>
        <w:t>Рисунок 2 – демонстрация что файл не очищается при закрытии</w:t>
      </w:r>
    </w:p>
    <w:p w14:paraId="5B88BFD3" w14:textId="77777777" w:rsidR="0071396D" w:rsidRDefault="0071396D" w:rsidP="00471653">
      <w:pPr>
        <w:ind w:firstLine="0"/>
        <w:jc w:val="center"/>
      </w:pPr>
    </w:p>
    <w:p w14:paraId="688981AB" w14:textId="66B03099" w:rsidR="0071396D" w:rsidRDefault="0071396D" w:rsidP="00471653">
      <w:pPr>
        <w:ind w:firstLine="0"/>
        <w:jc w:val="center"/>
      </w:pPr>
      <w:r w:rsidRPr="0071396D">
        <w:lastRenderedPageBreak/>
        <w:drawing>
          <wp:inline distT="0" distB="0" distL="0" distR="0" wp14:anchorId="10454E21" wp14:editId="5E01EAAD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099" w14:textId="2CC48924" w:rsidR="0071396D" w:rsidRDefault="0071396D" w:rsidP="00471653">
      <w:pPr>
        <w:ind w:firstLine="0"/>
        <w:jc w:val="center"/>
      </w:pPr>
      <w:r>
        <w:t>Рисунок 3 – демонстрация удаления элемента</w:t>
      </w:r>
    </w:p>
    <w:p w14:paraId="79BA959C" w14:textId="77777777" w:rsidR="007101A0" w:rsidRDefault="007101A0" w:rsidP="00471653">
      <w:pPr>
        <w:ind w:firstLine="0"/>
        <w:jc w:val="center"/>
      </w:pPr>
    </w:p>
    <w:p w14:paraId="03DA6C88" w14:textId="3150A3BF" w:rsidR="00D31E4D" w:rsidRDefault="00D31E4D" w:rsidP="00D31E4D">
      <w:pPr>
        <w:rPr>
          <w:b/>
          <w:bCs/>
        </w:rPr>
      </w:pPr>
      <w:r w:rsidRPr="00D31E4D">
        <w:rPr>
          <w:b/>
          <w:bCs/>
        </w:rPr>
        <w:t>Контрольные вопросы</w:t>
      </w:r>
    </w:p>
    <w:p w14:paraId="7BBB55A8" w14:textId="77777777" w:rsidR="00D31E4D" w:rsidRDefault="00D31E4D" w:rsidP="00D31E4D">
      <w:pPr>
        <w:rPr>
          <w:b/>
          <w:bCs/>
        </w:rPr>
      </w:pPr>
    </w:p>
    <w:p w14:paraId="1C1273B9" w14:textId="77777777" w:rsidR="00A036E9" w:rsidRPr="00A036E9" w:rsidRDefault="00A036E9" w:rsidP="00A036E9">
      <w:pPr>
        <w:rPr>
          <w:i/>
          <w:iCs/>
        </w:rPr>
      </w:pPr>
      <w:r w:rsidRPr="00A036E9">
        <w:rPr>
          <w:i/>
          <w:iCs/>
        </w:rPr>
        <w:t>В чем заключаются особенности операций с данными, хранящимися</w:t>
      </w:r>
    </w:p>
    <w:p w14:paraId="016D6611" w14:textId="017201D5" w:rsidR="00D31E4D" w:rsidRPr="00EB0D36" w:rsidRDefault="00A036E9" w:rsidP="00A036E9">
      <w:pPr>
        <w:rPr>
          <w:i/>
          <w:iCs/>
        </w:rPr>
      </w:pPr>
      <w:r w:rsidRPr="00A036E9">
        <w:rPr>
          <w:i/>
          <w:iCs/>
        </w:rPr>
        <w:t>во внешней памяти?</w:t>
      </w:r>
    </w:p>
    <w:p w14:paraId="3FF7F3C5" w14:textId="1F6B17D8" w:rsidR="00EB0D36" w:rsidRDefault="00A036E9" w:rsidP="00A036E9">
      <w:pPr>
        <w:pStyle w:val="a7"/>
        <w:numPr>
          <w:ilvl w:val="0"/>
          <w:numId w:val="2"/>
        </w:numPr>
      </w:pPr>
      <w:r>
        <w:t>медленнее чем с оперативной памятью;</w:t>
      </w:r>
    </w:p>
    <w:p w14:paraId="521FD26F" w14:textId="373F1B4A" w:rsidR="00A036E9" w:rsidRDefault="00A036E9" w:rsidP="00A036E9">
      <w:pPr>
        <w:pStyle w:val="a7"/>
        <w:numPr>
          <w:ilvl w:val="0"/>
          <w:numId w:val="2"/>
        </w:numPr>
      </w:pPr>
      <w:r>
        <w:t>данные во внешней памяти организованы в блоки;</w:t>
      </w:r>
    </w:p>
    <w:p w14:paraId="1BFEB901" w14:textId="34E899C8" w:rsidR="00A036E9" w:rsidRDefault="00A036E9" w:rsidP="00A036E9">
      <w:pPr>
        <w:pStyle w:val="a7"/>
        <w:numPr>
          <w:ilvl w:val="0"/>
          <w:numId w:val="2"/>
        </w:numPr>
      </w:pPr>
      <w:r>
        <w:t xml:space="preserve">возможность </w:t>
      </w:r>
      <w:r w:rsidR="003E66AD">
        <w:t>многопоточности</w:t>
      </w:r>
      <w:r>
        <w:t>.</w:t>
      </w:r>
    </w:p>
    <w:p w14:paraId="2A590BCE" w14:textId="0D8169B1" w:rsidR="00732F95" w:rsidRDefault="00855375" w:rsidP="00D31E4D">
      <w:pPr>
        <w:rPr>
          <w:i/>
          <w:iCs/>
        </w:rPr>
      </w:pPr>
      <w:r w:rsidRPr="00855375">
        <w:rPr>
          <w:i/>
          <w:iCs/>
        </w:rPr>
        <w:t>Что общего и различного у хешированных файлов и алгоритма открытого хеширования, предназначенного для работы с данными в оперативной памяти?</w:t>
      </w:r>
    </w:p>
    <w:p w14:paraId="05523711" w14:textId="2315BA71" w:rsidR="00732F95" w:rsidRDefault="00855375" w:rsidP="00C949CA">
      <w:r>
        <w:t>Из общего – оба использ</w:t>
      </w:r>
      <w:r w:rsidR="00C949CA">
        <w:t>уют хеш-функции, у них общая цель (эффективный доступ к данным) и схожая структура.</w:t>
      </w:r>
    </w:p>
    <w:p w14:paraId="37BF2BCD" w14:textId="7D8597EA" w:rsidR="00C949CA" w:rsidRDefault="00C949CA" w:rsidP="00C949CA">
      <w:r>
        <w:t xml:space="preserve">Из отличий – данные </w:t>
      </w:r>
      <w:r w:rsidR="005B45E2">
        <w:t>хранятся</w:t>
      </w:r>
      <w:r>
        <w:t xml:space="preserve"> в разных местах (в ОЗУ и на диске), </w:t>
      </w:r>
      <w:r w:rsidR="00D00608">
        <w:t>по-разному</w:t>
      </w:r>
      <w:r>
        <w:t xml:space="preserve"> обрабатывают коллизии. Ну и </w:t>
      </w:r>
      <w:r w:rsidR="00BC0441">
        <w:t>естественно</w:t>
      </w:r>
      <w:r>
        <w:t xml:space="preserve"> они отличаются по скорости.</w:t>
      </w:r>
    </w:p>
    <w:p w14:paraId="7F906BB5" w14:textId="77777777" w:rsidR="002839C2" w:rsidRPr="002839C2" w:rsidRDefault="002839C2" w:rsidP="002839C2">
      <w:pPr>
        <w:rPr>
          <w:i/>
          <w:iCs/>
        </w:rPr>
      </w:pPr>
      <w:r w:rsidRPr="002839C2">
        <w:rPr>
          <w:i/>
          <w:iCs/>
        </w:rPr>
        <w:t>Почему удается ускорить обработку данных при использовании</w:t>
      </w:r>
    </w:p>
    <w:p w14:paraId="628104F3" w14:textId="77777777" w:rsidR="002839C2" w:rsidRPr="002839C2" w:rsidRDefault="002839C2" w:rsidP="002839C2">
      <w:pPr>
        <w:rPr>
          <w:i/>
          <w:iCs/>
        </w:rPr>
      </w:pPr>
      <w:r w:rsidRPr="002839C2">
        <w:rPr>
          <w:i/>
          <w:iCs/>
        </w:rPr>
        <w:t>индексированных файлов?</w:t>
      </w:r>
    </w:p>
    <w:p w14:paraId="7E44A223" w14:textId="5B5A7771" w:rsidR="002839C2" w:rsidRPr="00732F95" w:rsidRDefault="006E024C" w:rsidP="00C949CA">
      <w:r>
        <w:t>Индексы позволяют быстро находить данные в файле, минимизируя необходимость последовательного сканирования</w:t>
      </w:r>
      <w:r w:rsidR="00133449">
        <w:t>. К тому же, уменьшают количество запросов для поиска значения по файлу.</w:t>
      </w:r>
    </w:p>
    <w:sectPr w:rsidR="002839C2" w:rsidRPr="0073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31A8"/>
    <w:multiLevelType w:val="hybridMultilevel"/>
    <w:tmpl w:val="676AE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B2916"/>
    <w:multiLevelType w:val="hybridMultilevel"/>
    <w:tmpl w:val="640A719A"/>
    <w:lvl w:ilvl="0" w:tplc="3C6A3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5035231">
    <w:abstractNumId w:val="0"/>
  </w:num>
  <w:num w:numId="2" w16cid:durableId="82131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78"/>
    <w:rsid w:val="00133449"/>
    <w:rsid w:val="002272AD"/>
    <w:rsid w:val="00247E59"/>
    <w:rsid w:val="002839C2"/>
    <w:rsid w:val="002D1033"/>
    <w:rsid w:val="003E66AD"/>
    <w:rsid w:val="00471653"/>
    <w:rsid w:val="004D4D89"/>
    <w:rsid w:val="005B45E2"/>
    <w:rsid w:val="00666278"/>
    <w:rsid w:val="006E024C"/>
    <w:rsid w:val="007101A0"/>
    <w:rsid w:val="0071396D"/>
    <w:rsid w:val="00732F95"/>
    <w:rsid w:val="00762479"/>
    <w:rsid w:val="00855375"/>
    <w:rsid w:val="00933D4D"/>
    <w:rsid w:val="00A036E9"/>
    <w:rsid w:val="00BC0441"/>
    <w:rsid w:val="00C949CA"/>
    <w:rsid w:val="00CF5CC2"/>
    <w:rsid w:val="00D00608"/>
    <w:rsid w:val="00D31E4D"/>
    <w:rsid w:val="00DC06CD"/>
    <w:rsid w:val="00DE6851"/>
    <w:rsid w:val="00E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CD7A"/>
  <w15:chartTrackingRefBased/>
  <w15:docId w15:val="{CD1F1754-5BF1-4E66-AA55-811C8E27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E59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6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62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2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2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2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2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2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27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2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2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2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2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6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Zhgunoyski</dc:creator>
  <cp:keywords/>
  <dc:description/>
  <cp:lastModifiedBy>Oleg Zhgunoyski</cp:lastModifiedBy>
  <cp:revision>16</cp:revision>
  <dcterms:created xsi:type="dcterms:W3CDTF">2024-11-02T10:58:00Z</dcterms:created>
  <dcterms:modified xsi:type="dcterms:W3CDTF">2024-11-02T16:22:00Z</dcterms:modified>
</cp:coreProperties>
</file>