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0D2AC" w14:textId="77777777" w:rsidR="00866813" w:rsidRPr="00285025" w:rsidRDefault="00866813" w:rsidP="00C65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jc w:val="center"/>
        <w:rPr>
          <w:b/>
          <w:sz w:val="28"/>
          <w:szCs w:val="28"/>
          <w:lang w:val="ru-RU"/>
        </w:rPr>
      </w:pPr>
      <w:r w:rsidRPr="00285025">
        <w:rPr>
          <w:b/>
          <w:sz w:val="28"/>
          <w:szCs w:val="28"/>
          <w:lang w:val="ru-RU"/>
        </w:rPr>
        <w:t>Этикетка</w:t>
      </w:r>
    </w:p>
    <w:p w14:paraId="4A2ED5B8" w14:textId="77777777" w:rsidR="00866813" w:rsidRDefault="00372365" w:rsidP="00C65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диск</w:t>
      </w:r>
    </w:p>
    <w:p w14:paraId="01C9C765" w14:textId="77777777" w:rsidR="00866813" w:rsidRDefault="00866813" w:rsidP="00C65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jc w:val="center"/>
        <w:rPr>
          <w:sz w:val="28"/>
          <w:szCs w:val="28"/>
          <w:lang w:val="ru-RU"/>
        </w:rPr>
      </w:pPr>
    </w:p>
    <w:p w14:paraId="34F30F1C" w14:textId="77777777" w:rsidR="00866813" w:rsidRDefault="00372365" w:rsidP="00C65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Технологическая практика</w:t>
      </w:r>
    </w:p>
    <w:p w14:paraId="6B977F76" w14:textId="77777777"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b/>
          <w:sz w:val="28"/>
          <w:szCs w:val="28"/>
          <w:lang w:val="ru-RU"/>
        </w:rPr>
      </w:pPr>
    </w:p>
    <w:p w14:paraId="2E01BDFD" w14:textId="12ACECD5" w:rsidR="00AA57E8" w:rsidRPr="00D00B17" w:rsidRDefault="00866813" w:rsidP="00C27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u w:val="single"/>
          <w:lang w:val="ru-RU"/>
        </w:rPr>
      </w:pPr>
      <w:r w:rsidRPr="00285025">
        <w:rPr>
          <w:lang w:val="ru-RU"/>
        </w:rPr>
        <w:t>Тема</w:t>
      </w:r>
      <w:r w:rsidR="00372365">
        <w:rPr>
          <w:lang w:val="ru-RU"/>
        </w:rPr>
        <w:t>:</w:t>
      </w:r>
      <w:r w:rsidRPr="00285025">
        <w:rPr>
          <w:lang w:val="ru-RU"/>
        </w:rPr>
        <w:t xml:space="preserve"> </w:t>
      </w:r>
      <w:r w:rsidR="004B41FA">
        <w:rPr>
          <w:lang w:val="ru-RU"/>
        </w:rPr>
        <w:t>Веб приложение</w:t>
      </w:r>
      <w:r w:rsidR="00372365">
        <w:rPr>
          <w:lang w:val="ru-RU"/>
        </w:rPr>
        <w:t xml:space="preserve"> «</w:t>
      </w:r>
      <w:r w:rsidR="0024084B">
        <w:rPr>
          <w:lang w:val="ru-RU"/>
        </w:rPr>
        <w:t>Автомастерская</w:t>
      </w:r>
      <w:r w:rsidR="00372365">
        <w:rPr>
          <w:lang w:val="ru-RU"/>
        </w:rPr>
        <w:t>»</w:t>
      </w:r>
    </w:p>
    <w:p w14:paraId="13E270F3" w14:textId="77777777" w:rsidR="00A5774B" w:rsidRPr="00A5774B" w:rsidRDefault="005A3047" w:rsidP="00C27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u w:val="single"/>
          <w:lang w:val="ru-RU"/>
        </w:rPr>
      </w:pPr>
      <w:r w:rsidRPr="00BA6A05">
        <w:rPr>
          <w:u w:val="single"/>
          <w:lang w:val="ru-RU"/>
        </w:rPr>
        <w:t>К</w:t>
      </w:r>
      <w:r w:rsidR="00A5774B" w:rsidRPr="00BA6A05">
        <w:rPr>
          <w:u w:val="single"/>
          <w:lang w:val="ru-RU"/>
        </w:rPr>
        <w:t xml:space="preserve">П </w:t>
      </w:r>
      <w:r w:rsidR="004B41FA">
        <w:rPr>
          <w:u w:val="single"/>
          <w:lang w:val="ru-RU"/>
        </w:rPr>
        <w:t>38ТП.001</w:t>
      </w:r>
      <w:r w:rsidRPr="00BA6A05">
        <w:rPr>
          <w:u w:val="single"/>
          <w:lang w:val="ru-RU"/>
        </w:rPr>
        <w:t>110.081 ПЗ</w:t>
      </w:r>
    </w:p>
    <w:p w14:paraId="7113CC2D" w14:textId="77777777" w:rsidR="00C273F4" w:rsidRDefault="00C273F4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</w:p>
    <w:p w14:paraId="1F8CD981" w14:textId="77777777"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</w:p>
    <w:p w14:paraId="7980E6C7" w14:textId="40D2D51D" w:rsidR="00866813" w:rsidRPr="006A68C8" w:rsidRDefault="006A68C8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>Разработчик</w:t>
      </w:r>
      <w:r w:rsidRPr="00D00B17">
        <w:rPr>
          <w:lang w:val="ru-RU"/>
        </w:rPr>
        <w:t>:_____</w:t>
      </w:r>
      <w:r w:rsidR="0024084B">
        <w:rPr>
          <w:u w:val="single"/>
          <w:lang w:val="ru-RU"/>
        </w:rPr>
        <w:t>Жгуновский О.Б.</w:t>
      </w:r>
      <w:r w:rsidRPr="00D00B17">
        <w:rPr>
          <w:lang w:val="ru-RU"/>
        </w:rPr>
        <w:t xml:space="preserve">    </w:t>
      </w:r>
    </w:p>
    <w:p w14:paraId="612253FB" w14:textId="77777777" w:rsidR="00866813" w:rsidRPr="006A68C8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>Руководитель:</w:t>
      </w:r>
      <w:r w:rsidR="006A68C8" w:rsidRPr="006A68C8">
        <w:rPr>
          <w:lang w:val="ru-RU"/>
        </w:rPr>
        <w:t>_____</w:t>
      </w:r>
      <w:r w:rsidR="004B41FA">
        <w:rPr>
          <w:u w:val="single"/>
          <w:lang w:val="ru-RU"/>
        </w:rPr>
        <w:t>Зданович С.А.</w:t>
      </w:r>
      <w:r w:rsidR="006A68C8">
        <w:rPr>
          <w:lang w:val="ru-RU"/>
        </w:rPr>
        <w:t>______</w:t>
      </w:r>
    </w:p>
    <w:p w14:paraId="7CFCAF67" w14:textId="77777777" w:rsidR="00866813" w:rsidRPr="004B41FA" w:rsidRDefault="00C273F4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u w:val="single"/>
          <w:lang w:val="ru-RU"/>
        </w:rPr>
      </w:pPr>
      <w:r>
        <w:rPr>
          <w:lang w:val="ru-RU"/>
        </w:rPr>
        <w:t xml:space="preserve">Технические средства: </w:t>
      </w:r>
      <w:r w:rsidR="004B41FA">
        <w:rPr>
          <w:u w:val="single"/>
          <w:lang w:val="ru-RU"/>
        </w:rPr>
        <w:t>доступ широкополосному интернету</w:t>
      </w:r>
    </w:p>
    <w:p w14:paraId="04E1FFDA" w14:textId="77777777" w:rsidR="003930E9" w:rsidRPr="00775324" w:rsidRDefault="003930E9" w:rsidP="00393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u w:val="single"/>
          <w:lang w:val="ru-RU"/>
        </w:rPr>
      </w:pPr>
      <w:r>
        <w:rPr>
          <w:lang w:val="ru-RU"/>
        </w:rPr>
        <w:t xml:space="preserve">Программные средства: </w:t>
      </w:r>
      <w:r w:rsidR="004B41FA">
        <w:rPr>
          <w:u w:val="single"/>
          <w:lang w:val="ru-RU"/>
        </w:rPr>
        <w:t>любой браузер</w:t>
      </w:r>
    </w:p>
    <w:p w14:paraId="6D21045E" w14:textId="77777777" w:rsidR="00866813" w:rsidRPr="00B2758D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u w:val="single"/>
          <w:lang w:val="ru-RU"/>
        </w:rPr>
      </w:pPr>
    </w:p>
    <w:p w14:paraId="26B17081" w14:textId="77777777"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</w:p>
    <w:p w14:paraId="0035BD23" w14:textId="77777777" w:rsidR="00866813" w:rsidRPr="00C02C71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b/>
          <w:lang w:val="ru-RU"/>
        </w:rPr>
      </w:pPr>
      <w:r w:rsidRPr="00C02C71">
        <w:rPr>
          <w:b/>
          <w:lang w:val="ru-RU"/>
        </w:rPr>
        <w:t xml:space="preserve">Состав документа: </w:t>
      </w:r>
    </w:p>
    <w:p w14:paraId="28A5AB01" w14:textId="3305B171" w:rsidR="00866813" w:rsidRPr="0024084B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 xml:space="preserve">Пояснительная записка – </w:t>
      </w:r>
      <w:r w:rsidR="0024084B" w:rsidRPr="0024084B">
        <w:rPr>
          <w:lang w:val="ru-RU"/>
        </w:rPr>
        <w:t>Отчёт по практике Жгуновский</w:t>
      </w:r>
      <w:r w:rsidR="005A3047">
        <w:rPr>
          <w:lang w:val="ru-RU"/>
        </w:rPr>
        <w:t>.</w:t>
      </w:r>
      <w:r w:rsidR="00C273F4">
        <w:t>doc</w:t>
      </w:r>
      <w:r w:rsidR="004B41FA">
        <w:t>x</w:t>
      </w:r>
    </w:p>
    <w:p w14:paraId="769DFD2F" w14:textId="77777777" w:rsidR="003930E9" w:rsidRPr="003930E9" w:rsidRDefault="003930E9" w:rsidP="00393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>Сведения о защите информации:  нет</w:t>
      </w:r>
    </w:p>
    <w:p w14:paraId="2606E8AA" w14:textId="77777777" w:rsidR="003930E9" w:rsidRPr="00285025" w:rsidRDefault="003930E9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</w:p>
    <w:p w14:paraId="72188D82" w14:textId="77777777" w:rsidR="00995A55" w:rsidRDefault="00995A55">
      <w:pPr>
        <w:rPr>
          <w:lang w:val="ru-RU"/>
        </w:rPr>
      </w:pPr>
    </w:p>
    <w:p w14:paraId="32F9A691" w14:textId="77777777" w:rsidR="005A3047" w:rsidRDefault="005A3047">
      <w:pPr>
        <w:rPr>
          <w:lang w:val="ru-RU"/>
        </w:rPr>
      </w:pPr>
    </w:p>
    <w:p w14:paraId="2E77E9B6" w14:textId="77777777" w:rsidR="005A3047" w:rsidRPr="00866813" w:rsidRDefault="005A3047">
      <w:pPr>
        <w:rPr>
          <w:lang w:val="ru-RU"/>
        </w:rPr>
      </w:pPr>
    </w:p>
    <w:sectPr w:rsidR="005A3047" w:rsidRPr="00866813" w:rsidSect="00866813">
      <w:pgSz w:w="11906" w:h="16838"/>
      <w:pgMar w:top="709" w:right="170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813"/>
    <w:rsid w:val="000F0AF4"/>
    <w:rsid w:val="001D418B"/>
    <w:rsid w:val="00212165"/>
    <w:rsid w:val="0024084B"/>
    <w:rsid w:val="002A32C4"/>
    <w:rsid w:val="002E0C94"/>
    <w:rsid w:val="0036611C"/>
    <w:rsid w:val="00372365"/>
    <w:rsid w:val="003930E9"/>
    <w:rsid w:val="003E7A90"/>
    <w:rsid w:val="00442616"/>
    <w:rsid w:val="004B41FA"/>
    <w:rsid w:val="004E245E"/>
    <w:rsid w:val="004F2739"/>
    <w:rsid w:val="005A2DD3"/>
    <w:rsid w:val="005A3047"/>
    <w:rsid w:val="0068314B"/>
    <w:rsid w:val="006A68C8"/>
    <w:rsid w:val="00706FDB"/>
    <w:rsid w:val="00775324"/>
    <w:rsid w:val="008209A3"/>
    <w:rsid w:val="00866813"/>
    <w:rsid w:val="00962AC8"/>
    <w:rsid w:val="00995A55"/>
    <w:rsid w:val="00996BB8"/>
    <w:rsid w:val="00A375BA"/>
    <w:rsid w:val="00A508DF"/>
    <w:rsid w:val="00A5774B"/>
    <w:rsid w:val="00AA57E8"/>
    <w:rsid w:val="00AC1E25"/>
    <w:rsid w:val="00B2758D"/>
    <w:rsid w:val="00BA6A05"/>
    <w:rsid w:val="00BE409F"/>
    <w:rsid w:val="00C273F4"/>
    <w:rsid w:val="00C50C8A"/>
    <w:rsid w:val="00C55339"/>
    <w:rsid w:val="00C65484"/>
    <w:rsid w:val="00CB6264"/>
    <w:rsid w:val="00D00B17"/>
    <w:rsid w:val="00D0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49005"/>
  <w15:docId w15:val="{5C81E6B9-397C-4799-9422-375E3EDE8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6813"/>
    <w:pPr>
      <w:ind w:firstLine="709"/>
      <w:jc w:val="both"/>
    </w:pPr>
    <w:rPr>
      <w:rFonts w:ascii="Times New Roman" w:hAnsi="Times New Roman"/>
      <w:sz w:val="24"/>
      <w:szCs w:val="24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A375BA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75BA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75BA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75BA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375BA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customStyle="1" w:styleId="20">
    <w:name w:val="Заголовок 2 Знак"/>
    <w:link w:val="2"/>
    <w:uiPriority w:val="9"/>
    <w:semiHidden/>
    <w:rsid w:val="00A375BA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link w:val="3"/>
    <w:uiPriority w:val="9"/>
    <w:semiHidden/>
    <w:rsid w:val="00A375BA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40">
    <w:name w:val="Заголовок 4 Знак"/>
    <w:link w:val="4"/>
    <w:uiPriority w:val="9"/>
    <w:semiHidden/>
    <w:rsid w:val="00A375BA"/>
    <w:rPr>
      <w:rFonts w:ascii="Cambria" w:eastAsia="Times New Roman" w:hAnsi="Cambria" w:cs="Times New Roman"/>
      <w:b/>
      <w:bCs/>
      <w:i/>
      <w:iCs/>
      <w:color w:val="4F81BD"/>
      <w:sz w:val="24"/>
      <w:szCs w:val="24"/>
      <w:lang w:eastAsia="ru-RU"/>
    </w:rPr>
  </w:style>
  <w:style w:type="paragraph" w:styleId="a3">
    <w:name w:val="No Spacing"/>
    <w:basedOn w:val="a"/>
    <w:link w:val="a4"/>
    <w:uiPriority w:val="1"/>
    <w:qFormat/>
    <w:rsid w:val="00A375BA"/>
  </w:style>
  <w:style w:type="character" w:customStyle="1" w:styleId="a4">
    <w:name w:val="Без интервала Знак"/>
    <w:link w:val="a3"/>
    <w:uiPriority w:val="1"/>
    <w:rsid w:val="00A375BA"/>
    <w:rPr>
      <w:rFonts w:ascii="Times New Roman" w:hAnsi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37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КБП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КБП</dc:creator>
  <cp:keywords/>
  <cp:lastModifiedBy>Oleg NIIru</cp:lastModifiedBy>
  <cp:revision>2</cp:revision>
  <cp:lastPrinted>2014-06-09T11:17:00Z</cp:lastPrinted>
  <dcterms:created xsi:type="dcterms:W3CDTF">2021-11-22T19:26:00Z</dcterms:created>
  <dcterms:modified xsi:type="dcterms:W3CDTF">2021-11-22T19:26:00Z</dcterms:modified>
</cp:coreProperties>
</file>