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A0" w:rsidRDefault="00D973A0" w:rsidP="00D973A0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36195</wp:posOffset>
                </wp:positionV>
                <wp:extent cx="5305425" cy="5343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3435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124D5" id="Прямоугольник 2" o:spid="_x0000_s1026" style="position:absolute;margin-left:18.45pt;margin-top:2.85pt;width:417.75pt;height:4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" filled="f" strokecolor="black [3213]" strokeweight=".25pt"/>
            </w:pict>
          </mc:Fallback>
        </mc:AlternateContent>
      </w:r>
    </w:p>
    <w:p w:rsidR="00D973A0" w:rsidRPr="00D973A0" w:rsidRDefault="00D973A0" w:rsidP="00D973A0">
      <w:pPr>
        <w:jc w:val="center"/>
        <w:rPr>
          <w:b/>
        </w:rPr>
      </w:pPr>
      <w:r w:rsidRPr="00D973A0">
        <w:rPr>
          <w:b/>
        </w:rPr>
        <w:t>Этикетка</w:t>
      </w:r>
    </w:p>
    <w:p w:rsidR="00D973A0" w:rsidRDefault="00D973A0" w:rsidP="00D973A0">
      <w:pPr>
        <w:jc w:val="center"/>
      </w:pPr>
      <w:r>
        <w:t xml:space="preserve">для дипломных </w:t>
      </w:r>
      <w:r w:rsidR="004460D9" w:rsidRPr="005D4487">
        <w:t>(</w:t>
      </w:r>
      <w:r w:rsidR="004460D9">
        <w:rPr>
          <w:lang w:val="be-BY"/>
        </w:rPr>
        <w:t xml:space="preserve">курсовых) </w:t>
      </w:r>
      <w:r>
        <w:t>проектов</w:t>
      </w:r>
    </w:p>
    <w:p w:rsidR="00D973A0" w:rsidRPr="00425267" w:rsidRDefault="00D973A0" w:rsidP="00D973A0">
      <w:pPr>
        <w:rPr>
          <w:u w:val="single"/>
        </w:rPr>
      </w:pPr>
    </w:p>
    <w:p w:rsidR="00D973A0" w:rsidRPr="00D973A0" w:rsidRDefault="005D4487" w:rsidP="00D973A0">
      <w:pPr>
        <w:jc w:val="center"/>
        <w:rPr>
          <w:b/>
        </w:rPr>
      </w:pPr>
      <w:r>
        <w:rPr>
          <w:b/>
        </w:rPr>
        <w:t>Курсовой</w:t>
      </w:r>
      <w:r w:rsidR="00D973A0" w:rsidRPr="00D973A0">
        <w:rPr>
          <w:b/>
        </w:rPr>
        <w:t xml:space="preserve"> проект</w:t>
      </w:r>
    </w:p>
    <w:p w:rsidR="00D973A0" w:rsidRDefault="00D973A0" w:rsidP="00D973A0">
      <w:r>
        <w:t xml:space="preserve"> </w:t>
      </w:r>
    </w:p>
    <w:p w:rsidR="00D973A0" w:rsidRPr="00033670" w:rsidRDefault="00D973A0" w:rsidP="006625C7">
      <w:pPr>
        <w:rPr>
          <w:u w:val="single"/>
        </w:rPr>
      </w:pPr>
      <w:r>
        <w:t xml:space="preserve">(название) </w:t>
      </w:r>
      <w:r w:rsidR="00033670" w:rsidRPr="00033670">
        <w:rPr>
          <w:u w:val="single"/>
        </w:rPr>
        <w:tab/>
      </w:r>
      <w:r w:rsidR="006625C7" w:rsidRPr="006625C7">
        <w:rPr>
          <w:u w:val="single"/>
        </w:rPr>
        <w:t>РАЗРАБОТКА ПРИЛОЖЕНИЯ «ZHGI!»</w:t>
      </w:r>
      <w:r w:rsidR="006625C7">
        <w:rPr>
          <w:u w:val="single"/>
        </w:rPr>
        <w:tab/>
      </w:r>
      <w:r w:rsidR="00033670">
        <w:rPr>
          <w:u w:val="single"/>
        </w:rPr>
        <w:tab/>
      </w:r>
    </w:p>
    <w:p w:rsidR="00D973A0" w:rsidRPr="00D973A0" w:rsidRDefault="00D973A0" w:rsidP="00D973A0">
      <w:pPr>
        <w:rPr>
          <w:u w:val="single"/>
        </w:rPr>
      </w:pPr>
      <w:r w:rsidRPr="00D973A0">
        <w:rPr>
          <w:u w:val="single"/>
        </w:rPr>
        <w:t xml:space="preserve"> </w:t>
      </w:r>
    </w:p>
    <w:p w:rsidR="00D973A0" w:rsidRDefault="006625C7" w:rsidP="00D973A0">
      <w:r w:rsidRPr="006625C7">
        <w:t>КП38ТП.011102.081ПЗ</w:t>
      </w:r>
      <w:r w:rsidR="00D973A0">
        <w:t xml:space="preserve"> </w:t>
      </w:r>
    </w:p>
    <w:p w:rsidR="00D973A0" w:rsidRDefault="00D973A0" w:rsidP="00D973A0"/>
    <w:p w:rsidR="00D973A0" w:rsidRDefault="00D973A0" w:rsidP="00D973A0">
      <w:r>
        <w:t>Разработчик: ___</w:t>
      </w:r>
      <w:r w:rsidR="00A15B67" w:rsidRPr="00A15B67">
        <w:rPr>
          <w:u w:val="single"/>
        </w:rPr>
        <w:t>Жгуновский О.Б.</w:t>
      </w:r>
      <w:r w:rsidRPr="00A15B67">
        <w:t>___</w:t>
      </w:r>
      <w:r>
        <w:t xml:space="preserve"> </w:t>
      </w:r>
    </w:p>
    <w:p w:rsidR="00D973A0" w:rsidRDefault="00D973A0" w:rsidP="00D973A0">
      <w:r>
        <w:t xml:space="preserve"> </w:t>
      </w:r>
    </w:p>
    <w:p w:rsidR="00D973A0" w:rsidRDefault="00D973A0" w:rsidP="00D973A0">
      <w:r>
        <w:t xml:space="preserve">Руководитель: </w:t>
      </w:r>
      <w:r w:rsidR="00EB3AB6">
        <w:t xml:space="preserve"> </w:t>
      </w:r>
      <w:r>
        <w:t>_</w:t>
      </w:r>
      <w:r w:rsidR="00EB3AB6">
        <w:rPr>
          <w:u w:val="single"/>
        </w:rPr>
        <w:t>Леус Ж.В.</w:t>
      </w:r>
      <w:r w:rsidR="00EB3AB6">
        <w:t>________</w:t>
      </w:r>
    </w:p>
    <w:p w:rsidR="00D973A0" w:rsidRDefault="00D973A0" w:rsidP="00D973A0">
      <w:r>
        <w:t xml:space="preserve"> </w:t>
      </w:r>
    </w:p>
    <w:p w:rsidR="00D973A0" w:rsidRDefault="00D973A0" w:rsidP="00D973A0">
      <w:r>
        <w:t>Технические средства: __</w:t>
      </w:r>
      <w:r w:rsidR="0083486B">
        <w:rPr>
          <w:u w:val="single"/>
        </w:rPr>
        <w:t>не менее 15</w:t>
      </w:r>
      <w:bookmarkStart w:id="0" w:name="_GoBack"/>
      <w:bookmarkEnd w:id="0"/>
      <w:r w:rsidR="00A15B67">
        <w:rPr>
          <w:u w:val="single"/>
        </w:rPr>
        <w:t>0</w:t>
      </w:r>
      <w:r w:rsidR="001F2AA9">
        <w:rPr>
          <w:u w:val="single"/>
        </w:rPr>
        <w:t xml:space="preserve"> МБ свободной памяти       </w:t>
      </w:r>
      <w:r>
        <w:t xml:space="preserve"> </w:t>
      </w:r>
    </w:p>
    <w:p w:rsidR="00D973A0" w:rsidRDefault="00D973A0" w:rsidP="00D973A0">
      <w:r>
        <w:t xml:space="preserve"> </w:t>
      </w:r>
    </w:p>
    <w:p w:rsidR="00D973A0" w:rsidRPr="0083486B" w:rsidRDefault="001F2AA9" w:rsidP="001F2AA9">
      <w:r>
        <w:t>Программные</w:t>
      </w:r>
      <w:r w:rsidRPr="00A11456">
        <w:t xml:space="preserve"> </w:t>
      </w:r>
      <w:r>
        <w:t>средства</w:t>
      </w:r>
      <w:r w:rsidRPr="00A11456">
        <w:t>:</w:t>
      </w:r>
      <w:r w:rsidR="00D973A0" w:rsidRPr="00A11456">
        <w:t xml:space="preserve">  __</w:t>
      </w:r>
      <w:r w:rsidR="000B055E">
        <w:rPr>
          <w:u w:val="single"/>
        </w:rPr>
        <w:t>Android 5.0</w:t>
      </w:r>
      <w:r w:rsidR="000B055E" w:rsidRPr="0083486B">
        <w:rPr>
          <w:u w:val="single"/>
        </w:rPr>
        <w:t xml:space="preserve"> </w:t>
      </w:r>
      <w:r w:rsidR="000B055E">
        <w:rPr>
          <w:u w:val="single"/>
          <w:lang w:val="en-US"/>
        </w:rPr>
        <w:t>Lollipop</w:t>
      </w:r>
      <w:r w:rsidR="000B055E" w:rsidRPr="0083486B">
        <w:rPr>
          <w:u w:val="single"/>
        </w:rPr>
        <w:t>.</w:t>
      </w:r>
    </w:p>
    <w:p w:rsidR="00D973A0" w:rsidRPr="00A11456" w:rsidRDefault="00D973A0" w:rsidP="00D973A0">
      <w:pPr>
        <w:rPr>
          <w:u w:val="single"/>
        </w:rPr>
      </w:pPr>
    </w:p>
    <w:p w:rsidR="00D973A0" w:rsidRDefault="00D973A0" w:rsidP="00D973A0">
      <w:r>
        <w:t xml:space="preserve">Состав документа:  </w:t>
      </w:r>
    </w:p>
    <w:p w:rsidR="00D973A0" w:rsidRPr="00AC0D4A" w:rsidRDefault="00064ADC" w:rsidP="00D973A0">
      <w:r>
        <w:t xml:space="preserve">пояснительная записка – </w:t>
      </w:r>
      <w:r w:rsidRPr="00064ADC">
        <w:t xml:space="preserve"> </w:t>
      </w:r>
      <w:r w:rsidR="005D6DEB" w:rsidRPr="005D6DEB">
        <w:t>ПЗ Жгуновский.docx</w:t>
      </w:r>
    </w:p>
    <w:p w:rsidR="00D973A0" w:rsidRPr="00064ADC" w:rsidRDefault="00D973A0" w:rsidP="00D973A0">
      <w:r>
        <w:t>программные документы –</w:t>
      </w:r>
      <w:r w:rsidR="00AC0D4A" w:rsidRPr="00AC0D4A">
        <w:t xml:space="preserve"> </w:t>
      </w:r>
      <w:r w:rsidR="00AC0D4A" w:rsidRPr="00AC0D4A">
        <w:rPr>
          <w:lang w:val="en-US"/>
        </w:rPr>
        <w:t>ZHGI</w:t>
      </w:r>
      <w:r w:rsidR="00AC0D4A" w:rsidRPr="00AC0D4A">
        <w:t>.</w:t>
      </w:r>
      <w:r w:rsidR="00AC0D4A" w:rsidRPr="00AC0D4A">
        <w:rPr>
          <w:lang w:val="en-US"/>
        </w:rPr>
        <w:t>apk</w:t>
      </w:r>
    </w:p>
    <w:p w:rsidR="00D973A0" w:rsidRDefault="00D973A0" w:rsidP="00323C5C">
      <w:r>
        <w:t xml:space="preserve">графическая часть – </w:t>
      </w:r>
      <w:r w:rsidR="00AC0D4A" w:rsidRPr="00AC0D4A">
        <w:t>Курсовой проект.pptx</w:t>
      </w:r>
    </w:p>
    <w:sectPr w:rsidR="00D97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A0"/>
    <w:rsid w:val="00033670"/>
    <w:rsid w:val="00064ADC"/>
    <w:rsid w:val="000B055E"/>
    <w:rsid w:val="001F2AA9"/>
    <w:rsid w:val="00266E23"/>
    <w:rsid w:val="002A229C"/>
    <w:rsid w:val="002B67C7"/>
    <w:rsid w:val="003236C3"/>
    <w:rsid w:val="00323C5C"/>
    <w:rsid w:val="00353599"/>
    <w:rsid w:val="00425267"/>
    <w:rsid w:val="004460D9"/>
    <w:rsid w:val="005D4487"/>
    <w:rsid w:val="005D6DEB"/>
    <w:rsid w:val="006625C7"/>
    <w:rsid w:val="00813E85"/>
    <w:rsid w:val="0083486B"/>
    <w:rsid w:val="009F24FA"/>
    <w:rsid w:val="009F776A"/>
    <w:rsid w:val="00A11456"/>
    <w:rsid w:val="00A15B67"/>
    <w:rsid w:val="00AC0D4A"/>
    <w:rsid w:val="00BE51D3"/>
    <w:rsid w:val="00D973A0"/>
    <w:rsid w:val="00DD7ECE"/>
    <w:rsid w:val="00E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51B8"/>
  <w15:docId w15:val="{41C6D2F5-1212-44DD-A746-514B8CA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26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5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Oleg NIIru</cp:lastModifiedBy>
  <cp:revision>27</cp:revision>
  <cp:lastPrinted>2016-12-27T07:01:00Z</cp:lastPrinted>
  <dcterms:created xsi:type="dcterms:W3CDTF">2012-12-07T09:23:00Z</dcterms:created>
  <dcterms:modified xsi:type="dcterms:W3CDTF">2021-05-13T17:17:00Z</dcterms:modified>
</cp:coreProperties>
</file>