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F354" w14:textId="77777777" w:rsidR="00D564EF" w:rsidRPr="00E02976" w:rsidRDefault="00607EBB" w:rsidP="00607EBB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02976">
        <w:rPr>
          <w:rFonts w:ascii="Times New Roman" w:hAnsi="Times New Roman" w:cs="Times New Roman"/>
          <w:sz w:val="32"/>
          <w:lang w:val="uk-UA"/>
        </w:rPr>
        <w:t>КАЛЕНДАРНИЙ ПЛАН-ГРАФІК ПРАКТИКИ</w:t>
      </w:r>
    </w:p>
    <w:tbl>
      <w:tblPr>
        <w:tblStyle w:val="a3"/>
        <w:tblW w:w="10481" w:type="dxa"/>
        <w:tblLook w:val="04A0" w:firstRow="1" w:lastRow="0" w:firstColumn="1" w:lastColumn="0" w:noHBand="0" w:noVBand="1"/>
      </w:tblPr>
      <w:tblGrid>
        <w:gridCol w:w="940"/>
        <w:gridCol w:w="4418"/>
        <w:gridCol w:w="2561"/>
        <w:gridCol w:w="2562"/>
      </w:tblGrid>
      <w:tr w:rsidR="00607EBB" w:rsidRPr="00607EBB" w14:paraId="4748F358" w14:textId="77777777" w:rsidTr="00D83DF8">
        <w:tc>
          <w:tcPr>
            <w:tcW w:w="940" w:type="dxa"/>
            <w:vMerge w:val="restart"/>
            <w:vAlign w:val="center"/>
          </w:tcPr>
          <w:p w14:paraId="4748F355" w14:textId="77777777" w:rsidR="00607EBB" w:rsidRPr="00607EBB" w:rsidRDefault="00607EBB" w:rsidP="00607EBB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607EBB">
              <w:rPr>
                <w:rFonts w:ascii="Times New Roman" w:hAnsi="Times New Roman" w:cs="Times New Roman"/>
                <w:b/>
                <w:sz w:val="28"/>
                <w:lang w:val="ru-RU"/>
              </w:rPr>
              <w:t xml:space="preserve">№ </w:t>
            </w:r>
            <w:proofErr w:type="spellStart"/>
            <w:r w:rsidRPr="00607EBB">
              <w:rPr>
                <w:rFonts w:ascii="Times New Roman" w:hAnsi="Times New Roman" w:cs="Times New Roman"/>
                <w:b/>
                <w:sz w:val="28"/>
                <w:lang w:val="ru-RU"/>
              </w:rPr>
              <w:t>п.п</w:t>
            </w:r>
            <w:proofErr w:type="spellEnd"/>
          </w:p>
        </w:tc>
        <w:tc>
          <w:tcPr>
            <w:tcW w:w="4418" w:type="dxa"/>
            <w:vMerge w:val="restart"/>
            <w:vAlign w:val="center"/>
          </w:tcPr>
          <w:p w14:paraId="4748F356" w14:textId="77777777" w:rsidR="00607EBB" w:rsidRPr="00607EBB" w:rsidRDefault="00607EBB" w:rsidP="00607EBB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607EBB">
              <w:rPr>
                <w:rFonts w:ascii="Times New Roman" w:hAnsi="Times New Roman" w:cs="Times New Roman"/>
                <w:b/>
                <w:sz w:val="28"/>
                <w:lang w:val="uk-UA"/>
              </w:rPr>
              <w:t>Види робіт</w:t>
            </w:r>
          </w:p>
        </w:tc>
        <w:tc>
          <w:tcPr>
            <w:tcW w:w="5123" w:type="dxa"/>
            <w:gridSpan w:val="2"/>
            <w:vAlign w:val="center"/>
          </w:tcPr>
          <w:p w14:paraId="4748F357" w14:textId="77777777" w:rsidR="00607EBB" w:rsidRPr="00607EBB" w:rsidRDefault="00607EBB" w:rsidP="00607EBB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607EBB">
              <w:rPr>
                <w:rFonts w:ascii="Times New Roman" w:hAnsi="Times New Roman" w:cs="Times New Roman"/>
                <w:b/>
                <w:sz w:val="28"/>
                <w:lang w:val="uk-UA"/>
              </w:rPr>
              <w:t>Термін проходження практики</w:t>
            </w:r>
          </w:p>
        </w:tc>
      </w:tr>
      <w:tr w:rsidR="00607EBB" w:rsidRPr="00607EBB" w14:paraId="4748F35D" w14:textId="77777777" w:rsidTr="00D83DF8">
        <w:tc>
          <w:tcPr>
            <w:tcW w:w="940" w:type="dxa"/>
            <w:vMerge/>
            <w:vAlign w:val="center"/>
          </w:tcPr>
          <w:p w14:paraId="4748F359" w14:textId="77777777" w:rsidR="00607EBB" w:rsidRPr="00607EBB" w:rsidRDefault="00607EBB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4418" w:type="dxa"/>
            <w:vMerge/>
            <w:vAlign w:val="center"/>
          </w:tcPr>
          <w:p w14:paraId="4748F35A" w14:textId="77777777" w:rsidR="00607EBB" w:rsidRPr="00607EBB" w:rsidRDefault="00607EBB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561" w:type="dxa"/>
            <w:vAlign w:val="center"/>
          </w:tcPr>
          <w:p w14:paraId="4748F35B" w14:textId="77777777" w:rsidR="00607EBB" w:rsidRPr="00607EBB" w:rsidRDefault="00607EBB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607EBB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  <w:tc>
          <w:tcPr>
            <w:tcW w:w="2562" w:type="dxa"/>
            <w:vAlign w:val="center"/>
          </w:tcPr>
          <w:p w14:paraId="4748F35C" w14:textId="77777777" w:rsidR="00607EBB" w:rsidRPr="00607EBB" w:rsidRDefault="00607EBB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607EBB">
              <w:rPr>
                <w:rFonts w:ascii="Times New Roman" w:hAnsi="Times New Roman" w:cs="Times New Roman"/>
                <w:sz w:val="28"/>
                <w:lang w:val="uk-UA"/>
              </w:rPr>
              <w:t>Закінчення</w:t>
            </w:r>
          </w:p>
        </w:tc>
      </w:tr>
      <w:tr w:rsidR="00607EBB" w14:paraId="4748F362" w14:textId="77777777" w:rsidTr="00D83DF8">
        <w:tc>
          <w:tcPr>
            <w:tcW w:w="940" w:type="dxa"/>
            <w:vAlign w:val="center"/>
          </w:tcPr>
          <w:p w14:paraId="4748F35E" w14:textId="77777777" w:rsidR="00607EBB" w:rsidRDefault="00607EBB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4418" w:type="dxa"/>
            <w:vAlign w:val="center"/>
          </w:tcPr>
          <w:p w14:paraId="4748F35F" w14:textId="3CF3E5E2" w:rsidR="00607EBB" w:rsidRDefault="009228EB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Отримання Типового завдання для практики 4 курсу та Методичних рекомендацій для студентів</w:t>
            </w:r>
          </w:p>
        </w:tc>
        <w:tc>
          <w:tcPr>
            <w:tcW w:w="2561" w:type="dxa"/>
            <w:vAlign w:val="center"/>
          </w:tcPr>
          <w:p w14:paraId="4748F360" w14:textId="77777777" w:rsidR="00607EBB" w:rsidRDefault="00B27FDD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13.04.2020</w:t>
            </w:r>
          </w:p>
        </w:tc>
        <w:tc>
          <w:tcPr>
            <w:tcW w:w="2562" w:type="dxa"/>
            <w:vAlign w:val="center"/>
          </w:tcPr>
          <w:p w14:paraId="4748F361" w14:textId="77777777" w:rsidR="00607EBB" w:rsidRDefault="00B27FDD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13.04.2020</w:t>
            </w:r>
          </w:p>
        </w:tc>
      </w:tr>
      <w:tr w:rsidR="00A45242" w:rsidRPr="00A45242" w14:paraId="11C1A6CE" w14:textId="77777777" w:rsidTr="00D83DF8">
        <w:tc>
          <w:tcPr>
            <w:tcW w:w="940" w:type="dxa"/>
            <w:vAlign w:val="center"/>
          </w:tcPr>
          <w:p w14:paraId="0A5DEE98" w14:textId="4D28DC31" w:rsidR="00A45242" w:rsidRPr="00A45242" w:rsidRDefault="00A45242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418" w:type="dxa"/>
            <w:vAlign w:val="center"/>
          </w:tcPr>
          <w:p w14:paraId="5096F976" w14:textId="7EA638B7" w:rsidR="00A45242" w:rsidRDefault="00A45242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</w:t>
            </w:r>
            <w:r w:rsidRPr="00A45242">
              <w:rPr>
                <w:rFonts w:ascii="Times New Roman" w:hAnsi="Times New Roman" w:cs="Times New Roman"/>
                <w:sz w:val="28"/>
                <w:lang w:val="uk-UA"/>
              </w:rPr>
              <w:t>огодження завдань з керівником кваліфікаційної роботи</w:t>
            </w:r>
          </w:p>
        </w:tc>
        <w:tc>
          <w:tcPr>
            <w:tcW w:w="2561" w:type="dxa"/>
            <w:vAlign w:val="center"/>
          </w:tcPr>
          <w:p w14:paraId="4AECFF34" w14:textId="577977E7" w:rsidR="00A45242" w:rsidRDefault="00A45242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13.04.2020</w:t>
            </w:r>
          </w:p>
        </w:tc>
        <w:tc>
          <w:tcPr>
            <w:tcW w:w="2562" w:type="dxa"/>
            <w:vAlign w:val="center"/>
          </w:tcPr>
          <w:p w14:paraId="010757D8" w14:textId="2C00A601" w:rsidR="00A45242" w:rsidRDefault="00A45242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13.04.2020</w:t>
            </w:r>
          </w:p>
        </w:tc>
      </w:tr>
      <w:tr w:rsidR="00607EBB" w14:paraId="4748F367" w14:textId="77777777" w:rsidTr="00D83DF8">
        <w:tc>
          <w:tcPr>
            <w:tcW w:w="940" w:type="dxa"/>
            <w:vAlign w:val="center"/>
          </w:tcPr>
          <w:p w14:paraId="4748F363" w14:textId="54D037E3" w:rsidR="00607EBB" w:rsidRPr="00847263" w:rsidRDefault="00A45242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418" w:type="dxa"/>
            <w:vAlign w:val="center"/>
          </w:tcPr>
          <w:p w14:paraId="4748F364" w14:textId="10C9EBE2" w:rsidR="00607EBB" w:rsidRPr="00D5381B" w:rsidRDefault="00531238" w:rsidP="00607EB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1238">
              <w:rPr>
                <w:rFonts w:ascii="Times New Roman" w:hAnsi="Times New Roman" w:cs="Times New Roman"/>
                <w:sz w:val="28"/>
                <w:lang w:val="uk-UA"/>
              </w:rPr>
              <w:t xml:space="preserve">Ознайомлення з програмним </w:t>
            </w:r>
            <w:proofErr w:type="spellStart"/>
            <w:r w:rsidRPr="00531238">
              <w:rPr>
                <w:rFonts w:ascii="Times New Roman" w:hAnsi="Times New Roman" w:cs="Times New Roman"/>
                <w:sz w:val="28"/>
                <w:lang w:val="uk-UA"/>
              </w:rPr>
              <w:t>забеченням</w:t>
            </w:r>
            <w:proofErr w:type="spellEnd"/>
            <w:r w:rsidRPr="00531238">
              <w:rPr>
                <w:rFonts w:ascii="Times New Roman" w:hAnsi="Times New Roman" w:cs="Times New Roman"/>
                <w:sz w:val="28"/>
                <w:lang w:val="uk-UA"/>
              </w:rPr>
              <w:t xml:space="preserve"> бази практики - платформою дистанційного навчання </w:t>
            </w:r>
            <w:proofErr w:type="spellStart"/>
            <w:r w:rsidRPr="00531238">
              <w:rPr>
                <w:rFonts w:ascii="Times New Roman" w:hAnsi="Times New Roman" w:cs="Times New Roman"/>
                <w:sz w:val="28"/>
                <w:lang w:val="uk-UA"/>
              </w:rPr>
              <w:t>Google</w:t>
            </w:r>
            <w:proofErr w:type="spellEnd"/>
            <w:r w:rsidRPr="00531238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531238">
              <w:rPr>
                <w:rFonts w:ascii="Times New Roman" w:hAnsi="Times New Roman" w:cs="Times New Roman"/>
                <w:sz w:val="28"/>
                <w:lang w:val="uk-UA"/>
              </w:rPr>
              <w:t>Classroom</w:t>
            </w:r>
            <w:proofErr w:type="spellEnd"/>
          </w:p>
        </w:tc>
        <w:tc>
          <w:tcPr>
            <w:tcW w:w="2561" w:type="dxa"/>
            <w:vAlign w:val="center"/>
          </w:tcPr>
          <w:p w14:paraId="4748F365" w14:textId="77777777" w:rsidR="00607EBB" w:rsidRDefault="00B27FDD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13.04.2020</w:t>
            </w:r>
          </w:p>
        </w:tc>
        <w:tc>
          <w:tcPr>
            <w:tcW w:w="2562" w:type="dxa"/>
            <w:vAlign w:val="center"/>
          </w:tcPr>
          <w:p w14:paraId="4748F366" w14:textId="77777777" w:rsidR="00607EBB" w:rsidRDefault="00B27FDD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13.04.2020</w:t>
            </w:r>
          </w:p>
        </w:tc>
      </w:tr>
      <w:tr w:rsidR="00607EBB" w14:paraId="4748F371" w14:textId="77777777" w:rsidTr="00D83DF8">
        <w:tc>
          <w:tcPr>
            <w:tcW w:w="940" w:type="dxa"/>
            <w:vAlign w:val="center"/>
          </w:tcPr>
          <w:p w14:paraId="4748F36D" w14:textId="47CAA6C9" w:rsidR="00607EBB" w:rsidRPr="00847263" w:rsidRDefault="00A45242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418" w:type="dxa"/>
            <w:vAlign w:val="center"/>
          </w:tcPr>
          <w:p w14:paraId="4748F36E" w14:textId="186BB9EC" w:rsidR="00607EBB" w:rsidRPr="00531238" w:rsidRDefault="00607EBB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Аналіз </w:t>
            </w:r>
            <w:proofErr w:type="spellStart"/>
            <w:r w:rsidR="00531238">
              <w:rPr>
                <w:rFonts w:ascii="Times New Roman" w:hAnsi="Times New Roman" w:cs="Times New Roman"/>
                <w:sz w:val="28"/>
                <w:lang w:val="uk-UA"/>
              </w:rPr>
              <w:t>акуальності</w:t>
            </w:r>
            <w:proofErr w:type="spellEnd"/>
            <w:r w:rsidR="00531238">
              <w:rPr>
                <w:rFonts w:ascii="Times New Roman" w:hAnsi="Times New Roman" w:cs="Times New Roman"/>
                <w:sz w:val="28"/>
                <w:lang w:val="uk-UA"/>
              </w:rPr>
              <w:t xml:space="preserve"> та відомих підходів до реалізації завдань кваліфікаційної роботи, а саме створення експертної системи оцінювання продуктів харчування</w:t>
            </w:r>
            <w:bookmarkStart w:id="0" w:name="_GoBack"/>
            <w:bookmarkEnd w:id="0"/>
          </w:p>
        </w:tc>
        <w:tc>
          <w:tcPr>
            <w:tcW w:w="2561" w:type="dxa"/>
            <w:vAlign w:val="center"/>
          </w:tcPr>
          <w:p w14:paraId="4748F36F" w14:textId="77777777" w:rsidR="00607EBB" w:rsidRPr="004043EC" w:rsidRDefault="004043EC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14.04.2020</w:t>
            </w:r>
          </w:p>
        </w:tc>
        <w:tc>
          <w:tcPr>
            <w:tcW w:w="2562" w:type="dxa"/>
            <w:vAlign w:val="center"/>
          </w:tcPr>
          <w:p w14:paraId="4748F370" w14:textId="0B749629" w:rsidR="00607EBB" w:rsidRPr="004043EC" w:rsidRDefault="00F12348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  <w:r w:rsidR="004043EC">
              <w:rPr>
                <w:rFonts w:ascii="Times New Roman" w:hAnsi="Times New Roman" w:cs="Times New Roman"/>
                <w:sz w:val="28"/>
              </w:rPr>
              <w:t>.04.2020</w:t>
            </w:r>
          </w:p>
        </w:tc>
      </w:tr>
      <w:tr w:rsidR="00607EBB" w14:paraId="4748F376" w14:textId="77777777" w:rsidTr="00D83DF8">
        <w:tc>
          <w:tcPr>
            <w:tcW w:w="940" w:type="dxa"/>
            <w:vAlign w:val="center"/>
          </w:tcPr>
          <w:p w14:paraId="4748F372" w14:textId="2FCE3163" w:rsidR="00607EBB" w:rsidRPr="00847263" w:rsidRDefault="00A45242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418" w:type="dxa"/>
            <w:vAlign w:val="center"/>
          </w:tcPr>
          <w:p w14:paraId="4748F373" w14:textId="119823AB" w:rsidR="00607EBB" w:rsidRPr="00CE0CF7" w:rsidRDefault="00E553F9" w:rsidP="00CE0C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Порівняння </w:t>
            </w:r>
            <w:r w:rsidR="00E71178">
              <w:rPr>
                <w:rFonts w:ascii="Times New Roman" w:hAnsi="Times New Roman" w:cs="Times New Roman"/>
                <w:sz w:val="28"/>
                <w:lang w:val="uk-UA"/>
              </w:rPr>
              <w:t xml:space="preserve">підходів та практик щодо реалізації </w:t>
            </w:r>
            <w:r w:rsidR="00AE3DCE">
              <w:rPr>
                <w:rFonts w:ascii="Times New Roman" w:hAnsi="Times New Roman" w:cs="Times New Roman"/>
                <w:sz w:val="28"/>
                <w:lang w:val="uk-UA"/>
              </w:rPr>
              <w:t>завдань кваліфікаційної роботи</w:t>
            </w:r>
          </w:p>
        </w:tc>
        <w:tc>
          <w:tcPr>
            <w:tcW w:w="2561" w:type="dxa"/>
            <w:vAlign w:val="center"/>
          </w:tcPr>
          <w:p w14:paraId="4748F374" w14:textId="36EF7BD5" w:rsidR="00607EBB" w:rsidRDefault="004043EC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  <w:r w:rsidR="00F12348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.04.2020</w:t>
            </w:r>
          </w:p>
        </w:tc>
        <w:tc>
          <w:tcPr>
            <w:tcW w:w="2562" w:type="dxa"/>
            <w:vAlign w:val="center"/>
          </w:tcPr>
          <w:p w14:paraId="4748F375" w14:textId="54593AEC" w:rsidR="00607EBB" w:rsidRDefault="004043EC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  <w:r w:rsidR="00F12348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.04.2020</w:t>
            </w:r>
          </w:p>
        </w:tc>
      </w:tr>
      <w:tr w:rsidR="00A967FE" w:rsidRPr="00C605AE" w14:paraId="12F0D14A" w14:textId="77777777" w:rsidTr="00D83DF8">
        <w:tc>
          <w:tcPr>
            <w:tcW w:w="940" w:type="dxa"/>
            <w:vAlign w:val="center"/>
          </w:tcPr>
          <w:p w14:paraId="383609FC" w14:textId="614E87A1" w:rsidR="00A967FE" w:rsidRPr="00847263" w:rsidRDefault="00A45242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418" w:type="dxa"/>
            <w:vAlign w:val="center"/>
          </w:tcPr>
          <w:p w14:paraId="0C29CB63" w14:textId="2314A0B6" w:rsidR="00A967FE" w:rsidRDefault="001955BA" w:rsidP="00CE0C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Проведення досліджень по розгортанню веб-додатку</w:t>
            </w:r>
          </w:p>
        </w:tc>
        <w:tc>
          <w:tcPr>
            <w:tcW w:w="2561" w:type="dxa"/>
            <w:vAlign w:val="center"/>
          </w:tcPr>
          <w:p w14:paraId="3A6C4957" w14:textId="02330F47" w:rsidR="00A967FE" w:rsidRDefault="00280DCE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  <w:r w:rsidR="00F12348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.04.2020</w:t>
            </w:r>
          </w:p>
        </w:tc>
        <w:tc>
          <w:tcPr>
            <w:tcW w:w="2562" w:type="dxa"/>
            <w:vAlign w:val="center"/>
          </w:tcPr>
          <w:p w14:paraId="6746672B" w14:textId="083DB861" w:rsidR="00A967FE" w:rsidRDefault="00555EAC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  <w:r w:rsidR="00F12348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  <w:r w:rsidR="005C3E03">
              <w:rPr>
                <w:rFonts w:ascii="Times New Roman" w:hAnsi="Times New Roman" w:cs="Times New Roman"/>
                <w:sz w:val="28"/>
                <w:lang w:val="uk-UA"/>
              </w:rPr>
              <w:t>04.2020</w:t>
            </w:r>
          </w:p>
        </w:tc>
      </w:tr>
      <w:tr w:rsidR="00607EBB" w14:paraId="4748F37B" w14:textId="77777777" w:rsidTr="00D83DF8">
        <w:tc>
          <w:tcPr>
            <w:tcW w:w="940" w:type="dxa"/>
            <w:vAlign w:val="center"/>
          </w:tcPr>
          <w:p w14:paraId="4748F377" w14:textId="0F44AA30" w:rsidR="00607EBB" w:rsidRPr="00847263" w:rsidRDefault="00A45242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418" w:type="dxa"/>
            <w:vAlign w:val="center"/>
          </w:tcPr>
          <w:p w14:paraId="4748F378" w14:textId="77777777" w:rsidR="00607EBB" w:rsidRDefault="00A3588D" w:rsidP="00A3588D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Реалізація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прототипного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варіанту програмного продукту</w:t>
            </w:r>
          </w:p>
        </w:tc>
        <w:tc>
          <w:tcPr>
            <w:tcW w:w="2561" w:type="dxa"/>
            <w:vAlign w:val="center"/>
          </w:tcPr>
          <w:p w14:paraId="4748F379" w14:textId="5230EBE8" w:rsidR="00607EBB" w:rsidRDefault="00DC606E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  <w:r w:rsidR="00F12348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.04.2020</w:t>
            </w:r>
          </w:p>
        </w:tc>
        <w:tc>
          <w:tcPr>
            <w:tcW w:w="2562" w:type="dxa"/>
            <w:vAlign w:val="center"/>
          </w:tcPr>
          <w:p w14:paraId="4748F37A" w14:textId="0AAA7E0E" w:rsidR="00607EBB" w:rsidRDefault="002D668D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  <w:r w:rsidR="00F12348">
              <w:rPr>
                <w:rFonts w:ascii="Times New Roman" w:hAnsi="Times New Roman" w:cs="Times New Roman"/>
                <w:sz w:val="28"/>
                <w:lang w:val="uk-UA"/>
              </w:rPr>
              <w:t>9</w:t>
            </w:r>
            <w:r w:rsidR="00DC606E">
              <w:rPr>
                <w:rFonts w:ascii="Times New Roman" w:hAnsi="Times New Roman" w:cs="Times New Roman"/>
                <w:sz w:val="28"/>
                <w:lang w:val="uk-UA"/>
              </w:rPr>
              <w:t>.0</w:t>
            </w:r>
            <w:r w:rsidR="00383A0B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  <w:r w:rsidR="00DC606E">
              <w:rPr>
                <w:rFonts w:ascii="Times New Roman" w:hAnsi="Times New Roman" w:cs="Times New Roman"/>
                <w:sz w:val="28"/>
                <w:lang w:val="uk-UA"/>
              </w:rPr>
              <w:t>.2020</w:t>
            </w:r>
          </w:p>
        </w:tc>
      </w:tr>
      <w:tr w:rsidR="002D668D" w14:paraId="307BD3C0" w14:textId="77777777" w:rsidTr="00D83DF8">
        <w:tc>
          <w:tcPr>
            <w:tcW w:w="940" w:type="dxa"/>
            <w:vAlign w:val="center"/>
          </w:tcPr>
          <w:p w14:paraId="00F2AF92" w14:textId="6CB54DC2" w:rsidR="002D668D" w:rsidRPr="00847263" w:rsidRDefault="00A45242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418" w:type="dxa"/>
            <w:vAlign w:val="center"/>
          </w:tcPr>
          <w:p w14:paraId="794629E9" w14:textId="60B41320" w:rsidR="002D668D" w:rsidRDefault="002D668D" w:rsidP="00A3588D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Розгортання </w:t>
            </w:r>
            <w:r w:rsidR="00B96AD8">
              <w:rPr>
                <w:rFonts w:ascii="Times New Roman" w:hAnsi="Times New Roman" w:cs="Times New Roman"/>
                <w:sz w:val="28"/>
                <w:lang w:val="uk-UA"/>
              </w:rPr>
              <w:t>веб-додатку</w:t>
            </w:r>
          </w:p>
        </w:tc>
        <w:tc>
          <w:tcPr>
            <w:tcW w:w="2561" w:type="dxa"/>
            <w:vAlign w:val="center"/>
          </w:tcPr>
          <w:p w14:paraId="13C2C07E" w14:textId="63AC4BF3" w:rsidR="002D668D" w:rsidRDefault="00AC4E00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30</w:t>
            </w:r>
            <w:r w:rsidR="00983D7A">
              <w:rPr>
                <w:rFonts w:ascii="Times New Roman" w:hAnsi="Times New Roman" w:cs="Times New Roman"/>
                <w:sz w:val="28"/>
                <w:lang w:val="uk-UA"/>
              </w:rPr>
              <w:t>.05.2020</w:t>
            </w:r>
          </w:p>
        </w:tc>
        <w:tc>
          <w:tcPr>
            <w:tcW w:w="2562" w:type="dxa"/>
            <w:vAlign w:val="center"/>
          </w:tcPr>
          <w:p w14:paraId="315F4F8E" w14:textId="3A0AA129" w:rsidR="002D668D" w:rsidRDefault="00983D7A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</w:t>
            </w:r>
            <w:r w:rsidR="00AC4E00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.05.2020</w:t>
            </w:r>
          </w:p>
        </w:tc>
      </w:tr>
      <w:tr w:rsidR="00CE0CF7" w14:paraId="4748F38A" w14:textId="77777777" w:rsidTr="00D83DF8">
        <w:tc>
          <w:tcPr>
            <w:tcW w:w="940" w:type="dxa"/>
            <w:vAlign w:val="center"/>
          </w:tcPr>
          <w:p w14:paraId="4748F386" w14:textId="5F36E4FE" w:rsidR="00CE0CF7" w:rsidRPr="00A45242" w:rsidRDefault="00A45242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418" w:type="dxa"/>
            <w:vAlign w:val="center"/>
          </w:tcPr>
          <w:p w14:paraId="4748F387" w14:textId="77777777" w:rsidR="00CE0CF7" w:rsidRDefault="00CE0CF7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Оформлення звіту з практики</w:t>
            </w:r>
          </w:p>
        </w:tc>
        <w:tc>
          <w:tcPr>
            <w:tcW w:w="2561" w:type="dxa"/>
            <w:vAlign w:val="center"/>
          </w:tcPr>
          <w:p w14:paraId="4748F388" w14:textId="77777777" w:rsidR="00CE0CF7" w:rsidRPr="004043EC" w:rsidRDefault="004043EC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06.05.2020</w:t>
            </w:r>
          </w:p>
        </w:tc>
        <w:tc>
          <w:tcPr>
            <w:tcW w:w="2562" w:type="dxa"/>
            <w:vAlign w:val="center"/>
          </w:tcPr>
          <w:p w14:paraId="4748F389" w14:textId="77777777" w:rsidR="00CE0CF7" w:rsidRPr="004043EC" w:rsidRDefault="004043EC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07.05.2020</w:t>
            </w:r>
          </w:p>
        </w:tc>
      </w:tr>
      <w:tr w:rsidR="00CE0CF7" w14:paraId="4748F38F" w14:textId="77777777" w:rsidTr="00D83DF8">
        <w:tc>
          <w:tcPr>
            <w:tcW w:w="940" w:type="dxa"/>
            <w:vAlign w:val="center"/>
          </w:tcPr>
          <w:p w14:paraId="4748F38B" w14:textId="280DE74D" w:rsidR="00CE0CF7" w:rsidRPr="00A45242" w:rsidRDefault="00A45242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418" w:type="dxa"/>
            <w:vAlign w:val="center"/>
          </w:tcPr>
          <w:p w14:paraId="4748F38C" w14:textId="77777777" w:rsidR="00CE0CF7" w:rsidRDefault="00CE0CF7" w:rsidP="00607EBB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Захист звіту з практики</w:t>
            </w:r>
          </w:p>
        </w:tc>
        <w:tc>
          <w:tcPr>
            <w:tcW w:w="2561" w:type="dxa"/>
            <w:vAlign w:val="center"/>
          </w:tcPr>
          <w:p w14:paraId="4748F38D" w14:textId="77777777" w:rsidR="00CE0CF7" w:rsidRPr="004043EC" w:rsidRDefault="004043EC" w:rsidP="00607E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08.05.2020</w:t>
            </w:r>
          </w:p>
        </w:tc>
        <w:tc>
          <w:tcPr>
            <w:tcW w:w="2562" w:type="dxa"/>
            <w:vAlign w:val="center"/>
          </w:tcPr>
          <w:p w14:paraId="4748F38E" w14:textId="77777777" w:rsidR="00CE0CF7" w:rsidRPr="004043EC" w:rsidRDefault="004043EC" w:rsidP="004043E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08.05.2020</w:t>
            </w:r>
          </w:p>
        </w:tc>
      </w:tr>
    </w:tbl>
    <w:p w14:paraId="4748F390" w14:textId="77777777" w:rsidR="00A17B8F" w:rsidRDefault="00A17B8F" w:rsidP="00A17B8F">
      <w:pPr>
        <w:rPr>
          <w:rFonts w:ascii="Times New Roman" w:hAnsi="Times New Roman" w:cs="Times New Roman"/>
          <w:sz w:val="28"/>
          <w:lang w:val="uk-UA"/>
        </w:rPr>
      </w:pPr>
    </w:p>
    <w:p w14:paraId="14A745B4" w14:textId="77777777" w:rsidR="00746B77" w:rsidRDefault="00746B77" w:rsidP="00A17B8F">
      <w:pPr>
        <w:rPr>
          <w:rFonts w:ascii="Times New Roman" w:hAnsi="Times New Roman" w:cs="Times New Roman"/>
          <w:sz w:val="28"/>
          <w:lang w:val="uk-UA"/>
        </w:rPr>
      </w:pPr>
    </w:p>
    <w:p w14:paraId="4748F391" w14:textId="07098E5D" w:rsidR="00A17B8F" w:rsidRDefault="00A17B8F" w:rsidP="00A17B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Керівник практики від університету:</w:t>
      </w:r>
      <w:r w:rsidR="001E0A5F">
        <w:rPr>
          <w:rFonts w:ascii="Times New Roman" w:hAnsi="Times New Roman" w:cs="Times New Roman"/>
          <w:sz w:val="28"/>
          <w:lang w:val="uk-UA"/>
        </w:rPr>
        <w:tab/>
        <w:t xml:space="preserve"> Конрад Т</w:t>
      </w:r>
      <w:r w:rsidR="00E20CF1">
        <w:rPr>
          <w:rFonts w:ascii="Times New Roman" w:hAnsi="Times New Roman" w:cs="Times New Roman"/>
          <w:sz w:val="28"/>
          <w:lang w:val="uk-UA"/>
        </w:rPr>
        <w:t>.</w:t>
      </w:r>
      <w:r w:rsidR="001E0A5F">
        <w:rPr>
          <w:rFonts w:ascii="Times New Roman" w:hAnsi="Times New Roman" w:cs="Times New Roman"/>
          <w:sz w:val="28"/>
          <w:lang w:val="uk-UA"/>
        </w:rPr>
        <w:t xml:space="preserve"> І</w:t>
      </w:r>
      <w:r w:rsidR="00E20CF1">
        <w:rPr>
          <w:rFonts w:ascii="Times New Roman" w:hAnsi="Times New Roman" w:cs="Times New Roman"/>
          <w:sz w:val="28"/>
          <w:lang w:val="uk-UA"/>
        </w:rPr>
        <w:t>.</w:t>
      </w:r>
    </w:p>
    <w:p w14:paraId="4748F392" w14:textId="77777777" w:rsidR="00A17B8F" w:rsidRDefault="00A17B8F" w:rsidP="00A17B8F">
      <w:pPr>
        <w:rPr>
          <w:rFonts w:ascii="Times New Roman" w:hAnsi="Times New Roman" w:cs="Times New Roman"/>
          <w:sz w:val="28"/>
          <w:lang w:val="uk-UA"/>
        </w:rPr>
      </w:pPr>
    </w:p>
    <w:p w14:paraId="4748F393" w14:textId="722A7BA8" w:rsidR="00607EBB" w:rsidRPr="00CE12E7" w:rsidRDefault="00A17B8F" w:rsidP="00A17B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Керівник </w:t>
      </w:r>
      <w:r w:rsidR="00345B07">
        <w:rPr>
          <w:rFonts w:ascii="Times New Roman" w:hAnsi="Times New Roman" w:cs="Times New Roman"/>
          <w:sz w:val="28"/>
          <w:lang w:val="uk-UA"/>
        </w:rPr>
        <w:t>кваліфікаційної роботи</w:t>
      </w:r>
      <w:r>
        <w:rPr>
          <w:rFonts w:ascii="Times New Roman" w:hAnsi="Times New Roman" w:cs="Times New Roman"/>
          <w:sz w:val="28"/>
          <w:lang w:val="uk-UA"/>
        </w:rPr>
        <w:t>:</w:t>
      </w:r>
      <w:r w:rsidR="00F87CD8">
        <w:rPr>
          <w:rFonts w:ascii="Times New Roman" w:hAnsi="Times New Roman" w:cs="Times New Roman"/>
          <w:sz w:val="28"/>
          <w:lang w:val="uk-UA"/>
        </w:rPr>
        <w:tab/>
      </w:r>
      <w:r w:rsidR="009E754A">
        <w:rPr>
          <w:rFonts w:ascii="Times New Roman" w:hAnsi="Times New Roman" w:cs="Times New Roman"/>
          <w:sz w:val="28"/>
          <w:lang w:val="uk-UA"/>
        </w:rPr>
        <w:tab/>
      </w:r>
      <w:r w:rsidR="00CE12E7">
        <w:rPr>
          <w:rFonts w:ascii="Times New Roman" w:hAnsi="Times New Roman" w:cs="Times New Roman"/>
          <w:sz w:val="28"/>
          <w:lang w:val="uk-UA"/>
        </w:rPr>
        <w:t xml:space="preserve"> </w:t>
      </w:r>
      <w:r w:rsidR="00CE12E7" w:rsidRPr="00CE12E7">
        <w:rPr>
          <w:rFonts w:ascii="Times New Roman" w:hAnsi="Times New Roman" w:cs="Times New Roman"/>
          <w:sz w:val="28"/>
          <w:lang w:val="uk-UA"/>
        </w:rPr>
        <w:t xml:space="preserve">Писарчук </w:t>
      </w:r>
      <w:r w:rsidR="00CE12E7">
        <w:rPr>
          <w:rFonts w:ascii="Times New Roman" w:hAnsi="Times New Roman" w:cs="Times New Roman"/>
          <w:sz w:val="28"/>
          <w:lang w:val="uk-UA"/>
        </w:rPr>
        <w:t>О.О.</w:t>
      </w:r>
    </w:p>
    <w:sectPr w:rsidR="00607EBB" w:rsidRPr="00CE12E7" w:rsidSect="00607EBB">
      <w:pgSz w:w="12240" w:h="15840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217"/>
    <w:rsid w:val="000161B7"/>
    <w:rsid w:val="00061BB8"/>
    <w:rsid w:val="00071916"/>
    <w:rsid w:val="000D226B"/>
    <w:rsid w:val="000E53AE"/>
    <w:rsid w:val="000F5D73"/>
    <w:rsid w:val="00163CB1"/>
    <w:rsid w:val="00181AFF"/>
    <w:rsid w:val="001955BA"/>
    <w:rsid w:val="001E0A5F"/>
    <w:rsid w:val="002760FD"/>
    <w:rsid w:val="00280DCE"/>
    <w:rsid w:val="002847F6"/>
    <w:rsid w:val="002D668D"/>
    <w:rsid w:val="002E4ACD"/>
    <w:rsid w:val="00345B07"/>
    <w:rsid w:val="00383A0B"/>
    <w:rsid w:val="00386E77"/>
    <w:rsid w:val="003872F0"/>
    <w:rsid w:val="003C3D2B"/>
    <w:rsid w:val="003C425A"/>
    <w:rsid w:val="003D3DF8"/>
    <w:rsid w:val="004043EC"/>
    <w:rsid w:val="004A0810"/>
    <w:rsid w:val="004E636D"/>
    <w:rsid w:val="004F6838"/>
    <w:rsid w:val="00531238"/>
    <w:rsid w:val="00545AC3"/>
    <w:rsid w:val="00555EAC"/>
    <w:rsid w:val="005C3E03"/>
    <w:rsid w:val="00607EBB"/>
    <w:rsid w:val="00683B72"/>
    <w:rsid w:val="00746B77"/>
    <w:rsid w:val="007E623E"/>
    <w:rsid w:val="007F044E"/>
    <w:rsid w:val="00813067"/>
    <w:rsid w:val="00847263"/>
    <w:rsid w:val="008C4217"/>
    <w:rsid w:val="008E7F41"/>
    <w:rsid w:val="009228EB"/>
    <w:rsid w:val="00983D7A"/>
    <w:rsid w:val="009A1402"/>
    <w:rsid w:val="009A44DA"/>
    <w:rsid w:val="009E4600"/>
    <w:rsid w:val="009E754A"/>
    <w:rsid w:val="009F1899"/>
    <w:rsid w:val="009F21F4"/>
    <w:rsid w:val="009F4DAD"/>
    <w:rsid w:val="00A17B8F"/>
    <w:rsid w:val="00A3588D"/>
    <w:rsid w:val="00A45242"/>
    <w:rsid w:val="00A967FE"/>
    <w:rsid w:val="00AC4E00"/>
    <w:rsid w:val="00AC7538"/>
    <w:rsid w:val="00AE3DCE"/>
    <w:rsid w:val="00B27FDD"/>
    <w:rsid w:val="00B452EE"/>
    <w:rsid w:val="00B52088"/>
    <w:rsid w:val="00B96AD8"/>
    <w:rsid w:val="00BE3EB9"/>
    <w:rsid w:val="00C36059"/>
    <w:rsid w:val="00C605AE"/>
    <w:rsid w:val="00CE0CF7"/>
    <w:rsid w:val="00CE12E7"/>
    <w:rsid w:val="00D5381B"/>
    <w:rsid w:val="00D564EF"/>
    <w:rsid w:val="00D61667"/>
    <w:rsid w:val="00D83DF8"/>
    <w:rsid w:val="00DB627E"/>
    <w:rsid w:val="00DC606E"/>
    <w:rsid w:val="00E02976"/>
    <w:rsid w:val="00E20CF1"/>
    <w:rsid w:val="00E4342D"/>
    <w:rsid w:val="00E553F9"/>
    <w:rsid w:val="00E71178"/>
    <w:rsid w:val="00F12348"/>
    <w:rsid w:val="00F27B43"/>
    <w:rsid w:val="00F82006"/>
    <w:rsid w:val="00F87CD8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F354"/>
  <w15:chartTrackingRefBased/>
  <w15:docId w15:val="{674DB75E-F4CC-490B-9191-6F7B5E84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708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Повшедний Олег</dc:creator>
  <cp:keywords/>
  <dc:description/>
  <cp:lastModifiedBy>Oleh</cp:lastModifiedBy>
  <cp:revision>4</cp:revision>
  <dcterms:created xsi:type="dcterms:W3CDTF">2020-04-17T16:24:00Z</dcterms:created>
  <dcterms:modified xsi:type="dcterms:W3CDTF">2020-04-22T16:56:00Z</dcterms:modified>
</cp:coreProperties>
</file>