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1"/>
      </w:pPr>
      <w:r>
        <w:rPr>
          <w:rtl w:val="0"/>
        </w:rPr>
        <w:t>КИЇВСЬКИЙ НАЦІОНАЛЬНИЙ</w:t>
      </w:r>
      <w:r>
        <w:rPr>
          <w:rtl w:val="0"/>
          <w:lang w:val="ru-RU"/>
        </w:rPr>
        <w:t xml:space="preserve"> </w:t>
      </w:r>
      <w:r>
        <w:rPr>
          <w:rtl w:val="0"/>
        </w:rPr>
        <w:t>УНІВЕРСИТЕТ імені ТАРАСА ШЕВЧЕНКА</w:t>
      </w:r>
    </w:p>
    <w:p>
      <w:pPr>
        <w:pStyle w:val="Body Text"/>
        <w:rPr>
          <w:b w:val="1"/>
          <w:bCs w:val="1"/>
          <w:sz w:val="20"/>
          <w:szCs w:val="20"/>
        </w:rPr>
      </w:pPr>
    </w:p>
    <w:p>
      <w:pPr>
        <w:pStyle w:val="Body Text"/>
        <w:spacing w:before="5"/>
        <w:rPr>
          <w:b w:val="1"/>
          <w:bCs w:val="1"/>
          <w:sz w:val="26"/>
          <w:szCs w:val="26"/>
        </w:rPr>
      </w:pPr>
      <w:r>
        <mc:AlternateContent>
          <mc:Choice Requires="wpg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2278379</wp:posOffset>
                </wp:positionH>
                <wp:positionV relativeFrom="line">
                  <wp:posOffset>217805</wp:posOffset>
                </wp:positionV>
                <wp:extent cx="3811271" cy="1037590"/>
                <wp:effectExtent l="0" t="0" r="0" b="0"/>
                <wp:wrapTopAndBottom distT="0" distB="0"/>
                <wp:docPr id="1073741924" name="officeArt object" descr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271" cy="1037590"/>
                          <a:chOff x="0" y="0"/>
                          <a:chExt cx="3811270" cy="1037589"/>
                        </a:xfrm>
                      </wpg:grpSpPr>
                      <wps:wsp>
                        <wps:cNvPr id="1073741825" name="Freeform 1"/>
                        <wps:cNvSpPr/>
                        <wps:spPr>
                          <a:xfrm>
                            <a:off x="1189355" y="33654"/>
                            <a:ext cx="1408431" cy="1092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0800" y="0"/>
                                </a:moveTo>
                                <a:lnTo>
                                  <a:pt x="0" y="20093"/>
                                </a:lnTo>
                                <a:lnTo>
                                  <a:pt x="10" y="21600"/>
                                </a:lnTo>
                                <a:lnTo>
                                  <a:pt x="1120" y="21600"/>
                                </a:lnTo>
                                <a:lnTo>
                                  <a:pt x="1100" y="18084"/>
                                </a:lnTo>
                                <a:lnTo>
                                  <a:pt x="3019" y="18084"/>
                                </a:lnTo>
                                <a:lnTo>
                                  <a:pt x="10800" y="3516"/>
                                </a:lnTo>
                                <a:lnTo>
                                  <a:pt x="10781" y="3516"/>
                                </a:lnTo>
                                <a:lnTo>
                                  <a:pt x="12709" y="3516"/>
                                </a:lnTo>
                                <a:lnTo>
                                  <a:pt x="10800" y="0"/>
                                </a:lnTo>
                                <a:close/>
                                <a:moveTo>
                                  <a:pt x="3019" y="18084"/>
                                </a:moveTo>
                                <a:lnTo>
                                  <a:pt x="1100" y="18084"/>
                                </a:lnTo>
                                <a:lnTo>
                                  <a:pt x="1120" y="21600"/>
                                </a:lnTo>
                                <a:lnTo>
                                  <a:pt x="3019" y="18084"/>
                                </a:lnTo>
                                <a:close/>
                                <a:moveTo>
                                  <a:pt x="18591" y="18084"/>
                                </a:moveTo>
                                <a:lnTo>
                                  <a:pt x="3019" y="18084"/>
                                </a:lnTo>
                                <a:lnTo>
                                  <a:pt x="1120" y="21600"/>
                                </a:lnTo>
                                <a:lnTo>
                                  <a:pt x="20480" y="21600"/>
                                </a:lnTo>
                                <a:lnTo>
                                  <a:pt x="18591" y="18084"/>
                                </a:lnTo>
                                <a:close/>
                                <a:moveTo>
                                  <a:pt x="12709" y="3516"/>
                                </a:moveTo>
                                <a:lnTo>
                                  <a:pt x="10800" y="3516"/>
                                </a:lnTo>
                                <a:lnTo>
                                  <a:pt x="20480" y="21600"/>
                                </a:lnTo>
                                <a:lnTo>
                                  <a:pt x="20500" y="18084"/>
                                </a:lnTo>
                                <a:lnTo>
                                  <a:pt x="20509" y="18084"/>
                                </a:lnTo>
                                <a:lnTo>
                                  <a:pt x="12709" y="3516"/>
                                </a:lnTo>
                                <a:close/>
                                <a:moveTo>
                                  <a:pt x="20509" y="18084"/>
                                </a:moveTo>
                                <a:lnTo>
                                  <a:pt x="20500" y="18084"/>
                                </a:lnTo>
                                <a:lnTo>
                                  <a:pt x="20480" y="21600"/>
                                </a:lnTo>
                                <a:lnTo>
                                  <a:pt x="21590" y="21600"/>
                                </a:lnTo>
                                <a:lnTo>
                                  <a:pt x="21600" y="20093"/>
                                </a:lnTo>
                                <a:lnTo>
                                  <a:pt x="20509" y="18084"/>
                                </a:lnTo>
                                <a:close/>
                                <a:moveTo>
                                  <a:pt x="10819" y="3516"/>
                                </a:moveTo>
                                <a:lnTo>
                                  <a:pt x="10800" y="3516"/>
                                </a:lnTo>
                                <a:lnTo>
                                  <a:pt x="10819" y="35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traight Connector 2"/>
                        <wps:cNvSpPr/>
                        <wps:spPr>
                          <a:xfrm>
                            <a:off x="1744980" y="33019"/>
                            <a:ext cx="300356" cy="1"/>
                          </a:xfrm>
                          <a:prstGeom prst="line">
                            <a:avLst/>
                          </a:prstGeom>
                          <a:noFill/>
                          <a:ln w="48590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7" name="Freeform 3"/>
                        <wps:cNvSpPr/>
                        <wps:spPr>
                          <a:xfrm>
                            <a:off x="1735455" y="0"/>
                            <a:ext cx="318136" cy="666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1207" y="18720"/>
                                </a:lnTo>
                                <a:lnTo>
                                  <a:pt x="604" y="15840"/>
                                </a:lnTo>
                                <a:lnTo>
                                  <a:pt x="1207" y="15840"/>
                                </a:lnTo>
                                <a:lnTo>
                                  <a:pt x="1207" y="5760"/>
                                </a:lnTo>
                                <a:lnTo>
                                  <a:pt x="604" y="5760"/>
                                </a:lnTo>
                                <a:lnTo>
                                  <a:pt x="1207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207" y="15840"/>
                                </a:moveTo>
                                <a:lnTo>
                                  <a:pt x="604" y="15840"/>
                                </a:lnTo>
                                <a:lnTo>
                                  <a:pt x="1207" y="18720"/>
                                </a:lnTo>
                                <a:lnTo>
                                  <a:pt x="1207" y="15840"/>
                                </a:lnTo>
                                <a:close/>
                                <a:moveTo>
                                  <a:pt x="20393" y="15840"/>
                                </a:moveTo>
                                <a:lnTo>
                                  <a:pt x="1207" y="15840"/>
                                </a:lnTo>
                                <a:lnTo>
                                  <a:pt x="1207" y="18720"/>
                                </a:lnTo>
                                <a:lnTo>
                                  <a:pt x="20393" y="18720"/>
                                </a:lnTo>
                                <a:lnTo>
                                  <a:pt x="20393" y="15840"/>
                                </a:lnTo>
                                <a:close/>
                                <a:moveTo>
                                  <a:pt x="20393" y="2880"/>
                                </a:moveTo>
                                <a:lnTo>
                                  <a:pt x="20393" y="18720"/>
                                </a:lnTo>
                                <a:lnTo>
                                  <a:pt x="20996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0996" y="5760"/>
                                </a:lnTo>
                                <a:lnTo>
                                  <a:pt x="20393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0996" y="15840"/>
                                </a:lnTo>
                                <a:lnTo>
                                  <a:pt x="20393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1207" y="2880"/>
                                </a:moveTo>
                                <a:lnTo>
                                  <a:pt x="604" y="5760"/>
                                </a:lnTo>
                                <a:lnTo>
                                  <a:pt x="1207" y="5760"/>
                                </a:lnTo>
                                <a:lnTo>
                                  <a:pt x="1207" y="2880"/>
                                </a:lnTo>
                                <a:close/>
                                <a:moveTo>
                                  <a:pt x="20393" y="2880"/>
                                </a:moveTo>
                                <a:lnTo>
                                  <a:pt x="1207" y="2880"/>
                                </a:lnTo>
                                <a:lnTo>
                                  <a:pt x="1207" y="5760"/>
                                </a:lnTo>
                                <a:lnTo>
                                  <a:pt x="20393" y="5760"/>
                                </a:lnTo>
                                <a:lnTo>
                                  <a:pt x="20393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0393" y="2880"/>
                                </a:lnTo>
                                <a:lnTo>
                                  <a:pt x="20996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traight Connector 4"/>
                        <wps:cNvSpPr/>
                        <wps:spPr>
                          <a:xfrm>
                            <a:off x="1121410" y="139064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20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9" name="Rectangles 5"/>
                        <wps:cNvSpPr/>
                        <wps:spPr>
                          <a:xfrm>
                            <a:off x="1121410" y="128269"/>
                            <a:ext cx="1576706" cy="20955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Straight Connector 6"/>
                        <wps:cNvSpPr/>
                        <wps:spPr>
                          <a:xfrm>
                            <a:off x="1121410" y="217804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1" name="Rectangles 7"/>
                        <wps:cNvSpPr/>
                        <wps:spPr>
                          <a:xfrm>
                            <a:off x="1121410" y="187324"/>
                            <a:ext cx="1576706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2" name="Straight Connector 8"/>
                        <wps:cNvSpPr/>
                        <wps:spPr>
                          <a:xfrm>
                            <a:off x="1148715" y="175259"/>
                            <a:ext cx="31432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3" name="Rectangles 9"/>
                        <wps:cNvSpPr/>
                        <wps:spPr>
                          <a:xfrm>
                            <a:off x="1148080" y="144144"/>
                            <a:ext cx="314961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4" name="Straight Connector 10"/>
                        <wps:cNvSpPr/>
                        <wps:spPr>
                          <a:xfrm>
                            <a:off x="2359660" y="167004"/>
                            <a:ext cx="31432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5" name="Rectangles 11"/>
                        <wps:cNvSpPr/>
                        <wps:spPr>
                          <a:xfrm>
                            <a:off x="2359025" y="136524"/>
                            <a:ext cx="314961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Straight Connector 12"/>
                        <wps:cNvSpPr/>
                        <wps:spPr>
                          <a:xfrm>
                            <a:off x="1118870" y="313689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42159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7" name="Rectangles 13"/>
                        <wps:cNvSpPr/>
                        <wps:spPr>
                          <a:xfrm>
                            <a:off x="1118870" y="292099"/>
                            <a:ext cx="1576706" cy="4254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8" name="Straight Connector 14"/>
                        <wps:cNvSpPr/>
                        <wps:spPr>
                          <a:xfrm>
                            <a:off x="51435" y="273049"/>
                            <a:ext cx="1128396" cy="1"/>
                          </a:xfrm>
                          <a:prstGeom prst="line">
                            <a:avLst/>
                          </a:prstGeom>
                          <a:noFill/>
                          <a:ln w="39658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9" name="Rectangles 15"/>
                        <wps:cNvSpPr/>
                        <wps:spPr>
                          <a:xfrm>
                            <a:off x="51435" y="253364"/>
                            <a:ext cx="1128396" cy="4000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40" name="Straight Connector 16"/>
                        <wps:cNvSpPr/>
                        <wps:spPr>
                          <a:xfrm>
                            <a:off x="2642870" y="273049"/>
                            <a:ext cx="1115696" cy="1"/>
                          </a:xfrm>
                          <a:prstGeom prst="line">
                            <a:avLst/>
                          </a:prstGeom>
                          <a:noFill/>
                          <a:ln w="39658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1" name="Rectangles 17"/>
                        <wps:cNvSpPr/>
                        <wps:spPr>
                          <a:xfrm>
                            <a:off x="2642235" y="253364"/>
                            <a:ext cx="1116331" cy="4000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42" name="Freeform 18"/>
                        <wps:cNvSpPr/>
                        <wps:spPr>
                          <a:xfrm>
                            <a:off x="0" y="213994"/>
                            <a:ext cx="1139826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075"/>
                                </a:lnTo>
                                <a:lnTo>
                                  <a:pt x="229" y="19075"/>
                                </a:lnTo>
                                <a:lnTo>
                                  <a:pt x="108" y="16270"/>
                                </a:lnTo>
                                <a:lnTo>
                                  <a:pt x="229" y="16270"/>
                                </a:lnTo>
                                <a:lnTo>
                                  <a:pt x="229" y="5610"/>
                                </a:lnTo>
                                <a:lnTo>
                                  <a:pt x="108" y="5610"/>
                                </a:lnTo>
                                <a:lnTo>
                                  <a:pt x="229" y="2805"/>
                                </a:lnTo>
                                <a:lnTo>
                                  <a:pt x="21600" y="280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29" y="16270"/>
                                </a:moveTo>
                                <a:lnTo>
                                  <a:pt x="108" y="16270"/>
                                </a:lnTo>
                                <a:lnTo>
                                  <a:pt x="229" y="19075"/>
                                </a:lnTo>
                                <a:lnTo>
                                  <a:pt x="229" y="16270"/>
                                </a:lnTo>
                                <a:close/>
                                <a:moveTo>
                                  <a:pt x="21371" y="16270"/>
                                </a:moveTo>
                                <a:lnTo>
                                  <a:pt x="229" y="16270"/>
                                </a:lnTo>
                                <a:lnTo>
                                  <a:pt x="229" y="19075"/>
                                </a:lnTo>
                                <a:lnTo>
                                  <a:pt x="21371" y="19075"/>
                                </a:lnTo>
                                <a:lnTo>
                                  <a:pt x="21371" y="16270"/>
                                </a:lnTo>
                                <a:close/>
                                <a:moveTo>
                                  <a:pt x="21371" y="2805"/>
                                </a:moveTo>
                                <a:lnTo>
                                  <a:pt x="21371" y="19075"/>
                                </a:lnTo>
                                <a:lnTo>
                                  <a:pt x="21492" y="16270"/>
                                </a:lnTo>
                                <a:lnTo>
                                  <a:pt x="21600" y="16270"/>
                                </a:lnTo>
                                <a:lnTo>
                                  <a:pt x="21600" y="5610"/>
                                </a:lnTo>
                                <a:lnTo>
                                  <a:pt x="21492" y="5610"/>
                                </a:lnTo>
                                <a:lnTo>
                                  <a:pt x="21371" y="2805"/>
                                </a:lnTo>
                                <a:close/>
                                <a:moveTo>
                                  <a:pt x="21600" y="16270"/>
                                </a:moveTo>
                                <a:lnTo>
                                  <a:pt x="21492" y="16270"/>
                                </a:lnTo>
                                <a:lnTo>
                                  <a:pt x="21371" y="19075"/>
                                </a:lnTo>
                                <a:lnTo>
                                  <a:pt x="21600" y="19075"/>
                                </a:lnTo>
                                <a:lnTo>
                                  <a:pt x="21600" y="16270"/>
                                </a:lnTo>
                                <a:close/>
                                <a:moveTo>
                                  <a:pt x="229" y="2805"/>
                                </a:moveTo>
                                <a:lnTo>
                                  <a:pt x="108" y="5610"/>
                                </a:lnTo>
                                <a:lnTo>
                                  <a:pt x="229" y="5610"/>
                                </a:lnTo>
                                <a:lnTo>
                                  <a:pt x="229" y="2805"/>
                                </a:lnTo>
                                <a:close/>
                                <a:moveTo>
                                  <a:pt x="21371" y="2805"/>
                                </a:moveTo>
                                <a:lnTo>
                                  <a:pt x="229" y="2805"/>
                                </a:lnTo>
                                <a:lnTo>
                                  <a:pt x="229" y="5610"/>
                                </a:lnTo>
                                <a:lnTo>
                                  <a:pt x="21371" y="5610"/>
                                </a:lnTo>
                                <a:lnTo>
                                  <a:pt x="21371" y="2805"/>
                                </a:lnTo>
                                <a:close/>
                                <a:moveTo>
                                  <a:pt x="21600" y="2805"/>
                                </a:moveTo>
                                <a:lnTo>
                                  <a:pt x="21371" y="2805"/>
                                </a:lnTo>
                                <a:lnTo>
                                  <a:pt x="21492" y="5610"/>
                                </a:lnTo>
                                <a:lnTo>
                                  <a:pt x="21600" y="5610"/>
                                </a:lnTo>
                                <a:lnTo>
                                  <a:pt x="21600" y="28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3" name="Freeform 19"/>
                        <wps:cNvSpPr/>
                        <wps:spPr>
                          <a:xfrm>
                            <a:off x="2663825" y="212089"/>
                            <a:ext cx="1140461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95"/>
                                </a:lnTo>
                                <a:lnTo>
                                  <a:pt x="229" y="18795"/>
                                </a:lnTo>
                                <a:lnTo>
                                  <a:pt x="120" y="15990"/>
                                </a:lnTo>
                                <a:lnTo>
                                  <a:pt x="229" y="15990"/>
                                </a:lnTo>
                                <a:lnTo>
                                  <a:pt x="229" y="5330"/>
                                </a:lnTo>
                                <a:lnTo>
                                  <a:pt x="120" y="5330"/>
                                </a:lnTo>
                                <a:lnTo>
                                  <a:pt x="229" y="2525"/>
                                </a:lnTo>
                                <a:lnTo>
                                  <a:pt x="21600" y="252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29" y="15990"/>
                                </a:moveTo>
                                <a:lnTo>
                                  <a:pt x="120" y="15990"/>
                                </a:lnTo>
                                <a:lnTo>
                                  <a:pt x="229" y="18795"/>
                                </a:lnTo>
                                <a:lnTo>
                                  <a:pt x="229" y="15990"/>
                                </a:lnTo>
                                <a:close/>
                                <a:moveTo>
                                  <a:pt x="21359" y="15990"/>
                                </a:moveTo>
                                <a:lnTo>
                                  <a:pt x="229" y="15990"/>
                                </a:lnTo>
                                <a:lnTo>
                                  <a:pt x="229" y="18795"/>
                                </a:lnTo>
                                <a:lnTo>
                                  <a:pt x="21359" y="18795"/>
                                </a:lnTo>
                                <a:lnTo>
                                  <a:pt x="21359" y="15990"/>
                                </a:lnTo>
                                <a:close/>
                                <a:moveTo>
                                  <a:pt x="21359" y="2525"/>
                                </a:moveTo>
                                <a:lnTo>
                                  <a:pt x="21359" y="18795"/>
                                </a:lnTo>
                                <a:lnTo>
                                  <a:pt x="21480" y="15990"/>
                                </a:lnTo>
                                <a:lnTo>
                                  <a:pt x="21600" y="15990"/>
                                </a:lnTo>
                                <a:lnTo>
                                  <a:pt x="21600" y="5330"/>
                                </a:lnTo>
                                <a:lnTo>
                                  <a:pt x="21480" y="5330"/>
                                </a:lnTo>
                                <a:lnTo>
                                  <a:pt x="21359" y="2525"/>
                                </a:lnTo>
                                <a:close/>
                                <a:moveTo>
                                  <a:pt x="21600" y="15990"/>
                                </a:moveTo>
                                <a:lnTo>
                                  <a:pt x="21480" y="15990"/>
                                </a:lnTo>
                                <a:lnTo>
                                  <a:pt x="21359" y="18795"/>
                                </a:lnTo>
                                <a:lnTo>
                                  <a:pt x="21600" y="18795"/>
                                </a:lnTo>
                                <a:lnTo>
                                  <a:pt x="21600" y="15990"/>
                                </a:lnTo>
                                <a:close/>
                                <a:moveTo>
                                  <a:pt x="229" y="2525"/>
                                </a:moveTo>
                                <a:lnTo>
                                  <a:pt x="120" y="5330"/>
                                </a:lnTo>
                                <a:lnTo>
                                  <a:pt x="229" y="5330"/>
                                </a:lnTo>
                                <a:lnTo>
                                  <a:pt x="229" y="2525"/>
                                </a:lnTo>
                                <a:close/>
                                <a:moveTo>
                                  <a:pt x="21359" y="2525"/>
                                </a:moveTo>
                                <a:lnTo>
                                  <a:pt x="229" y="2525"/>
                                </a:lnTo>
                                <a:lnTo>
                                  <a:pt x="229" y="5330"/>
                                </a:lnTo>
                                <a:lnTo>
                                  <a:pt x="21359" y="5330"/>
                                </a:lnTo>
                                <a:lnTo>
                                  <a:pt x="21359" y="2525"/>
                                </a:lnTo>
                                <a:close/>
                                <a:moveTo>
                                  <a:pt x="21600" y="2525"/>
                                </a:moveTo>
                                <a:lnTo>
                                  <a:pt x="21359" y="2525"/>
                                </a:lnTo>
                                <a:lnTo>
                                  <a:pt x="21480" y="5330"/>
                                </a:lnTo>
                                <a:lnTo>
                                  <a:pt x="21600" y="5330"/>
                                </a:lnTo>
                                <a:lnTo>
                                  <a:pt x="21600" y="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4" name="Freeform 20"/>
                        <wps:cNvSpPr/>
                        <wps:spPr>
                          <a:xfrm>
                            <a:off x="47624" y="295274"/>
                            <a:ext cx="3716022" cy="2311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1007"/>
                                </a:lnTo>
                                <a:lnTo>
                                  <a:pt x="74" y="21007"/>
                                </a:lnTo>
                                <a:lnTo>
                                  <a:pt x="37" y="20413"/>
                                </a:lnTo>
                                <a:lnTo>
                                  <a:pt x="74" y="20413"/>
                                </a:lnTo>
                                <a:lnTo>
                                  <a:pt x="74" y="1127"/>
                                </a:lnTo>
                                <a:lnTo>
                                  <a:pt x="37" y="1127"/>
                                </a:lnTo>
                                <a:lnTo>
                                  <a:pt x="74" y="593"/>
                                </a:lnTo>
                                <a:lnTo>
                                  <a:pt x="21600" y="593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20413"/>
                                </a:moveTo>
                                <a:lnTo>
                                  <a:pt x="37" y="20413"/>
                                </a:lnTo>
                                <a:lnTo>
                                  <a:pt x="74" y="21007"/>
                                </a:lnTo>
                                <a:lnTo>
                                  <a:pt x="74" y="20413"/>
                                </a:lnTo>
                                <a:close/>
                                <a:moveTo>
                                  <a:pt x="21526" y="20413"/>
                                </a:moveTo>
                                <a:lnTo>
                                  <a:pt x="74" y="20413"/>
                                </a:lnTo>
                                <a:lnTo>
                                  <a:pt x="74" y="21007"/>
                                </a:lnTo>
                                <a:lnTo>
                                  <a:pt x="21526" y="21007"/>
                                </a:lnTo>
                                <a:lnTo>
                                  <a:pt x="21526" y="20413"/>
                                </a:lnTo>
                                <a:close/>
                                <a:moveTo>
                                  <a:pt x="21526" y="593"/>
                                </a:moveTo>
                                <a:lnTo>
                                  <a:pt x="21526" y="21007"/>
                                </a:lnTo>
                                <a:lnTo>
                                  <a:pt x="21563" y="20413"/>
                                </a:lnTo>
                                <a:lnTo>
                                  <a:pt x="21600" y="20413"/>
                                </a:lnTo>
                                <a:lnTo>
                                  <a:pt x="21600" y="1127"/>
                                </a:lnTo>
                                <a:lnTo>
                                  <a:pt x="21563" y="1127"/>
                                </a:lnTo>
                                <a:lnTo>
                                  <a:pt x="21526" y="593"/>
                                </a:lnTo>
                                <a:close/>
                                <a:moveTo>
                                  <a:pt x="21600" y="20413"/>
                                </a:moveTo>
                                <a:lnTo>
                                  <a:pt x="21563" y="20413"/>
                                </a:lnTo>
                                <a:lnTo>
                                  <a:pt x="21526" y="21007"/>
                                </a:lnTo>
                                <a:lnTo>
                                  <a:pt x="21600" y="21007"/>
                                </a:lnTo>
                                <a:lnTo>
                                  <a:pt x="21600" y="20413"/>
                                </a:lnTo>
                                <a:close/>
                                <a:moveTo>
                                  <a:pt x="74" y="593"/>
                                </a:moveTo>
                                <a:lnTo>
                                  <a:pt x="37" y="1127"/>
                                </a:lnTo>
                                <a:lnTo>
                                  <a:pt x="74" y="1127"/>
                                </a:lnTo>
                                <a:lnTo>
                                  <a:pt x="74" y="593"/>
                                </a:lnTo>
                                <a:close/>
                                <a:moveTo>
                                  <a:pt x="21526" y="593"/>
                                </a:moveTo>
                                <a:lnTo>
                                  <a:pt x="74" y="593"/>
                                </a:lnTo>
                                <a:lnTo>
                                  <a:pt x="74" y="1127"/>
                                </a:lnTo>
                                <a:lnTo>
                                  <a:pt x="21526" y="1127"/>
                                </a:lnTo>
                                <a:lnTo>
                                  <a:pt x="21526" y="593"/>
                                </a:lnTo>
                                <a:close/>
                                <a:moveTo>
                                  <a:pt x="21600" y="593"/>
                                </a:moveTo>
                                <a:lnTo>
                                  <a:pt x="21526" y="593"/>
                                </a:lnTo>
                                <a:lnTo>
                                  <a:pt x="21563" y="1127"/>
                                </a:lnTo>
                                <a:lnTo>
                                  <a:pt x="21600" y="1127"/>
                                </a:lnTo>
                                <a:lnTo>
                                  <a:pt x="21600" y="5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5" name="Freeform 21"/>
                        <wps:cNvSpPr/>
                        <wps:spPr>
                          <a:xfrm>
                            <a:off x="47624" y="521969"/>
                            <a:ext cx="3716022" cy="438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470"/>
                                </a:lnTo>
                                <a:lnTo>
                                  <a:pt x="74" y="18470"/>
                                </a:lnTo>
                                <a:lnTo>
                                  <a:pt x="37" y="15339"/>
                                </a:lnTo>
                                <a:lnTo>
                                  <a:pt x="74" y="15339"/>
                                </a:lnTo>
                                <a:lnTo>
                                  <a:pt x="74" y="6261"/>
                                </a:lnTo>
                                <a:lnTo>
                                  <a:pt x="37" y="6261"/>
                                </a:lnTo>
                                <a:lnTo>
                                  <a:pt x="74" y="3130"/>
                                </a:lnTo>
                                <a:lnTo>
                                  <a:pt x="21600" y="313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5339"/>
                                </a:moveTo>
                                <a:lnTo>
                                  <a:pt x="37" y="15339"/>
                                </a:lnTo>
                                <a:lnTo>
                                  <a:pt x="74" y="18470"/>
                                </a:lnTo>
                                <a:lnTo>
                                  <a:pt x="74" y="15339"/>
                                </a:lnTo>
                                <a:close/>
                                <a:moveTo>
                                  <a:pt x="21526" y="15339"/>
                                </a:moveTo>
                                <a:lnTo>
                                  <a:pt x="74" y="15339"/>
                                </a:lnTo>
                                <a:lnTo>
                                  <a:pt x="74" y="18470"/>
                                </a:lnTo>
                                <a:lnTo>
                                  <a:pt x="21526" y="18470"/>
                                </a:lnTo>
                                <a:lnTo>
                                  <a:pt x="21526" y="15339"/>
                                </a:lnTo>
                                <a:close/>
                                <a:moveTo>
                                  <a:pt x="21526" y="3130"/>
                                </a:moveTo>
                                <a:lnTo>
                                  <a:pt x="21526" y="18470"/>
                                </a:lnTo>
                                <a:lnTo>
                                  <a:pt x="21563" y="15339"/>
                                </a:lnTo>
                                <a:lnTo>
                                  <a:pt x="21600" y="15339"/>
                                </a:lnTo>
                                <a:lnTo>
                                  <a:pt x="21600" y="6261"/>
                                </a:lnTo>
                                <a:lnTo>
                                  <a:pt x="21563" y="6261"/>
                                </a:lnTo>
                                <a:lnTo>
                                  <a:pt x="21526" y="3130"/>
                                </a:lnTo>
                                <a:close/>
                                <a:moveTo>
                                  <a:pt x="21600" y="15339"/>
                                </a:moveTo>
                                <a:lnTo>
                                  <a:pt x="21563" y="15339"/>
                                </a:lnTo>
                                <a:lnTo>
                                  <a:pt x="21526" y="18470"/>
                                </a:lnTo>
                                <a:lnTo>
                                  <a:pt x="21600" y="18470"/>
                                </a:lnTo>
                                <a:lnTo>
                                  <a:pt x="21600" y="15339"/>
                                </a:lnTo>
                                <a:close/>
                                <a:moveTo>
                                  <a:pt x="74" y="3130"/>
                                </a:moveTo>
                                <a:lnTo>
                                  <a:pt x="37" y="6261"/>
                                </a:lnTo>
                                <a:lnTo>
                                  <a:pt x="74" y="6261"/>
                                </a:lnTo>
                                <a:lnTo>
                                  <a:pt x="74" y="3130"/>
                                </a:lnTo>
                                <a:close/>
                                <a:moveTo>
                                  <a:pt x="21526" y="3130"/>
                                </a:moveTo>
                                <a:lnTo>
                                  <a:pt x="74" y="3130"/>
                                </a:lnTo>
                                <a:lnTo>
                                  <a:pt x="74" y="6261"/>
                                </a:lnTo>
                                <a:lnTo>
                                  <a:pt x="21526" y="6261"/>
                                </a:lnTo>
                                <a:lnTo>
                                  <a:pt x="21526" y="3130"/>
                                </a:lnTo>
                                <a:close/>
                                <a:moveTo>
                                  <a:pt x="21600" y="3130"/>
                                </a:moveTo>
                                <a:lnTo>
                                  <a:pt x="21526" y="3130"/>
                                </a:lnTo>
                                <a:lnTo>
                                  <a:pt x="21563" y="6261"/>
                                </a:lnTo>
                                <a:lnTo>
                                  <a:pt x="21600" y="6261"/>
                                </a:lnTo>
                                <a:lnTo>
                                  <a:pt x="2160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46" name="Picture 24" descr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7" name="Picture 25" descr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9085" y="36385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8" name="Picture 26" descr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97840" y="36321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9" name="Picture 27" descr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93420" y="36702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0" name="Picture 28" descr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86460" y="36512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1" name="Picture 29" descr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6934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2" name="Picture 30" descr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77620" y="36385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3" name="Picture 31" descr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75105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4" name="Picture 32" descr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6243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5" name="Picture 33" descr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39010" y="36512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6" name="Picture 34" descr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54200" y="36702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7" name="Picture 35" descr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51050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8" name="Picture 36" descr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07360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9" name="Picture 37" descr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3967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0" name="Picture 38" descr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4858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1" name="Picture 39" descr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2003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2" name="Picture 40" descr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0357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3" name="Picture 41" descr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9219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4" name="Picture 42" descr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01060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5" name="Picture 43" descr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6" name="Picture 44" descr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035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7" name="Picture 45" descr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99770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8" name="Picture 46" descr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1650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9" name="Picture 47" descr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89000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0" name="Picture 48" descr="Picture 48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7378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1" name="Picture 49" descr="Picture 49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77620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72" name="Freeform 48"/>
                        <wps:cNvSpPr/>
                        <wps:spPr>
                          <a:xfrm>
                            <a:off x="48894" y="283209"/>
                            <a:ext cx="3716022" cy="571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200"/>
                                </a:lnTo>
                                <a:lnTo>
                                  <a:pt x="74" y="19200"/>
                                </a:lnTo>
                                <a:lnTo>
                                  <a:pt x="37" y="16800"/>
                                </a:lnTo>
                                <a:lnTo>
                                  <a:pt x="74" y="16800"/>
                                </a:lnTo>
                                <a:lnTo>
                                  <a:pt x="74" y="4800"/>
                                </a:lnTo>
                                <a:lnTo>
                                  <a:pt x="37" y="4800"/>
                                </a:lnTo>
                                <a:lnTo>
                                  <a:pt x="74" y="2400"/>
                                </a:lnTo>
                                <a:lnTo>
                                  <a:pt x="21600" y="24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6800"/>
                                </a:moveTo>
                                <a:lnTo>
                                  <a:pt x="37" y="16800"/>
                                </a:lnTo>
                                <a:lnTo>
                                  <a:pt x="74" y="19200"/>
                                </a:lnTo>
                                <a:lnTo>
                                  <a:pt x="74" y="16800"/>
                                </a:lnTo>
                                <a:close/>
                                <a:moveTo>
                                  <a:pt x="21526" y="16800"/>
                                </a:moveTo>
                                <a:lnTo>
                                  <a:pt x="74" y="16800"/>
                                </a:lnTo>
                                <a:lnTo>
                                  <a:pt x="74" y="19200"/>
                                </a:lnTo>
                                <a:lnTo>
                                  <a:pt x="21526" y="19200"/>
                                </a:lnTo>
                                <a:lnTo>
                                  <a:pt x="21526" y="16800"/>
                                </a:lnTo>
                                <a:close/>
                                <a:moveTo>
                                  <a:pt x="21526" y="2400"/>
                                </a:moveTo>
                                <a:lnTo>
                                  <a:pt x="21526" y="19200"/>
                                </a:lnTo>
                                <a:lnTo>
                                  <a:pt x="21563" y="16800"/>
                                </a:lnTo>
                                <a:lnTo>
                                  <a:pt x="21600" y="16800"/>
                                </a:lnTo>
                                <a:lnTo>
                                  <a:pt x="21600" y="4800"/>
                                </a:lnTo>
                                <a:lnTo>
                                  <a:pt x="21563" y="4800"/>
                                </a:lnTo>
                                <a:lnTo>
                                  <a:pt x="21526" y="2400"/>
                                </a:lnTo>
                                <a:close/>
                                <a:moveTo>
                                  <a:pt x="21600" y="16800"/>
                                </a:moveTo>
                                <a:lnTo>
                                  <a:pt x="21563" y="16800"/>
                                </a:lnTo>
                                <a:lnTo>
                                  <a:pt x="21526" y="19200"/>
                                </a:lnTo>
                                <a:lnTo>
                                  <a:pt x="21600" y="19200"/>
                                </a:lnTo>
                                <a:lnTo>
                                  <a:pt x="21600" y="16800"/>
                                </a:lnTo>
                                <a:close/>
                                <a:moveTo>
                                  <a:pt x="74" y="2400"/>
                                </a:moveTo>
                                <a:lnTo>
                                  <a:pt x="37" y="4800"/>
                                </a:lnTo>
                                <a:lnTo>
                                  <a:pt x="74" y="4800"/>
                                </a:lnTo>
                                <a:lnTo>
                                  <a:pt x="74" y="2400"/>
                                </a:lnTo>
                                <a:close/>
                                <a:moveTo>
                                  <a:pt x="21526" y="2400"/>
                                </a:moveTo>
                                <a:lnTo>
                                  <a:pt x="74" y="2400"/>
                                </a:lnTo>
                                <a:lnTo>
                                  <a:pt x="74" y="4800"/>
                                </a:lnTo>
                                <a:lnTo>
                                  <a:pt x="21526" y="4800"/>
                                </a:lnTo>
                                <a:lnTo>
                                  <a:pt x="21526" y="2400"/>
                                </a:lnTo>
                                <a:close/>
                                <a:moveTo>
                                  <a:pt x="21600" y="2400"/>
                                </a:moveTo>
                                <a:lnTo>
                                  <a:pt x="21526" y="2400"/>
                                </a:lnTo>
                                <a:lnTo>
                                  <a:pt x="21563" y="4800"/>
                                </a:lnTo>
                                <a:lnTo>
                                  <a:pt x="21600" y="4800"/>
                                </a:lnTo>
                                <a:lnTo>
                                  <a:pt x="21600" y="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73" name="Picture 51" descr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49985" y="321944"/>
                            <a:ext cx="1768476" cy="49974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4" name="Picture 52" descr="Picture 5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06750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5" name="Picture 53" descr="Picture 5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09950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6" name="Picture 54" descr="Picture 5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10535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7" name="Picture 55" descr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94735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78" name="Freeform 54"/>
                        <wps:cNvSpPr/>
                        <wps:spPr>
                          <a:xfrm>
                            <a:off x="3009265" y="76136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9" name="Freeform 55"/>
                        <wps:cNvSpPr/>
                        <wps:spPr>
                          <a:xfrm>
                            <a:off x="3409315" y="761999"/>
                            <a:ext cx="104141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0" name="Freeform 56"/>
                        <wps:cNvSpPr/>
                        <wps:spPr>
                          <a:xfrm>
                            <a:off x="3210560" y="761364"/>
                            <a:ext cx="104141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1" name="Freeform 57"/>
                        <wps:cNvSpPr/>
                        <wps:spPr>
                          <a:xfrm>
                            <a:off x="3597910" y="76136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2" name="Freeform 58"/>
                        <wps:cNvSpPr/>
                        <wps:spPr>
                          <a:xfrm>
                            <a:off x="104775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3" name="Freeform 59"/>
                        <wps:cNvSpPr/>
                        <wps:spPr>
                          <a:xfrm>
                            <a:off x="300355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518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518" y="17053"/>
                                </a:lnTo>
                                <a:lnTo>
                                  <a:pt x="2518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518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518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2518" y="17053"/>
                                </a:lnTo>
                                <a:close/>
                                <a:moveTo>
                                  <a:pt x="18950" y="17053"/>
                                </a:moveTo>
                                <a:lnTo>
                                  <a:pt x="2518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18950" y="19326"/>
                                </a:lnTo>
                                <a:lnTo>
                                  <a:pt x="18950" y="17053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18950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8950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518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518" y="4547"/>
                                </a:lnTo>
                                <a:lnTo>
                                  <a:pt x="2518" y="2274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2518" y="2274"/>
                                </a:lnTo>
                                <a:lnTo>
                                  <a:pt x="2518" y="4547"/>
                                </a:lnTo>
                                <a:lnTo>
                                  <a:pt x="18950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50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4" name="Freeform 60"/>
                        <wps:cNvSpPr/>
                        <wps:spPr>
                          <a:xfrm>
                            <a:off x="699770" y="763269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5" name="Freeform 61"/>
                        <wps:cNvSpPr/>
                        <wps:spPr>
                          <a:xfrm>
                            <a:off x="501650" y="762634"/>
                            <a:ext cx="104141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6" name="Freeform 62"/>
                        <wps:cNvSpPr/>
                        <wps:spPr>
                          <a:xfrm>
                            <a:off x="889000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518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518" y="17053"/>
                                </a:lnTo>
                                <a:lnTo>
                                  <a:pt x="2518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518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518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2518" y="17053"/>
                                </a:lnTo>
                                <a:close/>
                                <a:moveTo>
                                  <a:pt x="18950" y="17053"/>
                                </a:moveTo>
                                <a:lnTo>
                                  <a:pt x="2518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18950" y="19326"/>
                                </a:lnTo>
                                <a:lnTo>
                                  <a:pt x="18950" y="17053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18950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8950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518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518" y="4547"/>
                                </a:lnTo>
                                <a:lnTo>
                                  <a:pt x="2518" y="2274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2518" y="2274"/>
                                </a:lnTo>
                                <a:lnTo>
                                  <a:pt x="2518" y="4547"/>
                                </a:lnTo>
                                <a:lnTo>
                                  <a:pt x="18950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50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7" name="Freeform 63"/>
                        <wps:cNvSpPr/>
                        <wps:spPr>
                          <a:xfrm>
                            <a:off x="46989" y="549909"/>
                            <a:ext cx="3715387" cy="2724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1097"/>
                                </a:lnTo>
                                <a:lnTo>
                                  <a:pt x="74" y="21097"/>
                                </a:lnTo>
                                <a:lnTo>
                                  <a:pt x="37" y="20593"/>
                                </a:lnTo>
                                <a:lnTo>
                                  <a:pt x="74" y="20593"/>
                                </a:lnTo>
                                <a:lnTo>
                                  <a:pt x="74" y="1007"/>
                                </a:lnTo>
                                <a:lnTo>
                                  <a:pt x="37" y="1007"/>
                                </a:lnTo>
                                <a:lnTo>
                                  <a:pt x="74" y="503"/>
                                </a:lnTo>
                                <a:lnTo>
                                  <a:pt x="21600" y="503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20593"/>
                                </a:moveTo>
                                <a:lnTo>
                                  <a:pt x="37" y="20593"/>
                                </a:lnTo>
                                <a:lnTo>
                                  <a:pt x="74" y="21097"/>
                                </a:lnTo>
                                <a:lnTo>
                                  <a:pt x="74" y="20593"/>
                                </a:lnTo>
                                <a:close/>
                                <a:moveTo>
                                  <a:pt x="21526" y="20593"/>
                                </a:moveTo>
                                <a:lnTo>
                                  <a:pt x="74" y="20593"/>
                                </a:lnTo>
                                <a:lnTo>
                                  <a:pt x="74" y="21097"/>
                                </a:lnTo>
                                <a:lnTo>
                                  <a:pt x="21526" y="21097"/>
                                </a:lnTo>
                                <a:lnTo>
                                  <a:pt x="21526" y="20593"/>
                                </a:lnTo>
                                <a:close/>
                                <a:moveTo>
                                  <a:pt x="21526" y="503"/>
                                </a:moveTo>
                                <a:lnTo>
                                  <a:pt x="21526" y="21097"/>
                                </a:lnTo>
                                <a:lnTo>
                                  <a:pt x="21563" y="20593"/>
                                </a:lnTo>
                                <a:lnTo>
                                  <a:pt x="21600" y="20593"/>
                                </a:lnTo>
                                <a:lnTo>
                                  <a:pt x="21600" y="1007"/>
                                </a:lnTo>
                                <a:lnTo>
                                  <a:pt x="21563" y="1007"/>
                                </a:lnTo>
                                <a:lnTo>
                                  <a:pt x="21526" y="503"/>
                                </a:lnTo>
                                <a:close/>
                                <a:moveTo>
                                  <a:pt x="21600" y="20593"/>
                                </a:moveTo>
                                <a:lnTo>
                                  <a:pt x="21563" y="20593"/>
                                </a:lnTo>
                                <a:lnTo>
                                  <a:pt x="21526" y="21097"/>
                                </a:lnTo>
                                <a:lnTo>
                                  <a:pt x="21600" y="21097"/>
                                </a:lnTo>
                                <a:lnTo>
                                  <a:pt x="21600" y="20593"/>
                                </a:lnTo>
                                <a:close/>
                                <a:moveTo>
                                  <a:pt x="74" y="503"/>
                                </a:moveTo>
                                <a:lnTo>
                                  <a:pt x="37" y="1007"/>
                                </a:lnTo>
                                <a:lnTo>
                                  <a:pt x="74" y="1007"/>
                                </a:lnTo>
                                <a:lnTo>
                                  <a:pt x="74" y="503"/>
                                </a:lnTo>
                                <a:close/>
                                <a:moveTo>
                                  <a:pt x="21526" y="503"/>
                                </a:moveTo>
                                <a:lnTo>
                                  <a:pt x="74" y="503"/>
                                </a:lnTo>
                                <a:lnTo>
                                  <a:pt x="74" y="1007"/>
                                </a:lnTo>
                                <a:lnTo>
                                  <a:pt x="21526" y="1007"/>
                                </a:lnTo>
                                <a:lnTo>
                                  <a:pt x="21526" y="503"/>
                                </a:lnTo>
                                <a:close/>
                                <a:moveTo>
                                  <a:pt x="21600" y="503"/>
                                </a:moveTo>
                                <a:lnTo>
                                  <a:pt x="21526" y="503"/>
                                </a:lnTo>
                                <a:lnTo>
                                  <a:pt x="21563" y="1007"/>
                                </a:lnTo>
                                <a:lnTo>
                                  <a:pt x="21600" y="1007"/>
                                </a:lnTo>
                                <a:lnTo>
                                  <a:pt x="21600" y="5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8" name="Freeform 64"/>
                        <wps:cNvSpPr/>
                        <wps:spPr>
                          <a:xfrm>
                            <a:off x="46354" y="701674"/>
                            <a:ext cx="3715387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95"/>
                                </a:lnTo>
                                <a:lnTo>
                                  <a:pt x="74" y="18795"/>
                                </a:lnTo>
                                <a:lnTo>
                                  <a:pt x="37" y="15990"/>
                                </a:lnTo>
                                <a:lnTo>
                                  <a:pt x="74" y="15990"/>
                                </a:lnTo>
                                <a:lnTo>
                                  <a:pt x="74" y="5610"/>
                                </a:lnTo>
                                <a:lnTo>
                                  <a:pt x="37" y="5610"/>
                                </a:lnTo>
                                <a:lnTo>
                                  <a:pt x="74" y="2805"/>
                                </a:lnTo>
                                <a:lnTo>
                                  <a:pt x="21600" y="280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5990"/>
                                </a:moveTo>
                                <a:lnTo>
                                  <a:pt x="37" y="15990"/>
                                </a:lnTo>
                                <a:lnTo>
                                  <a:pt x="74" y="18795"/>
                                </a:lnTo>
                                <a:lnTo>
                                  <a:pt x="74" y="15990"/>
                                </a:lnTo>
                                <a:close/>
                                <a:moveTo>
                                  <a:pt x="21526" y="15990"/>
                                </a:moveTo>
                                <a:lnTo>
                                  <a:pt x="74" y="15990"/>
                                </a:lnTo>
                                <a:lnTo>
                                  <a:pt x="74" y="18795"/>
                                </a:lnTo>
                                <a:lnTo>
                                  <a:pt x="21526" y="18795"/>
                                </a:lnTo>
                                <a:lnTo>
                                  <a:pt x="21526" y="15990"/>
                                </a:lnTo>
                                <a:close/>
                                <a:moveTo>
                                  <a:pt x="21526" y="2805"/>
                                </a:moveTo>
                                <a:lnTo>
                                  <a:pt x="21526" y="18795"/>
                                </a:lnTo>
                                <a:lnTo>
                                  <a:pt x="21563" y="15990"/>
                                </a:lnTo>
                                <a:lnTo>
                                  <a:pt x="21600" y="15990"/>
                                </a:lnTo>
                                <a:lnTo>
                                  <a:pt x="21600" y="5610"/>
                                </a:lnTo>
                                <a:lnTo>
                                  <a:pt x="21563" y="5610"/>
                                </a:lnTo>
                                <a:lnTo>
                                  <a:pt x="21526" y="2805"/>
                                </a:lnTo>
                                <a:close/>
                                <a:moveTo>
                                  <a:pt x="21600" y="15990"/>
                                </a:moveTo>
                                <a:lnTo>
                                  <a:pt x="21563" y="15990"/>
                                </a:lnTo>
                                <a:lnTo>
                                  <a:pt x="21526" y="18795"/>
                                </a:lnTo>
                                <a:lnTo>
                                  <a:pt x="21600" y="18795"/>
                                </a:lnTo>
                                <a:lnTo>
                                  <a:pt x="21600" y="15990"/>
                                </a:lnTo>
                                <a:close/>
                                <a:moveTo>
                                  <a:pt x="74" y="2805"/>
                                </a:moveTo>
                                <a:lnTo>
                                  <a:pt x="37" y="5610"/>
                                </a:lnTo>
                                <a:lnTo>
                                  <a:pt x="74" y="5610"/>
                                </a:lnTo>
                                <a:lnTo>
                                  <a:pt x="74" y="2805"/>
                                </a:lnTo>
                                <a:close/>
                                <a:moveTo>
                                  <a:pt x="21526" y="2805"/>
                                </a:moveTo>
                                <a:lnTo>
                                  <a:pt x="74" y="2805"/>
                                </a:lnTo>
                                <a:lnTo>
                                  <a:pt x="74" y="5610"/>
                                </a:lnTo>
                                <a:lnTo>
                                  <a:pt x="21526" y="5610"/>
                                </a:lnTo>
                                <a:lnTo>
                                  <a:pt x="21526" y="2805"/>
                                </a:lnTo>
                                <a:close/>
                                <a:moveTo>
                                  <a:pt x="21600" y="2805"/>
                                </a:moveTo>
                                <a:lnTo>
                                  <a:pt x="21526" y="2805"/>
                                </a:lnTo>
                                <a:lnTo>
                                  <a:pt x="21563" y="5610"/>
                                </a:lnTo>
                                <a:lnTo>
                                  <a:pt x="21600" y="5610"/>
                                </a:lnTo>
                                <a:lnTo>
                                  <a:pt x="21600" y="28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9" name="Rectangles 65"/>
                        <wps:cNvSpPr/>
                        <wps:spPr>
                          <a:xfrm>
                            <a:off x="13970" y="845819"/>
                            <a:ext cx="1586231" cy="10731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0" name="Freeform 66"/>
                        <wps:cNvSpPr/>
                        <wps:spPr>
                          <a:xfrm>
                            <a:off x="7620" y="840104"/>
                            <a:ext cx="1598296" cy="1193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451"/>
                                </a:lnTo>
                                <a:lnTo>
                                  <a:pt x="172" y="20451"/>
                                </a:lnTo>
                                <a:lnTo>
                                  <a:pt x="86" y="19302"/>
                                </a:lnTo>
                                <a:lnTo>
                                  <a:pt x="172" y="19302"/>
                                </a:lnTo>
                                <a:lnTo>
                                  <a:pt x="172" y="2298"/>
                                </a:lnTo>
                                <a:lnTo>
                                  <a:pt x="86" y="2298"/>
                                </a:lnTo>
                                <a:lnTo>
                                  <a:pt x="172" y="1149"/>
                                </a:lnTo>
                                <a:lnTo>
                                  <a:pt x="21600" y="1149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72" y="19302"/>
                                </a:moveTo>
                                <a:lnTo>
                                  <a:pt x="86" y="19302"/>
                                </a:lnTo>
                                <a:lnTo>
                                  <a:pt x="172" y="20451"/>
                                </a:lnTo>
                                <a:lnTo>
                                  <a:pt x="172" y="19302"/>
                                </a:lnTo>
                                <a:close/>
                                <a:moveTo>
                                  <a:pt x="21428" y="19302"/>
                                </a:moveTo>
                                <a:lnTo>
                                  <a:pt x="172" y="19302"/>
                                </a:lnTo>
                                <a:lnTo>
                                  <a:pt x="172" y="20451"/>
                                </a:lnTo>
                                <a:lnTo>
                                  <a:pt x="21428" y="20451"/>
                                </a:lnTo>
                                <a:lnTo>
                                  <a:pt x="21428" y="19302"/>
                                </a:lnTo>
                                <a:close/>
                                <a:moveTo>
                                  <a:pt x="21428" y="1149"/>
                                </a:moveTo>
                                <a:lnTo>
                                  <a:pt x="21428" y="20451"/>
                                </a:lnTo>
                                <a:lnTo>
                                  <a:pt x="21514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2298"/>
                                </a:lnTo>
                                <a:lnTo>
                                  <a:pt x="21514" y="2298"/>
                                </a:lnTo>
                                <a:lnTo>
                                  <a:pt x="21428" y="1149"/>
                                </a:lnTo>
                                <a:close/>
                                <a:moveTo>
                                  <a:pt x="21600" y="19302"/>
                                </a:moveTo>
                                <a:lnTo>
                                  <a:pt x="21514" y="19302"/>
                                </a:lnTo>
                                <a:lnTo>
                                  <a:pt x="21428" y="20451"/>
                                </a:lnTo>
                                <a:lnTo>
                                  <a:pt x="21600" y="20451"/>
                                </a:lnTo>
                                <a:lnTo>
                                  <a:pt x="21600" y="19302"/>
                                </a:lnTo>
                                <a:close/>
                                <a:moveTo>
                                  <a:pt x="172" y="1149"/>
                                </a:moveTo>
                                <a:lnTo>
                                  <a:pt x="86" y="2298"/>
                                </a:lnTo>
                                <a:lnTo>
                                  <a:pt x="172" y="2298"/>
                                </a:lnTo>
                                <a:lnTo>
                                  <a:pt x="172" y="1149"/>
                                </a:lnTo>
                                <a:close/>
                                <a:moveTo>
                                  <a:pt x="21428" y="1149"/>
                                </a:moveTo>
                                <a:lnTo>
                                  <a:pt x="172" y="1149"/>
                                </a:lnTo>
                                <a:lnTo>
                                  <a:pt x="172" y="2298"/>
                                </a:lnTo>
                                <a:lnTo>
                                  <a:pt x="21428" y="2298"/>
                                </a:lnTo>
                                <a:lnTo>
                                  <a:pt x="21428" y="1149"/>
                                </a:lnTo>
                                <a:close/>
                                <a:moveTo>
                                  <a:pt x="21600" y="1149"/>
                                </a:moveTo>
                                <a:lnTo>
                                  <a:pt x="21428" y="1149"/>
                                </a:lnTo>
                                <a:lnTo>
                                  <a:pt x="21514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1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1" name="Rectangles 67"/>
                        <wps:cNvSpPr/>
                        <wps:spPr>
                          <a:xfrm>
                            <a:off x="2219325" y="845819"/>
                            <a:ext cx="1586231" cy="99061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2" name="Freeform 68"/>
                        <wps:cNvSpPr/>
                        <wps:spPr>
                          <a:xfrm>
                            <a:off x="2212975" y="840104"/>
                            <a:ext cx="1598296" cy="1117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373"/>
                                </a:lnTo>
                                <a:lnTo>
                                  <a:pt x="172" y="20373"/>
                                </a:lnTo>
                                <a:lnTo>
                                  <a:pt x="86" y="19145"/>
                                </a:lnTo>
                                <a:lnTo>
                                  <a:pt x="172" y="19145"/>
                                </a:lnTo>
                                <a:lnTo>
                                  <a:pt x="172" y="2455"/>
                                </a:lnTo>
                                <a:lnTo>
                                  <a:pt x="86" y="2455"/>
                                </a:lnTo>
                                <a:lnTo>
                                  <a:pt x="172" y="1227"/>
                                </a:lnTo>
                                <a:lnTo>
                                  <a:pt x="21600" y="1227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72" y="19145"/>
                                </a:moveTo>
                                <a:lnTo>
                                  <a:pt x="86" y="19145"/>
                                </a:lnTo>
                                <a:lnTo>
                                  <a:pt x="172" y="20373"/>
                                </a:lnTo>
                                <a:lnTo>
                                  <a:pt x="172" y="19145"/>
                                </a:lnTo>
                                <a:close/>
                                <a:moveTo>
                                  <a:pt x="21428" y="19145"/>
                                </a:moveTo>
                                <a:lnTo>
                                  <a:pt x="172" y="19145"/>
                                </a:lnTo>
                                <a:lnTo>
                                  <a:pt x="172" y="20373"/>
                                </a:lnTo>
                                <a:lnTo>
                                  <a:pt x="21428" y="20373"/>
                                </a:lnTo>
                                <a:lnTo>
                                  <a:pt x="21428" y="19145"/>
                                </a:lnTo>
                                <a:close/>
                                <a:moveTo>
                                  <a:pt x="21428" y="1227"/>
                                </a:moveTo>
                                <a:lnTo>
                                  <a:pt x="21428" y="20373"/>
                                </a:lnTo>
                                <a:lnTo>
                                  <a:pt x="21514" y="19145"/>
                                </a:lnTo>
                                <a:lnTo>
                                  <a:pt x="21600" y="19145"/>
                                </a:lnTo>
                                <a:lnTo>
                                  <a:pt x="21600" y="2455"/>
                                </a:lnTo>
                                <a:lnTo>
                                  <a:pt x="21514" y="2455"/>
                                </a:lnTo>
                                <a:lnTo>
                                  <a:pt x="21428" y="1227"/>
                                </a:lnTo>
                                <a:close/>
                                <a:moveTo>
                                  <a:pt x="21600" y="19145"/>
                                </a:moveTo>
                                <a:lnTo>
                                  <a:pt x="21514" y="19145"/>
                                </a:lnTo>
                                <a:lnTo>
                                  <a:pt x="21428" y="20373"/>
                                </a:lnTo>
                                <a:lnTo>
                                  <a:pt x="21600" y="20373"/>
                                </a:lnTo>
                                <a:lnTo>
                                  <a:pt x="21600" y="19145"/>
                                </a:lnTo>
                                <a:close/>
                                <a:moveTo>
                                  <a:pt x="172" y="1227"/>
                                </a:moveTo>
                                <a:lnTo>
                                  <a:pt x="86" y="2455"/>
                                </a:lnTo>
                                <a:lnTo>
                                  <a:pt x="172" y="2455"/>
                                </a:lnTo>
                                <a:lnTo>
                                  <a:pt x="172" y="1227"/>
                                </a:lnTo>
                                <a:close/>
                                <a:moveTo>
                                  <a:pt x="21428" y="1227"/>
                                </a:moveTo>
                                <a:lnTo>
                                  <a:pt x="172" y="1227"/>
                                </a:lnTo>
                                <a:lnTo>
                                  <a:pt x="172" y="2455"/>
                                </a:lnTo>
                                <a:lnTo>
                                  <a:pt x="21428" y="2455"/>
                                </a:lnTo>
                                <a:lnTo>
                                  <a:pt x="21428" y="1227"/>
                                </a:lnTo>
                                <a:close/>
                                <a:moveTo>
                                  <a:pt x="21600" y="1227"/>
                                </a:moveTo>
                                <a:lnTo>
                                  <a:pt x="21428" y="1227"/>
                                </a:lnTo>
                                <a:lnTo>
                                  <a:pt x="21514" y="2455"/>
                                </a:lnTo>
                                <a:lnTo>
                                  <a:pt x="21600" y="2455"/>
                                </a:lnTo>
                                <a:lnTo>
                                  <a:pt x="21600" y="1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3" name="Straight Connector 69"/>
                        <wps:cNvSpPr/>
                        <wps:spPr>
                          <a:xfrm>
                            <a:off x="1158240" y="788669"/>
                            <a:ext cx="529591" cy="1"/>
                          </a:xfrm>
                          <a:prstGeom prst="line">
                            <a:avLst/>
                          </a:prstGeom>
                          <a:noFill/>
                          <a:ln w="35013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4" name="Freeform 70"/>
                        <wps:cNvSpPr/>
                        <wps:spPr>
                          <a:xfrm>
                            <a:off x="1151255" y="764539"/>
                            <a:ext cx="542291" cy="476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506" y="18720"/>
                                </a:lnTo>
                                <a:lnTo>
                                  <a:pt x="253" y="15840"/>
                                </a:lnTo>
                                <a:lnTo>
                                  <a:pt x="506" y="15840"/>
                                </a:lnTo>
                                <a:lnTo>
                                  <a:pt x="506" y="5760"/>
                                </a:lnTo>
                                <a:lnTo>
                                  <a:pt x="253" y="5760"/>
                                </a:lnTo>
                                <a:lnTo>
                                  <a:pt x="506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6" y="15840"/>
                                </a:moveTo>
                                <a:lnTo>
                                  <a:pt x="253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506" y="15840"/>
                                </a:lnTo>
                                <a:close/>
                                <a:moveTo>
                                  <a:pt x="21094" y="15840"/>
                                </a:moveTo>
                                <a:lnTo>
                                  <a:pt x="506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21094" y="18720"/>
                                </a:lnTo>
                                <a:lnTo>
                                  <a:pt x="21094" y="1584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21094" y="18720"/>
                                </a:lnTo>
                                <a:lnTo>
                                  <a:pt x="21347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1347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1347" y="15840"/>
                                </a:lnTo>
                                <a:lnTo>
                                  <a:pt x="21094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506" y="2880"/>
                                </a:moveTo>
                                <a:lnTo>
                                  <a:pt x="253" y="5760"/>
                                </a:lnTo>
                                <a:lnTo>
                                  <a:pt x="506" y="5760"/>
                                </a:lnTo>
                                <a:lnTo>
                                  <a:pt x="506" y="288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506" y="2880"/>
                                </a:lnTo>
                                <a:lnTo>
                                  <a:pt x="506" y="5760"/>
                                </a:lnTo>
                                <a:lnTo>
                                  <a:pt x="21094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1094" y="2880"/>
                                </a:lnTo>
                                <a:lnTo>
                                  <a:pt x="21347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5" name="Straight Connector 71"/>
                        <wps:cNvSpPr/>
                        <wps:spPr>
                          <a:xfrm>
                            <a:off x="2129155" y="788669"/>
                            <a:ext cx="529591" cy="1"/>
                          </a:xfrm>
                          <a:prstGeom prst="line">
                            <a:avLst/>
                          </a:prstGeom>
                          <a:noFill/>
                          <a:ln w="35013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6" name="Freeform 72"/>
                        <wps:cNvSpPr/>
                        <wps:spPr>
                          <a:xfrm>
                            <a:off x="2122805" y="764539"/>
                            <a:ext cx="542291" cy="476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506" y="18720"/>
                                </a:lnTo>
                                <a:lnTo>
                                  <a:pt x="253" y="15840"/>
                                </a:lnTo>
                                <a:lnTo>
                                  <a:pt x="506" y="15840"/>
                                </a:lnTo>
                                <a:lnTo>
                                  <a:pt x="506" y="5760"/>
                                </a:lnTo>
                                <a:lnTo>
                                  <a:pt x="253" y="5760"/>
                                </a:lnTo>
                                <a:lnTo>
                                  <a:pt x="506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6" y="15840"/>
                                </a:moveTo>
                                <a:lnTo>
                                  <a:pt x="253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506" y="15840"/>
                                </a:lnTo>
                                <a:close/>
                                <a:moveTo>
                                  <a:pt x="21094" y="15840"/>
                                </a:moveTo>
                                <a:lnTo>
                                  <a:pt x="506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21094" y="18720"/>
                                </a:lnTo>
                                <a:lnTo>
                                  <a:pt x="21094" y="1584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21094" y="18720"/>
                                </a:lnTo>
                                <a:lnTo>
                                  <a:pt x="21347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1347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1347" y="15840"/>
                                </a:lnTo>
                                <a:lnTo>
                                  <a:pt x="21094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506" y="2880"/>
                                </a:moveTo>
                                <a:lnTo>
                                  <a:pt x="253" y="5760"/>
                                </a:lnTo>
                                <a:lnTo>
                                  <a:pt x="506" y="5760"/>
                                </a:lnTo>
                                <a:lnTo>
                                  <a:pt x="506" y="288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506" y="2880"/>
                                </a:lnTo>
                                <a:lnTo>
                                  <a:pt x="506" y="5760"/>
                                </a:lnTo>
                                <a:lnTo>
                                  <a:pt x="21094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1094" y="2880"/>
                                </a:lnTo>
                                <a:lnTo>
                                  <a:pt x="21347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7" name="Straight Connector 73"/>
                        <wps:cNvSpPr/>
                        <wps:spPr>
                          <a:xfrm>
                            <a:off x="1951355" y="790574"/>
                            <a:ext cx="114936" cy="1"/>
                          </a:xfrm>
                          <a:prstGeom prst="line">
                            <a:avLst/>
                          </a:prstGeom>
                          <a:noFill/>
                          <a:ln w="3858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8" name="Freeform 74"/>
                        <wps:cNvSpPr/>
                        <wps:spPr>
                          <a:xfrm>
                            <a:off x="1945005" y="764539"/>
                            <a:ext cx="1276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170"/>
                                </a:lnTo>
                                <a:lnTo>
                                  <a:pt x="2149" y="19170"/>
                                </a:lnTo>
                                <a:lnTo>
                                  <a:pt x="1075" y="16470"/>
                                </a:lnTo>
                                <a:lnTo>
                                  <a:pt x="2149" y="16470"/>
                                </a:lnTo>
                                <a:lnTo>
                                  <a:pt x="2149" y="5400"/>
                                </a:lnTo>
                                <a:lnTo>
                                  <a:pt x="1075" y="5400"/>
                                </a:lnTo>
                                <a:lnTo>
                                  <a:pt x="2149" y="2700"/>
                                </a:lnTo>
                                <a:lnTo>
                                  <a:pt x="21600" y="27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149" y="16470"/>
                                </a:moveTo>
                                <a:lnTo>
                                  <a:pt x="1075" y="16470"/>
                                </a:lnTo>
                                <a:lnTo>
                                  <a:pt x="2149" y="19170"/>
                                </a:lnTo>
                                <a:lnTo>
                                  <a:pt x="2149" y="16470"/>
                                </a:lnTo>
                                <a:close/>
                                <a:moveTo>
                                  <a:pt x="19451" y="16470"/>
                                </a:moveTo>
                                <a:lnTo>
                                  <a:pt x="2149" y="16470"/>
                                </a:lnTo>
                                <a:lnTo>
                                  <a:pt x="2149" y="19170"/>
                                </a:lnTo>
                                <a:lnTo>
                                  <a:pt x="19451" y="19170"/>
                                </a:lnTo>
                                <a:lnTo>
                                  <a:pt x="19451" y="16470"/>
                                </a:lnTo>
                                <a:close/>
                                <a:moveTo>
                                  <a:pt x="19451" y="2700"/>
                                </a:moveTo>
                                <a:lnTo>
                                  <a:pt x="19451" y="19170"/>
                                </a:lnTo>
                                <a:lnTo>
                                  <a:pt x="20525" y="16470"/>
                                </a:lnTo>
                                <a:lnTo>
                                  <a:pt x="21600" y="16470"/>
                                </a:lnTo>
                                <a:lnTo>
                                  <a:pt x="21600" y="5400"/>
                                </a:lnTo>
                                <a:lnTo>
                                  <a:pt x="20525" y="5400"/>
                                </a:lnTo>
                                <a:lnTo>
                                  <a:pt x="19451" y="2700"/>
                                </a:lnTo>
                                <a:close/>
                                <a:moveTo>
                                  <a:pt x="21600" y="16470"/>
                                </a:moveTo>
                                <a:lnTo>
                                  <a:pt x="20525" y="16470"/>
                                </a:lnTo>
                                <a:lnTo>
                                  <a:pt x="19451" y="19170"/>
                                </a:lnTo>
                                <a:lnTo>
                                  <a:pt x="21600" y="19170"/>
                                </a:lnTo>
                                <a:lnTo>
                                  <a:pt x="21600" y="16470"/>
                                </a:lnTo>
                                <a:close/>
                                <a:moveTo>
                                  <a:pt x="2149" y="2700"/>
                                </a:moveTo>
                                <a:lnTo>
                                  <a:pt x="1075" y="5400"/>
                                </a:lnTo>
                                <a:lnTo>
                                  <a:pt x="2149" y="5400"/>
                                </a:lnTo>
                                <a:lnTo>
                                  <a:pt x="2149" y="2700"/>
                                </a:lnTo>
                                <a:close/>
                                <a:moveTo>
                                  <a:pt x="19451" y="2700"/>
                                </a:moveTo>
                                <a:lnTo>
                                  <a:pt x="2149" y="2700"/>
                                </a:lnTo>
                                <a:lnTo>
                                  <a:pt x="2149" y="5400"/>
                                </a:lnTo>
                                <a:lnTo>
                                  <a:pt x="19451" y="5400"/>
                                </a:lnTo>
                                <a:lnTo>
                                  <a:pt x="19451" y="2700"/>
                                </a:lnTo>
                                <a:close/>
                                <a:moveTo>
                                  <a:pt x="21600" y="2700"/>
                                </a:moveTo>
                                <a:lnTo>
                                  <a:pt x="19451" y="2700"/>
                                </a:lnTo>
                                <a:lnTo>
                                  <a:pt x="20525" y="5400"/>
                                </a:lnTo>
                                <a:lnTo>
                                  <a:pt x="21600" y="5400"/>
                                </a:lnTo>
                                <a:lnTo>
                                  <a:pt x="21600" y="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9" name="Straight Connector 75"/>
                        <wps:cNvSpPr/>
                        <wps:spPr>
                          <a:xfrm>
                            <a:off x="1750695" y="791844"/>
                            <a:ext cx="114936" cy="1"/>
                          </a:xfrm>
                          <a:prstGeom prst="line">
                            <a:avLst/>
                          </a:prstGeom>
                          <a:noFill/>
                          <a:ln w="3858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0" name="Freeform 76"/>
                        <wps:cNvSpPr/>
                        <wps:spPr>
                          <a:xfrm>
                            <a:off x="1744345" y="765809"/>
                            <a:ext cx="1276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900"/>
                                </a:lnTo>
                                <a:lnTo>
                                  <a:pt x="2149" y="18900"/>
                                </a:lnTo>
                                <a:lnTo>
                                  <a:pt x="1075" y="16200"/>
                                </a:lnTo>
                                <a:lnTo>
                                  <a:pt x="2149" y="16200"/>
                                </a:lnTo>
                                <a:lnTo>
                                  <a:pt x="2149" y="5130"/>
                                </a:lnTo>
                                <a:lnTo>
                                  <a:pt x="1075" y="5130"/>
                                </a:lnTo>
                                <a:lnTo>
                                  <a:pt x="2149" y="2430"/>
                                </a:lnTo>
                                <a:lnTo>
                                  <a:pt x="21600" y="243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149" y="16200"/>
                                </a:moveTo>
                                <a:lnTo>
                                  <a:pt x="1075" y="16200"/>
                                </a:lnTo>
                                <a:lnTo>
                                  <a:pt x="2149" y="18900"/>
                                </a:lnTo>
                                <a:lnTo>
                                  <a:pt x="2149" y="16200"/>
                                </a:lnTo>
                                <a:close/>
                                <a:moveTo>
                                  <a:pt x="19451" y="16200"/>
                                </a:moveTo>
                                <a:lnTo>
                                  <a:pt x="2149" y="16200"/>
                                </a:lnTo>
                                <a:lnTo>
                                  <a:pt x="2149" y="18900"/>
                                </a:lnTo>
                                <a:lnTo>
                                  <a:pt x="19451" y="18900"/>
                                </a:lnTo>
                                <a:lnTo>
                                  <a:pt x="19451" y="16200"/>
                                </a:lnTo>
                                <a:close/>
                                <a:moveTo>
                                  <a:pt x="19451" y="2430"/>
                                </a:moveTo>
                                <a:lnTo>
                                  <a:pt x="19451" y="18900"/>
                                </a:lnTo>
                                <a:lnTo>
                                  <a:pt x="20525" y="16200"/>
                                </a:lnTo>
                                <a:lnTo>
                                  <a:pt x="21600" y="16200"/>
                                </a:lnTo>
                                <a:lnTo>
                                  <a:pt x="21600" y="5130"/>
                                </a:lnTo>
                                <a:lnTo>
                                  <a:pt x="20525" y="5130"/>
                                </a:lnTo>
                                <a:lnTo>
                                  <a:pt x="19451" y="2430"/>
                                </a:lnTo>
                                <a:close/>
                                <a:moveTo>
                                  <a:pt x="21600" y="16200"/>
                                </a:moveTo>
                                <a:lnTo>
                                  <a:pt x="20525" y="16200"/>
                                </a:lnTo>
                                <a:lnTo>
                                  <a:pt x="19451" y="18900"/>
                                </a:lnTo>
                                <a:lnTo>
                                  <a:pt x="21600" y="18900"/>
                                </a:lnTo>
                                <a:lnTo>
                                  <a:pt x="21600" y="16200"/>
                                </a:lnTo>
                                <a:close/>
                                <a:moveTo>
                                  <a:pt x="2149" y="2430"/>
                                </a:moveTo>
                                <a:lnTo>
                                  <a:pt x="1075" y="5130"/>
                                </a:lnTo>
                                <a:lnTo>
                                  <a:pt x="2149" y="5130"/>
                                </a:lnTo>
                                <a:lnTo>
                                  <a:pt x="2149" y="2430"/>
                                </a:lnTo>
                                <a:close/>
                                <a:moveTo>
                                  <a:pt x="19451" y="2430"/>
                                </a:moveTo>
                                <a:lnTo>
                                  <a:pt x="2149" y="2430"/>
                                </a:lnTo>
                                <a:lnTo>
                                  <a:pt x="2149" y="5130"/>
                                </a:lnTo>
                                <a:lnTo>
                                  <a:pt x="19451" y="5130"/>
                                </a:lnTo>
                                <a:lnTo>
                                  <a:pt x="19451" y="2430"/>
                                </a:lnTo>
                                <a:close/>
                                <a:moveTo>
                                  <a:pt x="21600" y="2430"/>
                                </a:moveTo>
                                <a:lnTo>
                                  <a:pt x="19451" y="2430"/>
                                </a:lnTo>
                                <a:lnTo>
                                  <a:pt x="20525" y="5130"/>
                                </a:lnTo>
                                <a:lnTo>
                                  <a:pt x="21600" y="5130"/>
                                </a:lnTo>
                                <a:lnTo>
                                  <a:pt x="21600" y="24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01" name="Picture 79" descr="Picture 79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6390" y="820419"/>
                            <a:ext cx="9779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902" name="Picture 80" descr="Picture 80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22805" y="820419"/>
                            <a:ext cx="9779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903" name="Freeform 79"/>
                        <wps:cNvSpPr/>
                        <wps:spPr>
                          <a:xfrm>
                            <a:off x="1683385" y="866139"/>
                            <a:ext cx="451486" cy="571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200"/>
                                </a:lnTo>
                                <a:lnTo>
                                  <a:pt x="608" y="19200"/>
                                </a:lnTo>
                                <a:lnTo>
                                  <a:pt x="304" y="17040"/>
                                </a:lnTo>
                                <a:lnTo>
                                  <a:pt x="608" y="17040"/>
                                </a:lnTo>
                                <a:lnTo>
                                  <a:pt x="608" y="4560"/>
                                </a:lnTo>
                                <a:lnTo>
                                  <a:pt x="304" y="4560"/>
                                </a:lnTo>
                                <a:lnTo>
                                  <a:pt x="608" y="2400"/>
                                </a:lnTo>
                                <a:lnTo>
                                  <a:pt x="21600" y="24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608" y="17040"/>
                                </a:moveTo>
                                <a:lnTo>
                                  <a:pt x="304" y="17040"/>
                                </a:lnTo>
                                <a:lnTo>
                                  <a:pt x="608" y="19200"/>
                                </a:lnTo>
                                <a:lnTo>
                                  <a:pt x="608" y="17040"/>
                                </a:lnTo>
                                <a:close/>
                                <a:moveTo>
                                  <a:pt x="21023" y="17040"/>
                                </a:moveTo>
                                <a:lnTo>
                                  <a:pt x="608" y="17040"/>
                                </a:lnTo>
                                <a:lnTo>
                                  <a:pt x="608" y="19200"/>
                                </a:lnTo>
                                <a:lnTo>
                                  <a:pt x="21023" y="19200"/>
                                </a:lnTo>
                                <a:lnTo>
                                  <a:pt x="21023" y="17040"/>
                                </a:lnTo>
                                <a:close/>
                                <a:moveTo>
                                  <a:pt x="21023" y="2400"/>
                                </a:moveTo>
                                <a:lnTo>
                                  <a:pt x="21023" y="19200"/>
                                </a:lnTo>
                                <a:lnTo>
                                  <a:pt x="21327" y="17040"/>
                                </a:lnTo>
                                <a:lnTo>
                                  <a:pt x="21600" y="17040"/>
                                </a:lnTo>
                                <a:lnTo>
                                  <a:pt x="21600" y="4560"/>
                                </a:lnTo>
                                <a:lnTo>
                                  <a:pt x="21327" y="4560"/>
                                </a:lnTo>
                                <a:lnTo>
                                  <a:pt x="21023" y="2400"/>
                                </a:lnTo>
                                <a:close/>
                                <a:moveTo>
                                  <a:pt x="21600" y="17040"/>
                                </a:moveTo>
                                <a:lnTo>
                                  <a:pt x="21327" y="17040"/>
                                </a:lnTo>
                                <a:lnTo>
                                  <a:pt x="21023" y="19200"/>
                                </a:lnTo>
                                <a:lnTo>
                                  <a:pt x="21600" y="19200"/>
                                </a:lnTo>
                                <a:lnTo>
                                  <a:pt x="21600" y="17040"/>
                                </a:lnTo>
                                <a:close/>
                                <a:moveTo>
                                  <a:pt x="608" y="2400"/>
                                </a:moveTo>
                                <a:lnTo>
                                  <a:pt x="304" y="4560"/>
                                </a:lnTo>
                                <a:lnTo>
                                  <a:pt x="608" y="4560"/>
                                </a:lnTo>
                                <a:lnTo>
                                  <a:pt x="608" y="2400"/>
                                </a:lnTo>
                                <a:close/>
                                <a:moveTo>
                                  <a:pt x="21023" y="2400"/>
                                </a:moveTo>
                                <a:lnTo>
                                  <a:pt x="608" y="2400"/>
                                </a:lnTo>
                                <a:lnTo>
                                  <a:pt x="608" y="4560"/>
                                </a:lnTo>
                                <a:lnTo>
                                  <a:pt x="21023" y="4560"/>
                                </a:lnTo>
                                <a:lnTo>
                                  <a:pt x="21023" y="2400"/>
                                </a:lnTo>
                                <a:close/>
                                <a:moveTo>
                                  <a:pt x="21600" y="2400"/>
                                </a:moveTo>
                                <a:lnTo>
                                  <a:pt x="21023" y="2400"/>
                                </a:lnTo>
                                <a:lnTo>
                                  <a:pt x="21327" y="4560"/>
                                </a:lnTo>
                                <a:lnTo>
                                  <a:pt x="21600" y="4560"/>
                                </a:lnTo>
                                <a:lnTo>
                                  <a:pt x="21600" y="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04" name="Picture 82" descr="Picture 82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81480" y="742949"/>
                            <a:ext cx="71121" cy="749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905" name="Picture 83" descr="Picture 83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65020" y="741679"/>
                            <a:ext cx="71121" cy="749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906" name="Freeform 82"/>
                        <wps:cNvSpPr/>
                        <wps:spPr>
                          <a:xfrm>
                            <a:off x="1152525" y="737869"/>
                            <a:ext cx="539751" cy="596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02"/>
                                </a:lnTo>
                                <a:lnTo>
                                  <a:pt x="508" y="19302"/>
                                </a:lnTo>
                                <a:lnTo>
                                  <a:pt x="254" y="17004"/>
                                </a:lnTo>
                                <a:lnTo>
                                  <a:pt x="508" y="17004"/>
                                </a:lnTo>
                                <a:lnTo>
                                  <a:pt x="508" y="4596"/>
                                </a:lnTo>
                                <a:lnTo>
                                  <a:pt x="254" y="4596"/>
                                </a:lnTo>
                                <a:lnTo>
                                  <a:pt x="508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8" y="17004"/>
                                </a:moveTo>
                                <a:lnTo>
                                  <a:pt x="254" y="17004"/>
                                </a:lnTo>
                                <a:lnTo>
                                  <a:pt x="508" y="19302"/>
                                </a:lnTo>
                                <a:lnTo>
                                  <a:pt x="508" y="17004"/>
                                </a:lnTo>
                                <a:close/>
                                <a:moveTo>
                                  <a:pt x="21117" y="17004"/>
                                </a:moveTo>
                                <a:lnTo>
                                  <a:pt x="508" y="17004"/>
                                </a:lnTo>
                                <a:lnTo>
                                  <a:pt x="508" y="19302"/>
                                </a:lnTo>
                                <a:lnTo>
                                  <a:pt x="21117" y="19302"/>
                                </a:lnTo>
                                <a:lnTo>
                                  <a:pt x="21117" y="17004"/>
                                </a:lnTo>
                                <a:close/>
                                <a:moveTo>
                                  <a:pt x="21117" y="2298"/>
                                </a:moveTo>
                                <a:lnTo>
                                  <a:pt x="21117" y="19302"/>
                                </a:lnTo>
                                <a:lnTo>
                                  <a:pt x="21371" y="17004"/>
                                </a:lnTo>
                                <a:lnTo>
                                  <a:pt x="21600" y="17004"/>
                                </a:lnTo>
                                <a:lnTo>
                                  <a:pt x="21600" y="4596"/>
                                </a:lnTo>
                                <a:lnTo>
                                  <a:pt x="21371" y="4596"/>
                                </a:lnTo>
                                <a:lnTo>
                                  <a:pt x="21117" y="2298"/>
                                </a:lnTo>
                                <a:close/>
                                <a:moveTo>
                                  <a:pt x="21600" y="17004"/>
                                </a:moveTo>
                                <a:lnTo>
                                  <a:pt x="21371" y="17004"/>
                                </a:lnTo>
                                <a:lnTo>
                                  <a:pt x="21117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17004"/>
                                </a:lnTo>
                                <a:close/>
                                <a:moveTo>
                                  <a:pt x="508" y="2298"/>
                                </a:moveTo>
                                <a:lnTo>
                                  <a:pt x="254" y="4596"/>
                                </a:lnTo>
                                <a:lnTo>
                                  <a:pt x="508" y="4596"/>
                                </a:lnTo>
                                <a:lnTo>
                                  <a:pt x="508" y="2298"/>
                                </a:lnTo>
                                <a:close/>
                                <a:moveTo>
                                  <a:pt x="21117" y="2298"/>
                                </a:moveTo>
                                <a:lnTo>
                                  <a:pt x="508" y="2298"/>
                                </a:lnTo>
                                <a:lnTo>
                                  <a:pt x="508" y="4596"/>
                                </a:lnTo>
                                <a:lnTo>
                                  <a:pt x="21117" y="4596"/>
                                </a:lnTo>
                                <a:lnTo>
                                  <a:pt x="21117" y="2298"/>
                                </a:lnTo>
                                <a:close/>
                                <a:moveTo>
                                  <a:pt x="21600" y="2298"/>
                                </a:moveTo>
                                <a:lnTo>
                                  <a:pt x="21117" y="2298"/>
                                </a:lnTo>
                                <a:lnTo>
                                  <a:pt x="21371" y="4596"/>
                                </a:lnTo>
                                <a:lnTo>
                                  <a:pt x="21600" y="4596"/>
                                </a:lnTo>
                                <a:lnTo>
                                  <a:pt x="21600" y="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7" name="Rectangles 83"/>
                        <wps:cNvSpPr/>
                        <wps:spPr>
                          <a:xfrm>
                            <a:off x="1899285" y="746124"/>
                            <a:ext cx="14606" cy="62230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8" name="Freeform 84"/>
                        <wps:cNvSpPr/>
                        <wps:spPr>
                          <a:xfrm>
                            <a:off x="1892935" y="739774"/>
                            <a:ext cx="26671" cy="742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754"/>
                                </a:lnTo>
                                <a:lnTo>
                                  <a:pt x="9771" y="19754"/>
                                </a:lnTo>
                                <a:lnTo>
                                  <a:pt x="5143" y="17908"/>
                                </a:lnTo>
                                <a:lnTo>
                                  <a:pt x="9771" y="17908"/>
                                </a:lnTo>
                                <a:lnTo>
                                  <a:pt x="9771" y="3508"/>
                                </a:lnTo>
                                <a:lnTo>
                                  <a:pt x="5143" y="3508"/>
                                </a:lnTo>
                                <a:lnTo>
                                  <a:pt x="9771" y="1662"/>
                                </a:lnTo>
                                <a:lnTo>
                                  <a:pt x="21600" y="1662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9771" y="17908"/>
                                </a:moveTo>
                                <a:lnTo>
                                  <a:pt x="5143" y="17908"/>
                                </a:lnTo>
                                <a:lnTo>
                                  <a:pt x="9771" y="19754"/>
                                </a:lnTo>
                                <a:lnTo>
                                  <a:pt x="9771" y="17908"/>
                                </a:lnTo>
                                <a:close/>
                                <a:moveTo>
                                  <a:pt x="11314" y="17908"/>
                                </a:moveTo>
                                <a:lnTo>
                                  <a:pt x="9771" y="17908"/>
                                </a:lnTo>
                                <a:lnTo>
                                  <a:pt x="9771" y="19754"/>
                                </a:lnTo>
                                <a:lnTo>
                                  <a:pt x="11314" y="19754"/>
                                </a:lnTo>
                                <a:lnTo>
                                  <a:pt x="11314" y="17908"/>
                                </a:lnTo>
                                <a:close/>
                                <a:moveTo>
                                  <a:pt x="11314" y="1662"/>
                                </a:moveTo>
                                <a:lnTo>
                                  <a:pt x="11314" y="19754"/>
                                </a:lnTo>
                                <a:lnTo>
                                  <a:pt x="16457" y="17908"/>
                                </a:lnTo>
                                <a:lnTo>
                                  <a:pt x="21600" y="17908"/>
                                </a:lnTo>
                                <a:lnTo>
                                  <a:pt x="21600" y="3508"/>
                                </a:lnTo>
                                <a:lnTo>
                                  <a:pt x="16457" y="3508"/>
                                </a:lnTo>
                                <a:lnTo>
                                  <a:pt x="11314" y="1662"/>
                                </a:lnTo>
                                <a:close/>
                                <a:moveTo>
                                  <a:pt x="21600" y="17908"/>
                                </a:moveTo>
                                <a:lnTo>
                                  <a:pt x="16457" y="17908"/>
                                </a:lnTo>
                                <a:lnTo>
                                  <a:pt x="11314" y="19754"/>
                                </a:lnTo>
                                <a:lnTo>
                                  <a:pt x="21600" y="19754"/>
                                </a:lnTo>
                                <a:lnTo>
                                  <a:pt x="21600" y="17908"/>
                                </a:lnTo>
                                <a:close/>
                                <a:moveTo>
                                  <a:pt x="9771" y="1662"/>
                                </a:moveTo>
                                <a:lnTo>
                                  <a:pt x="5143" y="3508"/>
                                </a:lnTo>
                                <a:lnTo>
                                  <a:pt x="9771" y="3508"/>
                                </a:lnTo>
                                <a:lnTo>
                                  <a:pt x="9771" y="1662"/>
                                </a:lnTo>
                                <a:close/>
                                <a:moveTo>
                                  <a:pt x="11314" y="1662"/>
                                </a:moveTo>
                                <a:lnTo>
                                  <a:pt x="9771" y="1662"/>
                                </a:lnTo>
                                <a:lnTo>
                                  <a:pt x="9771" y="3508"/>
                                </a:lnTo>
                                <a:lnTo>
                                  <a:pt x="11314" y="3508"/>
                                </a:lnTo>
                                <a:lnTo>
                                  <a:pt x="11314" y="1662"/>
                                </a:lnTo>
                                <a:close/>
                                <a:moveTo>
                                  <a:pt x="21600" y="1662"/>
                                </a:moveTo>
                                <a:lnTo>
                                  <a:pt x="11314" y="1662"/>
                                </a:lnTo>
                                <a:lnTo>
                                  <a:pt x="16457" y="3508"/>
                                </a:lnTo>
                                <a:lnTo>
                                  <a:pt x="21600" y="3508"/>
                                </a:lnTo>
                                <a:lnTo>
                                  <a:pt x="21600" y="1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9" name="Freeform 85"/>
                        <wps:cNvSpPr/>
                        <wps:spPr>
                          <a:xfrm>
                            <a:off x="3175" y="26225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0" name="Freeform 86"/>
                        <wps:cNvSpPr/>
                        <wps:spPr>
                          <a:xfrm>
                            <a:off x="3175" y="26225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1" name="Freeform 87"/>
                        <wps:cNvSpPr/>
                        <wps:spPr>
                          <a:xfrm>
                            <a:off x="3750310" y="25463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2" name="Freeform 88"/>
                        <wps:cNvSpPr/>
                        <wps:spPr>
                          <a:xfrm>
                            <a:off x="3750310" y="25463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3" name="Freeform 89"/>
                        <wps:cNvSpPr/>
                        <wps:spPr>
                          <a:xfrm>
                            <a:off x="2125345" y="741044"/>
                            <a:ext cx="539751" cy="596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02"/>
                                </a:lnTo>
                                <a:lnTo>
                                  <a:pt x="483" y="19302"/>
                                </a:lnTo>
                                <a:lnTo>
                                  <a:pt x="254" y="17234"/>
                                </a:lnTo>
                                <a:lnTo>
                                  <a:pt x="483" y="17234"/>
                                </a:lnTo>
                                <a:lnTo>
                                  <a:pt x="483" y="4596"/>
                                </a:lnTo>
                                <a:lnTo>
                                  <a:pt x="254" y="4596"/>
                                </a:lnTo>
                                <a:lnTo>
                                  <a:pt x="483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83" y="17234"/>
                                </a:moveTo>
                                <a:lnTo>
                                  <a:pt x="254" y="17234"/>
                                </a:lnTo>
                                <a:lnTo>
                                  <a:pt x="483" y="19302"/>
                                </a:lnTo>
                                <a:lnTo>
                                  <a:pt x="483" y="17234"/>
                                </a:lnTo>
                                <a:close/>
                                <a:moveTo>
                                  <a:pt x="21092" y="17234"/>
                                </a:moveTo>
                                <a:lnTo>
                                  <a:pt x="483" y="17234"/>
                                </a:lnTo>
                                <a:lnTo>
                                  <a:pt x="483" y="19302"/>
                                </a:lnTo>
                                <a:lnTo>
                                  <a:pt x="21092" y="19302"/>
                                </a:lnTo>
                                <a:lnTo>
                                  <a:pt x="21092" y="17234"/>
                                </a:lnTo>
                                <a:close/>
                                <a:moveTo>
                                  <a:pt x="21092" y="2298"/>
                                </a:moveTo>
                                <a:lnTo>
                                  <a:pt x="21092" y="19302"/>
                                </a:lnTo>
                                <a:lnTo>
                                  <a:pt x="21346" y="17234"/>
                                </a:lnTo>
                                <a:lnTo>
                                  <a:pt x="21600" y="17234"/>
                                </a:lnTo>
                                <a:lnTo>
                                  <a:pt x="21600" y="4596"/>
                                </a:lnTo>
                                <a:lnTo>
                                  <a:pt x="21346" y="4596"/>
                                </a:lnTo>
                                <a:lnTo>
                                  <a:pt x="21092" y="2298"/>
                                </a:lnTo>
                                <a:close/>
                                <a:moveTo>
                                  <a:pt x="21600" y="17234"/>
                                </a:moveTo>
                                <a:lnTo>
                                  <a:pt x="21346" y="17234"/>
                                </a:lnTo>
                                <a:lnTo>
                                  <a:pt x="21092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17234"/>
                                </a:lnTo>
                                <a:close/>
                                <a:moveTo>
                                  <a:pt x="483" y="2298"/>
                                </a:moveTo>
                                <a:lnTo>
                                  <a:pt x="254" y="4596"/>
                                </a:lnTo>
                                <a:lnTo>
                                  <a:pt x="483" y="4596"/>
                                </a:lnTo>
                                <a:lnTo>
                                  <a:pt x="483" y="2298"/>
                                </a:lnTo>
                                <a:close/>
                                <a:moveTo>
                                  <a:pt x="21092" y="2298"/>
                                </a:moveTo>
                                <a:lnTo>
                                  <a:pt x="483" y="2298"/>
                                </a:lnTo>
                                <a:lnTo>
                                  <a:pt x="483" y="4596"/>
                                </a:lnTo>
                                <a:lnTo>
                                  <a:pt x="21092" y="4596"/>
                                </a:lnTo>
                                <a:lnTo>
                                  <a:pt x="21092" y="2298"/>
                                </a:lnTo>
                                <a:close/>
                                <a:moveTo>
                                  <a:pt x="21600" y="2298"/>
                                </a:moveTo>
                                <a:lnTo>
                                  <a:pt x="21092" y="2298"/>
                                </a:lnTo>
                                <a:lnTo>
                                  <a:pt x="21346" y="4596"/>
                                </a:lnTo>
                                <a:lnTo>
                                  <a:pt x="21600" y="4596"/>
                                </a:lnTo>
                                <a:lnTo>
                                  <a:pt x="21600" y="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4" name="Freeform 90"/>
                        <wps:cNvSpPr/>
                        <wps:spPr>
                          <a:xfrm>
                            <a:off x="46989" y="808989"/>
                            <a:ext cx="3715387" cy="1079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329"/>
                                </a:lnTo>
                                <a:lnTo>
                                  <a:pt x="74" y="20329"/>
                                </a:lnTo>
                                <a:lnTo>
                                  <a:pt x="37" y="19059"/>
                                </a:lnTo>
                                <a:lnTo>
                                  <a:pt x="74" y="19059"/>
                                </a:lnTo>
                                <a:lnTo>
                                  <a:pt x="74" y="2541"/>
                                </a:lnTo>
                                <a:lnTo>
                                  <a:pt x="37" y="2541"/>
                                </a:lnTo>
                                <a:lnTo>
                                  <a:pt x="74" y="1271"/>
                                </a:lnTo>
                                <a:lnTo>
                                  <a:pt x="21600" y="127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9059"/>
                                </a:moveTo>
                                <a:lnTo>
                                  <a:pt x="37" y="19059"/>
                                </a:lnTo>
                                <a:lnTo>
                                  <a:pt x="74" y="20329"/>
                                </a:lnTo>
                                <a:lnTo>
                                  <a:pt x="74" y="19059"/>
                                </a:lnTo>
                                <a:close/>
                                <a:moveTo>
                                  <a:pt x="21526" y="19059"/>
                                </a:moveTo>
                                <a:lnTo>
                                  <a:pt x="74" y="19059"/>
                                </a:lnTo>
                                <a:lnTo>
                                  <a:pt x="74" y="20329"/>
                                </a:lnTo>
                                <a:lnTo>
                                  <a:pt x="21526" y="20329"/>
                                </a:lnTo>
                                <a:lnTo>
                                  <a:pt x="21526" y="19059"/>
                                </a:lnTo>
                                <a:close/>
                                <a:moveTo>
                                  <a:pt x="21526" y="1271"/>
                                </a:moveTo>
                                <a:lnTo>
                                  <a:pt x="21526" y="20329"/>
                                </a:lnTo>
                                <a:lnTo>
                                  <a:pt x="21563" y="19059"/>
                                </a:lnTo>
                                <a:lnTo>
                                  <a:pt x="21600" y="19059"/>
                                </a:lnTo>
                                <a:lnTo>
                                  <a:pt x="21600" y="2541"/>
                                </a:lnTo>
                                <a:lnTo>
                                  <a:pt x="21563" y="2541"/>
                                </a:lnTo>
                                <a:lnTo>
                                  <a:pt x="21526" y="1271"/>
                                </a:lnTo>
                                <a:close/>
                                <a:moveTo>
                                  <a:pt x="21600" y="19059"/>
                                </a:moveTo>
                                <a:lnTo>
                                  <a:pt x="21563" y="19059"/>
                                </a:lnTo>
                                <a:lnTo>
                                  <a:pt x="21526" y="20329"/>
                                </a:lnTo>
                                <a:lnTo>
                                  <a:pt x="21600" y="20329"/>
                                </a:lnTo>
                                <a:lnTo>
                                  <a:pt x="21600" y="19059"/>
                                </a:lnTo>
                                <a:close/>
                                <a:moveTo>
                                  <a:pt x="74" y="1271"/>
                                </a:moveTo>
                                <a:lnTo>
                                  <a:pt x="37" y="2541"/>
                                </a:lnTo>
                                <a:lnTo>
                                  <a:pt x="74" y="2541"/>
                                </a:lnTo>
                                <a:lnTo>
                                  <a:pt x="74" y="1271"/>
                                </a:lnTo>
                                <a:close/>
                                <a:moveTo>
                                  <a:pt x="21526" y="1271"/>
                                </a:moveTo>
                                <a:lnTo>
                                  <a:pt x="74" y="1271"/>
                                </a:lnTo>
                                <a:lnTo>
                                  <a:pt x="74" y="2541"/>
                                </a:lnTo>
                                <a:lnTo>
                                  <a:pt x="21526" y="2541"/>
                                </a:lnTo>
                                <a:lnTo>
                                  <a:pt x="21526" y="1271"/>
                                </a:lnTo>
                                <a:close/>
                                <a:moveTo>
                                  <a:pt x="21600" y="1271"/>
                                </a:moveTo>
                                <a:lnTo>
                                  <a:pt x="21526" y="1271"/>
                                </a:lnTo>
                                <a:lnTo>
                                  <a:pt x="21563" y="2541"/>
                                </a:lnTo>
                                <a:lnTo>
                                  <a:pt x="21600" y="2541"/>
                                </a:lnTo>
                                <a:lnTo>
                                  <a:pt x="21600" y="12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5" name="Straight Connector 91"/>
                        <wps:cNvSpPr/>
                        <wps:spPr>
                          <a:xfrm flipH="1">
                            <a:off x="34290" y="269239"/>
                            <a:ext cx="1" cy="575310"/>
                          </a:xfrm>
                          <a:prstGeom prst="line">
                            <a:avLst/>
                          </a:prstGeom>
                          <a:noFill/>
                          <a:ln w="14322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6" name="Straight Connector 92"/>
                        <wps:cNvSpPr/>
                        <wps:spPr>
                          <a:xfrm>
                            <a:off x="3775075" y="274954"/>
                            <a:ext cx="1" cy="575310"/>
                          </a:xfrm>
                          <a:prstGeom prst="line">
                            <a:avLst/>
                          </a:prstGeom>
                          <a:noFill/>
                          <a:ln w="14322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7" name="Freeform 93"/>
                        <wps:cNvSpPr/>
                        <wps:spPr>
                          <a:xfrm>
                            <a:off x="1598930" y="917574"/>
                            <a:ext cx="619761" cy="374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305"/>
                                </a:lnTo>
                                <a:lnTo>
                                  <a:pt x="443" y="18305"/>
                                </a:lnTo>
                                <a:lnTo>
                                  <a:pt x="221" y="14644"/>
                                </a:lnTo>
                                <a:lnTo>
                                  <a:pt x="443" y="14644"/>
                                </a:lnTo>
                                <a:lnTo>
                                  <a:pt x="443" y="6956"/>
                                </a:lnTo>
                                <a:lnTo>
                                  <a:pt x="221" y="6956"/>
                                </a:lnTo>
                                <a:lnTo>
                                  <a:pt x="443" y="3661"/>
                                </a:lnTo>
                                <a:lnTo>
                                  <a:pt x="21600" y="366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644"/>
                                </a:moveTo>
                                <a:lnTo>
                                  <a:pt x="221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443" y="14644"/>
                                </a:lnTo>
                                <a:close/>
                                <a:moveTo>
                                  <a:pt x="21157" y="14644"/>
                                </a:moveTo>
                                <a:lnTo>
                                  <a:pt x="443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21157" y="18305"/>
                                </a:lnTo>
                                <a:lnTo>
                                  <a:pt x="21157" y="14644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21157" y="18305"/>
                                </a:lnTo>
                                <a:lnTo>
                                  <a:pt x="21379" y="14644"/>
                                </a:lnTo>
                                <a:lnTo>
                                  <a:pt x="21600" y="14644"/>
                                </a:lnTo>
                                <a:lnTo>
                                  <a:pt x="21600" y="6956"/>
                                </a:lnTo>
                                <a:lnTo>
                                  <a:pt x="21379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14644"/>
                                </a:moveTo>
                                <a:lnTo>
                                  <a:pt x="21379" y="14644"/>
                                </a:lnTo>
                                <a:lnTo>
                                  <a:pt x="21157" y="18305"/>
                                </a:lnTo>
                                <a:lnTo>
                                  <a:pt x="21600" y="18305"/>
                                </a:lnTo>
                                <a:lnTo>
                                  <a:pt x="21600" y="14644"/>
                                </a:lnTo>
                                <a:close/>
                                <a:moveTo>
                                  <a:pt x="443" y="3661"/>
                                </a:moveTo>
                                <a:lnTo>
                                  <a:pt x="221" y="6956"/>
                                </a:lnTo>
                                <a:lnTo>
                                  <a:pt x="443" y="6956"/>
                                </a:lnTo>
                                <a:lnTo>
                                  <a:pt x="443" y="3661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443" y="3661"/>
                                </a:lnTo>
                                <a:lnTo>
                                  <a:pt x="443" y="6956"/>
                                </a:lnTo>
                                <a:lnTo>
                                  <a:pt x="21157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3661"/>
                                </a:moveTo>
                                <a:lnTo>
                                  <a:pt x="21157" y="3661"/>
                                </a:lnTo>
                                <a:lnTo>
                                  <a:pt x="21379" y="6956"/>
                                </a:lnTo>
                                <a:lnTo>
                                  <a:pt x="21600" y="6956"/>
                                </a:lnTo>
                                <a:lnTo>
                                  <a:pt x="21600" y="36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8" name="Straight Connector 94"/>
                        <wps:cNvSpPr/>
                        <wps:spPr>
                          <a:xfrm>
                            <a:off x="1744980" y="86359"/>
                            <a:ext cx="300356" cy="1"/>
                          </a:xfrm>
                          <a:prstGeom prst="line">
                            <a:avLst/>
                          </a:prstGeom>
                          <a:noFill/>
                          <a:ln w="3072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9" name="Freeform 95"/>
                        <wps:cNvSpPr/>
                        <wps:spPr>
                          <a:xfrm>
                            <a:off x="1735455" y="61594"/>
                            <a:ext cx="318136" cy="482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7621"/>
                                </a:lnTo>
                                <a:lnTo>
                                  <a:pt x="1207" y="17621"/>
                                </a:lnTo>
                                <a:lnTo>
                                  <a:pt x="604" y="13642"/>
                                </a:lnTo>
                                <a:lnTo>
                                  <a:pt x="1207" y="13642"/>
                                </a:lnTo>
                                <a:lnTo>
                                  <a:pt x="1207" y="7958"/>
                                </a:lnTo>
                                <a:lnTo>
                                  <a:pt x="604" y="7958"/>
                                </a:lnTo>
                                <a:lnTo>
                                  <a:pt x="1207" y="3979"/>
                                </a:lnTo>
                                <a:lnTo>
                                  <a:pt x="21600" y="3979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207" y="13642"/>
                                </a:moveTo>
                                <a:lnTo>
                                  <a:pt x="604" y="13642"/>
                                </a:lnTo>
                                <a:lnTo>
                                  <a:pt x="1207" y="17621"/>
                                </a:lnTo>
                                <a:lnTo>
                                  <a:pt x="1207" y="13642"/>
                                </a:lnTo>
                                <a:close/>
                                <a:moveTo>
                                  <a:pt x="20393" y="13642"/>
                                </a:moveTo>
                                <a:lnTo>
                                  <a:pt x="1207" y="13642"/>
                                </a:lnTo>
                                <a:lnTo>
                                  <a:pt x="1207" y="17621"/>
                                </a:lnTo>
                                <a:lnTo>
                                  <a:pt x="20393" y="17621"/>
                                </a:lnTo>
                                <a:lnTo>
                                  <a:pt x="20393" y="13642"/>
                                </a:lnTo>
                                <a:close/>
                                <a:moveTo>
                                  <a:pt x="20393" y="3979"/>
                                </a:moveTo>
                                <a:lnTo>
                                  <a:pt x="20393" y="17621"/>
                                </a:lnTo>
                                <a:lnTo>
                                  <a:pt x="20996" y="13642"/>
                                </a:lnTo>
                                <a:lnTo>
                                  <a:pt x="21600" y="13642"/>
                                </a:lnTo>
                                <a:lnTo>
                                  <a:pt x="21600" y="7958"/>
                                </a:lnTo>
                                <a:lnTo>
                                  <a:pt x="20996" y="7958"/>
                                </a:lnTo>
                                <a:lnTo>
                                  <a:pt x="20393" y="3979"/>
                                </a:lnTo>
                                <a:close/>
                                <a:moveTo>
                                  <a:pt x="21600" y="13642"/>
                                </a:moveTo>
                                <a:lnTo>
                                  <a:pt x="20996" y="13642"/>
                                </a:lnTo>
                                <a:lnTo>
                                  <a:pt x="20393" y="17621"/>
                                </a:lnTo>
                                <a:lnTo>
                                  <a:pt x="21600" y="17621"/>
                                </a:lnTo>
                                <a:lnTo>
                                  <a:pt x="21600" y="13642"/>
                                </a:lnTo>
                                <a:close/>
                                <a:moveTo>
                                  <a:pt x="1207" y="3979"/>
                                </a:moveTo>
                                <a:lnTo>
                                  <a:pt x="604" y="7958"/>
                                </a:lnTo>
                                <a:lnTo>
                                  <a:pt x="1207" y="7958"/>
                                </a:lnTo>
                                <a:lnTo>
                                  <a:pt x="1207" y="3979"/>
                                </a:lnTo>
                                <a:close/>
                                <a:moveTo>
                                  <a:pt x="20393" y="3979"/>
                                </a:moveTo>
                                <a:lnTo>
                                  <a:pt x="1207" y="3979"/>
                                </a:lnTo>
                                <a:lnTo>
                                  <a:pt x="1207" y="7958"/>
                                </a:lnTo>
                                <a:lnTo>
                                  <a:pt x="20393" y="7958"/>
                                </a:lnTo>
                                <a:lnTo>
                                  <a:pt x="20393" y="3979"/>
                                </a:lnTo>
                                <a:close/>
                                <a:moveTo>
                                  <a:pt x="21600" y="3979"/>
                                </a:moveTo>
                                <a:lnTo>
                                  <a:pt x="20393" y="3979"/>
                                </a:lnTo>
                                <a:lnTo>
                                  <a:pt x="20996" y="7958"/>
                                </a:lnTo>
                                <a:lnTo>
                                  <a:pt x="21600" y="7958"/>
                                </a:lnTo>
                                <a:lnTo>
                                  <a:pt x="21600" y="39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0" name="Freeform 96"/>
                        <wps:cNvSpPr/>
                        <wps:spPr>
                          <a:xfrm>
                            <a:off x="1598930" y="946149"/>
                            <a:ext cx="619761" cy="374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305"/>
                                </a:lnTo>
                                <a:lnTo>
                                  <a:pt x="443" y="18305"/>
                                </a:lnTo>
                                <a:lnTo>
                                  <a:pt x="221" y="14644"/>
                                </a:lnTo>
                                <a:lnTo>
                                  <a:pt x="443" y="14644"/>
                                </a:lnTo>
                                <a:lnTo>
                                  <a:pt x="443" y="6956"/>
                                </a:lnTo>
                                <a:lnTo>
                                  <a:pt x="221" y="6956"/>
                                </a:lnTo>
                                <a:lnTo>
                                  <a:pt x="443" y="3661"/>
                                </a:lnTo>
                                <a:lnTo>
                                  <a:pt x="21600" y="366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644"/>
                                </a:moveTo>
                                <a:lnTo>
                                  <a:pt x="221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443" y="14644"/>
                                </a:lnTo>
                                <a:close/>
                                <a:moveTo>
                                  <a:pt x="21157" y="14644"/>
                                </a:moveTo>
                                <a:lnTo>
                                  <a:pt x="443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21157" y="18305"/>
                                </a:lnTo>
                                <a:lnTo>
                                  <a:pt x="21157" y="14644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21157" y="18305"/>
                                </a:lnTo>
                                <a:lnTo>
                                  <a:pt x="21379" y="14644"/>
                                </a:lnTo>
                                <a:lnTo>
                                  <a:pt x="21600" y="14644"/>
                                </a:lnTo>
                                <a:lnTo>
                                  <a:pt x="21600" y="6956"/>
                                </a:lnTo>
                                <a:lnTo>
                                  <a:pt x="21379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14644"/>
                                </a:moveTo>
                                <a:lnTo>
                                  <a:pt x="21379" y="14644"/>
                                </a:lnTo>
                                <a:lnTo>
                                  <a:pt x="21157" y="18305"/>
                                </a:lnTo>
                                <a:lnTo>
                                  <a:pt x="21600" y="18305"/>
                                </a:lnTo>
                                <a:lnTo>
                                  <a:pt x="21600" y="14644"/>
                                </a:lnTo>
                                <a:close/>
                                <a:moveTo>
                                  <a:pt x="443" y="3661"/>
                                </a:moveTo>
                                <a:lnTo>
                                  <a:pt x="221" y="6956"/>
                                </a:lnTo>
                                <a:lnTo>
                                  <a:pt x="443" y="6956"/>
                                </a:lnTo>
                                <a:lnTo>
                                  <a:pt x="443" y="3661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443" y="3661"/>
                                </a:lnTo>
                                <a:lnTo>
                                  <a:pt x="443" y="6956"/>
                                </a:lnTo>
                                <a:lnTo>
                                  <a:pt x="21157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3661"/>
                                </a:moveTo>
                                <a:lnTo>
                                  <a:pt x="21157" y="3661"/>
                                </a:lnTo>
                                <a:lnTo>
                                  <a:pt x="21379" y="6956"/>
                                </a:lnTo>
                                <a:lnTo>
                                  <a:pt x="21600" y="6956"/>
                                </a:lnTo>
                                <a:lnTo>
                                  <a:pt x="21600" y="36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1" name="Freeform 97"/>
                        <wps:cNvSpPr/>
                        <wps:spPr>
                          <a:xfrm>
                            <a:off x="1598930" y="972184"/>
                            <a:ext cx="619761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000"/>
                                </a:lnTo>
                                <a:lnTo>
                                  <a:pt x="443" y="18000"/>
                                </a:lnTo>
                                <a:lnTo>
                                  <a:pt x="221" y="14400"/>
                                </a:lnTo>
                                <a:lnTo>
                                  <a:pt x="443" y="14400"/>
                                </a:lnTo>
                                <a:lnTo>
                                  <a:pt x="443" y="7200"/>
                                </a:lnTo>
                                <a:lnTo>
                                  <a:pt x="221" y="7200"/>
                                </a:lnTo>
                                <a:lnTo>
                                  <a:pt x="443" y="3600"/>
                                </a:lnTo>
                                <a:lnTo>
                                  <a:pt x="21600" y="36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400"/>
                                </a:moveTo>
                                <a:lnTo>
                                  <a:pt x="221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443" y="14400"/>
                                </a:lnTo>
                                <a:close/>
                                <a:moveTo>
                                  <a:pt x="21157" y="14400"/>
                                </a:moveTo>
                                <a:lnTo>
                                  <a:pt x="443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21157" y="18000"/>
                                </a:lnTo>
                                <a:lnTo>
                                  <a:pt x="21157" y="14400"/>
                                </a:lnTo>
                                <a:close/>
                                <a:moveTo>
                                  <a:pt x="21157" y="3600"/>
                                </a:moveTo>
                                <a:lnTo>
                                  <a:pt x="21157" y="18000"/>
                                </a:lnTo>
                                <a:lnTo>
                                  <a:pt x="21379" y="14400"/>
                                </a:lnTo>
                                <a:lnTo>
                                  <a:pt x="21600" y="14400"/>
                                </a:lnTo>
                                <a:lnTo>
                                  <a:pt x="21600" y="7200"/>
                                </a:lnTo>
                                <a:lnTo>
                                  <a:pt x="21379" y="7200"/>
                                </a:lnTo>
                                <a:lnTo>
                                  <a:pt x="21157" y="3600"/>
                                </a:lnTo>
                                <a:close/>
                                <a:moveTo>
                                  <a:pt x="21600" y="14400"/>
                                </a:moveTo>
                                <a:lnTo>
                                  <a:pt x="21379" y="14400"/>
                                </a:lnTo>
                                <a:lnTo>
                                  <a:pt x="21157" y="18000"/>
                                </a:lnTo>
                                <a:lnTo>
                                  <a:pt x="21600" y="18000"/>
                                </a:lnTo>
                                <a:lnTo>
                                  <a:pt x="21600" y="14400"/>
                                </a:lnTo>
                                <a:close/>
                                <a:moveTo>
                                  <a:pt x="443" y="3600"/>
                                </a:moveTo>
                                <a:lnTo>
                                  <a:pt x="221" y="7200"/>
                                </a:lnTo>
                                <a:lnTo>
                                  <a:pt x="443" y="7200"/>
                                </a:lnTo>
                                <a:lnTo>
                                  <a:pt x="443" y="3600"/>
                                </a:lnTo>
                                <a:close/>
                                <a:moveTo>
                                  <a:pt x="21157" y="3600"/>
                                </a:moveTo>
                                <a:lnTo>
                                  <a:pt x="443" y="3600"/>
                                </a:lnTo>
                                <a:lnTo>
                                  <a:pt x="443" y="7200"/>
                                </a:lnTo>
                                <a:lnTo>
                                  <a:pt x="21157" y="7200"/>
                                </a:lnTo>
                                <a:lnTo>
                                  <a:pt x="21157" y="3600"/>
                                </a:lnTo>
                                <a:close/>
                                <a:moveTo>
                                  <a:pt x="21600" y="3600"/>
                                </a:moveTo>
                                <a:lnTo>
                                  <a:pt x="21157" y="3600"/>
                                </a:lnTo>
                                <a:lnTo>
                                  <a:pt x="21379" y="7200"/>
                                </a:lnTo>
                                <a:lnTo>
                                  <a:pt x="21600" y="7200"/>
                                </a:lnTo>
                                <a:lnTo>
                                  <a:pt x="21600" y="3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2" name="Freeform 98"/>
                        <wps:cNvSpPr/>
                        <wps:spPr>
                          <a:xfrm>
                            <a:off x="1598930" y="999489"/>
                            <a:ext cx="619126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000"/>
                                </a:lnTo>
                                <a:lnTo>
                                  <a:pt x="443" y="18000"/>
                                </a:lnTo>
                                <a:lnTo>
                                  <a:pt x="222" y="14400"/>
                                </a:lnTo>
                                <a:lnTo>
                                  <a:pt x="443" y="14400"/>
                                </a:lnTo>
                                <a:lnTo>
                                  <a:pt x="443" y="7200"/>
                                </a:lnTo>
                                <a:lnTo>
                                  <a:pt x="222" y="7200"/>
                                </a:lnTo>
                                <a:lnTo>
                                  <a:pt x="443" y="3600"/>
                                </a:lnTo>
                                <a:lnTo>
                                  <a:pt x="21600" y="36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400"/>
                                </a:moveTo>
                                <a:lnTo>
                                  <a:pt x="222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443" y="14400"/>
                                </a:lnTo>
                                <a:close/>
                                <a:moveTo>
                                  <a:pt x="21179" y="14400"/>
                                </a:moveTo>
                                <a:lnTo>
                                  <a:pt x="443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21179" y="18000"/>
                                </a:lnTo>
                                <a:lnTo>
                                  <a:pt x="21179" y="14400"/>
                                </a:lnTo>
                                <a:close/>
                                <a:moveTo>
                                  <a:pt x="21179" y="3600"/>
                                </a:moveTo>
                                <a:lnTo>
                                  <a:pt x="21179" y="18000"/>
                                </a:lnTo>
                                <a:lnTo>
                                  <a:pt x="21378" y="14400"/>
                                </a:lnTo>
                                <a:lnTo>
                                  <a:pt x="21600" y="14400"/>
                                </a:lnTo>
                                <a:lnTo>
                                  <a:pt x="21600" y="7200"/>
                                </a:lnTo>
                                <a:lnTo>
                                  <a:pt x="21378" y="7200"/>
                                </a:lnTo>
                                <a:lnTo>
                                  <a:pt x="21179" y="3600"/>
                                </a:lnTo>
                                <a:close/>
                                <a:moveTo>
                                  <a:pt x="21600" y="14400"/>
                                </a:moveTo>
                                <a:lnTo>
                                  <a:pt x="21378" y="14400"/>
                                </a:lnTo>
                                <a:lnTo>
                                  <a:pt x="21179" y="18000"/>
                                </a:lnTo>
                                <a:lnTo>
                                  <a:pt x="21600" y="18000"/>
                                </a:lnTo>
                                <a:lnTo>
                                  <a:pt x="21600" y="14400"/>
                                </a:lnTo>
                                <a:close/>
                                <a:moveTo>
                                  <a:pt x="443" y="3600"/>
                                </a:moveTo>
                                <a:lnTo>
                                  <a:pt x="222" y="7200"/>
                                </a:lnTo>
                                <a:lnTo>
                                  <a:pt x="443" y="7200"/>
                                </a:lnTo>
                                <a:lnTo>
                                  <a:pt x="443" y="3600"/>
                                </a:lnTo>
                                <a:close/>
                                <a:moveTo>
                                  <a:pt x="21179" y="3600"/>
                                </a:moveTo>
                                <a:lnTo>
                                  <a:pt x="443" y="3600"/>
                                </a:lnTo>
                                <a:lnTo>
                                  <a:pt x="443" y="7200"/>
                                </a:lnTo>
                                <a:lnTo>
                                  <a:pt x="21179" y="7200"/>
                                </a:lnTo>
                                <a:lnTo>
                                  <a:pt x="21179" y="3600"/>
                                </a:lnTo>
                                <a:close/>
                                <a:moveTo>
                                  <a:pt x="21600" y="3600"/>
                                </a:moveTo>
                                <a:lnTo>
                                  <a:pt x="21179" y="3600"/>
                                </a:lnTo>
                                <a:lnTo>
                                  <a:pt x="21378" y="7200"/>
                                </a:lnTo>
                                <a:lnTo>
                                  <a:pt x="21600" y="7200"/>
                                </a:lnTo>
                                <a:lnTo>
                                  <a:pt x="21600" y="3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23" name="Picture 101" descr="Picture 101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16100" y="134619"/>
                            <a:ext cx="162561" cy="6667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79.4pt;margin-top:17.2pt;width:300.1pt;height:81.7pt;z-index:25165926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3811270,1037590">
                <w10:wrap type="topAndBottom" side="bothSides" anchorx="page"/>
                <v:shape id="_x0000_s1027" style="position:absolute;left:1189355;top:33655;width:1408430;height:109220;" coordorigin="0,0" coordsize="21600,21600" path="M 10800,0 L 0,20093 L 10,21600 L 1120,21600 L 1100,18084 L 3019,18084 L 10800,3516 L 10781,3516 L 12709,3516 L 10800,0 X M 3019,18084 L 1100,18084 L 1120,21600 L 3019,18084 X M 18591,18084 L 3019,18084 L 1120,21600 L 20480,21600 L 18591,18084 X M 12709,3516 L 10800,3516 L 20480,21600 L 20500,18084 L 20509,18084 L 12709,3516 X M 20509,18084 L 20500,18084 L 20480,21600 L 21590,21600 L 21600,20093 L 20509,18084 X M 10819,3516 L 10800,3516 L 10819,3516 X E">
                  <v:fill color="#8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line id="_x0000_s1028" style="position:absolute;left:1744980;top:33020;width:300355;height:0;">
                  <v:fill on="f"/>
                  <v:stroke filltype="solid" color="#800000" opacity="100.0%" weight="3.8pt" dashstyle="solid" endcap="flat" joinstyle="round" linestyle="single" startarrow="none" startarrowwidth="medium" startarrowlength="medium" endarrow="none" endarrowwidth="medium" endarrowlength="medium"/>
                </v:line>
                <v:shape id="_x0000_s1029" style="position:absolute;left:1735455;top:0;width:318135;height:66675;" coordorigin="0,0" coordsize="21600,21600" path="M 21600,0 L 0,0 L 0,21600 L 21600,21600 L 21600,18720 L 1207,18720 L 604,15840 L 1207,15840 L 1207,5760 L 604,5760 L 1207,2880 L 21600,2880 L 21600,0 X M 1207,15840 L 604,15840 L 1207,18720 L 1207,15840 X M 20393,15840 L 1207,15840 L 1207,18720 L 20393,18720 L 20393,15840 X M 20393,2880 L 20393,18720 L 20996,15840 L 21600,15840 L 21600,5760 L 20996,5760 L 20393,2880 X M 21600,15840 L 20996,15840 L 20393,18720 L 21600,18720 L 21600,15840 X M 1207,2880 L 604,5760 L 1207,5760 L 1207,2880 X M 20393,2880 L 1207,2880 L 1207,5760 L 20393,5760 L 20393,2880 X M 21600,2880 L 20393,2880 L 20996,5760 L 21600,5760 L 21600,2880 X E">
                  <v:fill color="#8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line id="_x0000_s1030" style="position:absolute;left:1121410;top:139065;width:1576705;height:0;">
                  <v:fill on="f"/>
                  <v:stroke filltype="solid" color="#800000" opacity="100.0%" weight="1.6pt" dashstyle="solid" endcap="flat" joinstyle="round" linestyle="single" startarrow="none" startarrowwidth="medium" startarrowlength="medium" endarrow="none" endarrowwidth="medium" endarrowlength="medium"/>
                </v:line>
                <v:rect id="_x0000_s1031" style="position:absolute;left:1121410;top:128270;width:1576705;height:20954;">
                  <v:fill on="f"/>
                  <v:stroke filltype="solid" color="#800000" opacity="100.0%" weight="0.4pt" dashstyle="solid" endcap="flat" miterlimit="800.0%" joinstyle="miter" linestyle="single" startarrow="none" startarrowwidth="medium" startarrowlength="medium" endarrow="none" endarrowwidth="medium" endarrowlength="medium"/>
                </v:rect>
                <v:line id="_x0000_s1032" style="position:absolute;left:1121410;top:217805;width:1576705;height:0;">
                  <v:fill on="f"/>
                  <v:stroke filltype="solid" color="#800000" opacity="100.0%" weight="4.8pt" dashstyle="solid" endcap="flat" joinstyle="round" linestyle="single" startarrow="none" startarrowwidth="medium" startarrowlength="medium" endarrow="none" endarrowwidth="medium" endarrowlength="medium"/>
                </v:line>
                <v:rect id="_x0000_s1033" style="position:absolute;left:1121410;top:187325;width:1576705;height:60959;">
                  <v:fill on="f"/>
                  <v:stroke filltype="solid" color="#800000" opacity="100.0%" weight="0.4pt" dashstyle="solid" endcap="flat" miterlimit="800.0%" joinstyle="miter" linestyle="single" startarrow="none" startarrowwidth="medium" startarrowlength="medium" endarrow="none" endarrowwidth="medium" endarrowlength="medium"/>
                </v:rect>
                <v:line id="_x0000_s1034" style="position:absolute;left:1148715;top:175260;width:314325;height:0;">
                  <v:fill on="f"/>
                  <v:stroke filltype="solid" color="#800000" opacity="100.0%" weight="4.8pt" dashstyle="solid" endcap="flat" joinstyle="round" linestyle="single" startarrow="none" startarrowwidth="medium" startarrowlength="medium" endarrow="none" endarrowwidth="medium" endarrowlength="medium"/>
                </v:line>
                <v:rect id="_x0000_s1035" style="position:absolute;left:1148080;top:144145;width:314960;height:60959;">
                  <v:fill on="f"/>
                  <v:stroke filltype="solid" color="#800000" opacity="100.0%" weight="0.4pt" dashstyle="solid" endcap="flat" miterlimit="800.0%" joinstyle="miter" linestyle="single" startarrow="none" startarrowwidth="medium" startarrowlength="medium" endarrow="none" endarrowwidth="medium" endarrowlength="medium"/>
                </v:rect>
                <v:line id="_x0000_s1036" style="position:absolute;left:2359660;top:167005;width:314325;height:0;">
                  <v:fill on="f"/>
                  <v:stroke filltype="solid" color="#800000" opacity="100.0%" weight="4.8pt" dashstyle="solid" endcap="flat" joinstyle="round" linestyle="single" startarrow="none" startarrowwidth="medium" startarrowlength="medium" endarrow="none" endarrowwidth="medium" endarrowlength="medium"/>
                </v:line>
                <v:rect id="_x0000_s1037" style="position:absolute;left:2359025;top:136525;width:314960;height:60959;">
                  <v:fill on="f"/>
                  <v:stroke filltype="solid" color="#800000" opacity="100.0%" weight="0.4pt" dashstyle="solid" endcap="flat" miterlimit="800.0%" joinstyle="miter" linestyle="single" startarrow="none" startarrowwidth="medium" startarrowlength="medium" endarrow="none" endarrowwidth="medium" endarrowlength="medium"/>
                </v:rect>
                <v:line id="_x0000_s1038" style="position:absolute;left:1118870;top:313690;width:1576705;height:0;">
                  <v:fill on="f"/>
                  <v:stroke filltype="solid" color="#800000" opacity="100.0%" weight="3.3pt" dashstyle="solid" endcap="flat" joinstyle="round" linestyle="single" startarrow="none" startarrowwidth="medium" startarrowlength="medium" endarrow="none" endarrowwidth="medium" endarrowlength="medium"/>
                </v:line>
                <v:rect id="_x0000_s1039" style="position:absolute;left:1118870;top:292100;width:1576705;height:42545;">
                  <v:fill on="f"/>
                  <v:stroke filltype="solid" color="#800000" opacity="100.0%" weight="0.4pt" dashstyle="solid" endcap="flat" miterlimit="800.0%" joinstyle="miter" linestyle="single" startarrow="none" startarrowwidth="medium" startarrowlength="medium" endarrow="none" endarrowwidth="medium" endarrowlength="medium"/>
                </v:rect>
                <v:line id="_x0000_s1040" style="position:absolute;left:51435;top:273050;width:1128395;height:0;">
                  <v:fill on="f"/>
                  <v:stroke filltype="solid" color="#800000" opacity="100.0%" weight="3.1pt" dashstyle="solid" endcap="flat" joinstyle="round" linestyle="single" startarrow="none" startarrowwidth="medium" startarrowlength="medium" endarrow="none" endarrowwidth="medium" endarrowlength="medium"/>
                </v:line>
                <v:rect id="_x0000_s1041" style="position:absolute;left:51435;top:253365;width:1128395;height:40005;">
                  <v:fill on="f"/>
                  <v:stroke filltype="solid" color="#800000" opacity="100.0%" weight="0.4pt" dashstyle="solid" endcap="flat" miterlimit="800.0%" joinstyle="miter" linestyle="single" startarrow="none" startarrowwidth="medium" startarrowlength="medium" endarrow="none" endarrowwidth="medium" endarrowlength="medium"/>
                </v:rect>
                <v:line id="_x0000_s1042" style="position:absolute;left:2642870;top:273050;width:1115695;height:0;">
                  <v:fill on="f"/>
                  <v:stroke filltype="solid" color="#800000" opacity="100.0%" weight="3.1pt" dashstyle="solid" endcap="flat" joinstyle="round" linestyle="single" startarrow="none" startarrowwidth="medium" startarrowlength="medium" endarrow="none" endarrowwidth="medium" endarrowlength="medium"/>
                </v:line>
                <v:rect id="_x0000_s1043" style="position:absolute;left:2642235;top:253365;width:1116330;height:40005;">
                  <v:fill on="f"/>
                  <v:stroke filltype="solid" color="#800000" opacity="100.0%" weight="0.4pt" dashstyle="solid" endcap="flat" miterlimit="800.0%" joinstyle="miter" linestyle="single" startarrow="none" startarrowwidth="medium" startarrowlength="medium" endarrow="none" endarrowwidth="medium" endarrowlength="medium"/>
                </v:rect>
                <v:shape id="_x0000_s1044" style="position:absolute;left:0;top:213995;width:1139825;height:48895;" coordorigin="0,0" coordsize="21600,21600" path="M 21600,0 L 0,0 L 0,21600 L 21600,21600 L 21600,19075 L 229,19075 L 108,16270 L 229,16270 L 229,5610 L 108,5610 L 229,2805 L 21600,2805 L 21600,0 X M 229,16270 L 108,16270 L 229,19075 L 229,16270 X M 21371,16270 L 229,16270 L 229,19075 L 21371,19075 L 21371,16270 X M 21371,2805 L 21371,19075 L 21492,16270 L 21600,16270 L 21600,5610 L 21492,5610 L 21371,2805 X M 21600,16270 L 21492,16270 L 21371,19075 L 21600,19075 L 21600,16270 X M 229,2805 L 108,5610 L 229,5610 L 229,2805 X M 21371,2805 L 229,2805 L 229,5610 L 21371,5610 L 21371,2805 X M 21600,2805 L 21371,2805 L 21492,5610 L 21600,5610 L 21600,2805 X E">
                  <v:fill color="#8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45" style="position:absolute;left:2663825;top:212090;width:1140460;height:48895;" coordorigin="0,0" coordsize="21600,21600" path="M 21600,0 L 0,0 L 0,21600 L 21600,21600 L 21600,18795 L 229,18795 L 120,15990 L 229,15990 L 229,5330 L 120,5330 L 229,2525 L 21600,2525 L 21600,0 X M 229,15990 L 120,15990 L 229,18795 L 229,15990 X M 21359,15990 L 229,15990 L 229,18795 L 21359,18795 L 21359,15990 X M 21359,2525 L 21359,18795 L 21480,15990 L 21600,15990 L 21600,5330 L 21480,5330 L 21359,2525 X M 21600,15990 L 21480,15990 L 21359,18795 L 21600,18795 L 21600,15990 X M 229,2525 L 120,5330 L 229,5330 L 229,2525 X M 21359,2525 L 229,2525 L 229,5330 L 21359,5330 L 21359,2525 X M 21600,2525 L 21359,2525 L 21480,5330 L 21600,5330 L 21600,2525 X E">
                  <v:fill color="#8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46" style="position:absolute;left:47625;top:295275;width:3716020;height:231140;" coordorigin="0,0" coordsize="21600,21600" path="M 21600,0 L 0,0 L 0,21600 L 21600,21600 L 21600,21007 L 74,21007 L 37,20413 L 74,20413 L 74,1127 L 37,1127 L 74,593 L 21600,593 L 21600,0 X M 74,20413 L 37,20413 L 74,21007 L 74,20413 X M 21526,20413 L 74,20413 L 74,21007 L 21526,21007 L 21526,20413 X M 21526,593 L 21526,21007 L 21563,20413 L 21600,20413 L 21600,1127 L 21563,1127 L 21526,593 X M 21600,20413 L 21563,20413 L 21526,21007 L 21600,21007 L 21600,20413 X M 74,593 L 37,1127 L 74,1127 L 74,593 X M 21526,593 L 74,593 L 74,1127 L 21526,1127 L 21526,593 X M 21600,593 L 21526,593 L 21563,1127 L 21600,1127 L 21600,593 X E">
                  <v:fill color="#8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47" style="position:absolute;left:47625;top:521970;width:3716020;height:43815;" coordorigin="0,0" coordsize="21600,21600" path="M 21600,0 L 0,0 L 0,21600 L 21600,21600 L 21600,18470 L 74,18470 L 37,15339 L 74,15339 L 74,6261 L 37,6261 L 74,3130 L 21600,3130 L 21600,0 X M 74,15339 L 37,15339 L 74,18470 L 74,15339 X M 21526,15339 L 74,15339 L 74,18470 L 21526,18470 L 21526,15339 X M 21526,3130 L 21526,18470 L 21563,15339 L 21600,15339 L 21600,6261 L 21563,6261 L 21526,3130 X M 21600,15339 L 21563,15339 L 21526,18470 L 21600,18470 L 21600,15339 X M 74,3130 L 37,6261 L 74,6261 L 74,3130 X M 21526,3130 L 74,3130 L 74,6261 L 21526,6261 L 21526,3130 X M 21600,3130 L 21526,3130 L 21563,6261 L 21600,6261 L 21600,3130 X E">
                  <v:fill color="#8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48" type="#_x0000_t75" style="position:absolute;left:104775;top:361950;width:104775;height:193040;">
                  <v:imagedata r:id="rId4" o:title="image1.png"/>
                </v:shape>
                <v:shape id="_x0000_s1049" type="#_x0000_t75" style="position:absolute;left:299085;top:363855;width:104775;height:193040;">
                  <v:imagedata r:id="rId5" o:title="image2.png"/>
                </v:shape>
                <v:shape id="_x0000_s1050" type="#_x0000_t75" style="position:absolute;left:497840;top:363220;width:104775;height:193040;">
                  <v:imagedata r:id="rId4" o:title="image1.png"/>
                </v:shape>
                <v:shape id="_x0000_s1051" type="#_x0000_t75" style="position:absolute;left:693420;top:367030;width:104775;height:193040;">
                  <v:imagedata r:id="rId6" o:title="image3.png"/>
                </v:shape>
                <v:shape id="_x0000_s1052" type="#_x0000_t75" style="position:absolute;left:886460;top:365125;width:104775;height:193040;">
                  <v:imagedata r:id="rId7" o:title="image4.png"/>
                </v:shape>
                <v:shape id="_x0000_s1053" type="#_x0000_t75" style="position:absolute;left:1069340;top:361950;width:104775;height:193040;">
                  <v:imagedata r:id="rId6" o:title="image3.png"/>
                </v:shape>
                <v:shape id="_x0000_s1054" type="#_x0000_t75" style="position:absolute;left:1277620;top:363855;width:104775;height:193040;">
                  <v:imagedata r:id="rId7" o:title="image4.png"/>
                </v:shape>
                <v:shape id="_x0000_s1055" type="#_x0000_t75" style="position:absolute;left:1475105;top:361950;width:104775;height:193040;">
                  <v:imagedata r:id="rId6" o:title="image3.png"/>
                </v:shape>
                <v:shape id="_x0000_s1056" type="#_x0000_t75" style="position:absolute;left:1662430;top:361950;width:104775;height:193040;">
                  <v:imagedata r:id="rId6" o:title="image3.png"/>
                </v:shape>
                <v:shape id="_x0000_s1057" type="#_x0000_t75" style="position:absolute;left:2239010;top:365125;width:104775;height:193040;">
                  <v:imagedata r:id="rId7" o:title="image4.png"/>
                </v:shape>
                <v:shape id="_x0000_s1058" type="#_x0000_t75" style="position:absolute;left:1854200;top:367030;width:104775;height:193040;">
                  <v:imagedata r:id="rId6" o:title="image3.png"/>
                </v:shape>
                <v:shape id="_x0000_s1059" type="#_x0000_t75" style="position:absolute;left:2051050;top:360680;width:104775;height:193040;">
                  <v:imagedata r:id="rId7" o:title="image4.png"/>
                </v:shape>
                <v:shape id="_x0000_s1060" type="#_x0000_t75" style="position:absolute;left:3007360;top:360680;width:104775;height:193040;">
                  <v:imagedata r:id="rId7" o:title="image4.png"/>
                </v:shape>
                <v:shape id="_x0000_s1061" type="#_x0000_t75" style="position:absolute;left:2439670;top:361950;width:104775;height:193040;">
                  <v:imagedata r:id="rId6" o:title="image3.png"/>
                </v:shape>
                <v:shape id="_x0000_s1062" type="#_x0000_t75" style="position:absolute;left:2648585;top:360680;width:104775;height:193040;">
                  <v:imagedata r:id="rId7" o:title="image4.png"/>
                </v:shape>
                <v:shape id="_x0000_s1063" type="#_x0000_t75" style="position:absolute;left:2820035;top:360680;width:104775;height:193040;">
                  <v:imagedata r:id="rId7" o:title="image4.png"/>
                </v:shape>
                <v:shape id="_x0000_s1064" type="#_x0000_t75" style="position:absolute;left:3203575;top:360680;width:104775;height:193040;">
                  <v:imagedata r:id="rId7" o:title="image4.png"/>
                </v:shape>
                <v:shape id="_x0000_s1065" type="#_x0000_t75" style="position:absolute;left:3592195;top:360680;width:104775;height:193040;">
                  <v:imagedata r:id="rId7" o:title="image4.png"/>
                </v:shape>
                <v:shape id="_x0000_s1066" type="#_x0000_t75" style="position:absolute;left:3401060;top:360680;width:104775;height:193040;">
                  <v:imagedata r:id="rId7" o:title="image4.png"/>
                </v:shape>
                <v:shape id="_x0000_s1067" type="#_x0000_t75" style="position:absolute;left:104775;top:608965;width:104140;height:104140;">
                  <v:imagedata r:id="rId8" o:title="image5.png"/>
                </v:shape>
                <v:shape id="_x0000_s1068" type="#_x0000_t75" style="position:absolute;left:300355;top:608965;width:104140;height:104140;">
                  <v:imagedata r:id="rId8" o:title="image5.png"/>
                </v:shape>
                <v:shape id="_x0000_s1069" type="#_x0000_t75" style="position:absolute;left:699770;top:610235;width:104140;height:104140;">
                  <v:imagedata r:id="rId9" o:title="image6.png"/>
                </v:shape>
                <v:shape id="_x0000_s1070" type="#_x0000_t75" style="position:absolute;left:501650;top:608965;width:104140;height:104140;">
                  <v:imagedata r:id="rId10" o:title="image7.png"/>
                </v:shape>
                <v:shape id="_x0000_s1071" type="#_x0000_t75" style="position:absolute;left:889000;top:608965;width:104140;height:104140;">
                  <v:imagedata r:id="rId10" o:title="image7.png"/>
                </v:shape>
                <v:shape id="_x0000_s1072" type="#_x0000_t75" style="position:absolute;left:1073785;top:608965;width:104140;height:104140;">
                  <v:imagedata r:id="rId10" o:title="image7.png"/>
                </v:shape>
                <v:shape id="_x0000_s1073" type="#_x0000_t75" style="position:absolute;left:1277620;top:608965;width:104140;height:104140;">
                  <v:imagedata r:id="rId10" o:title="image7.png"/>
                </v:shape>
                <v:shape id="_x0000_s1074" style="position:absolute;left:48895;top:283210;width:3716020;height:57150;" coordorigin="0,0" coordsize="21600,21600" path="M 21600,0 L 0,0 L 0,21600 L 21600,21600 L 21600,19200 L 74,19200 L 37,16800 L 74,16800 L 74,4800 L 37,4800 L 74,2400 L 21600,2400 L 21600,0 X M 74,16800 L 37,16800 L 74,19200 L 74,16800 X M 21526,16800 L 74,16800 L 74,19200 L 21526,19200 L 21526,16800 X M 21526,2400 L 21526,19200 L 21563,16800 L 21600,16800 L 21600,4800 L 21563,4800 L 21526,2400 X M 21600,16800 L 21563,16800 L 21526,19200 L 21600,19200 L 21600,16800 X M 74,2400 L 37,4800 L 74,4800 L 74,2400 X M 21526,2400 L 74,2400 L 74,4800 L 21526,4800 L 21526,2400 X M 21600,2400 L 21526,2400 L 21563,4800 L 21600,4800 L 21600,2400 X E">
                  <v:fill color="#8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75" type="#_x0000_t75" style="position:absolute;left:1149985;top:321945;width:1768475;height:499745;">
                  <v:imagedata r:id="rId11" o:title="image8.png"/>
                </v:shape>
                <v:shape id="_x0000_s1076" type="#_x0000_t75" style="position:absolute;left:3206750;top:610235;width:104140;height:104140;">
                  <v:imagedata r:id="rId12" o:title="image9.png"/>
                </v:shape>
                <v:shape id="_x0000_s1077" type="#_x0000_t75" style="position:absolute;left:3409950;top:610235;width:104140;height:104140;">
                  <v:imagedata r:id="rId9" o:title="image6.png"/>
                </v:shape>
                <v:shape id="_x0000_s1078" type="#_x0000_t75" style="position:absolute;left:3010535;top:610235;width:104140;height:104140;">
                  <v:imagedata r:id="rId9" o:title="image6.png"/>
                </v:shape>
                <v:shape id="_x0000_s1079" type="#_x0000_t75" style="position:absolute;left:3594735;top:610235;width:104140;height:104140;">
                  <v:imagedata r:id="rId12" o:title="image9.png"/>
                </v:shape>
                <v:shape id="_x0000_s1080" style="position:absolute;left:3009265;top:761365;width:103505;height:60325;" coordorigin="0,0" coordsize="21600,21600" path="M 21600,0 L 0,0 L 0,21600 L 21600,21600 L 21600,19326 L 2650,19326 L 1325,17053 L 2650,17053 L 2650,4547 L 1325,4547 L 2650,2274 L 21600,2274 L 21600,0 X M 2650,17053 L 1325,17053 L 2650,19326 L 2650,17053 X M 19082,17053 L 2650,17053 L 2650,19326 L 19082,19326 L 19082,17053 X M 19082,2274 L 19082,19326 L 20407,17053 L 21600,17053 L 21600,4547 L 20407,4547 L 19082,2274 X M 21600,17053 L 20407,17053 L 19082,19326 L 21600,19326 L 21600,17053 X M 2650,2274 L 1325,4547 L 2650,4547 L 2650,2274 X M 19082,2274 L 2650,2274 L 2650,4547 L 19082,4547 L 19082,2274 X M 21600,2274 L 19082,2274 L 20407,4547 L 21600,4547 L 21600,2274 X E">
                  <v:fill color="#8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81" style="position:absolute;left:3409315;top:762000;width:104140;height:60325;" coordorigin="0,0" coordsize="21600,21600" path="M 21600,0 L 0,0 L 0,21600 L 21600,21600 L 21600,19326 L 2634,19326 L 1317,17053 L 2634,17053 L 2634,4547 L 1317,4547 L 2634,2274 L 21600,2274 L 21600,0 X M 2634,17053 L 1317,17053 L 2634,19326 L 2634,17053 X M 18966,17053 L 2634,17053 L 2634,19326 L 18966,19326 L 18966,17053 X M 18966,2274 L 18966,19326 L 20283,17053 L 21600,17053 L 21600,4547 L 20283,4547 L 18966,2274 X M 21600,17053 L 20283,17053 L 18966,19326 L 21600,19326 L 21600,17053 X M 2634,2274 L 1317,4547 L 2634,4547 L 2634,2274 X M 18966,2274 L 2634,2274 L 2634,4547 L 18966,4547 L 18966,2274 X M 21600,2274 L 18966,2274 L 20283,4547 L 21600,4547 L 21600,2274 X E">
                  <v:fill color="#8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82" style="position:absolute;left:3210560;top:761365;width:104140;height:60325;" coordorigin="0,0" coordsize="21600,21600" path="M 21600,0 L 0,0 L 0,21600 L 21600,21600 L 21600,19326 L 2634,19326 L 1317,17053 L 2634,17053 L 2634,4547 L 1317,4547 L 2634,2274 L 21600,2274 L 21600,0 X M 2634,17053 L 1317,17053 L 2634,19326 L 2634,17053 X M 18966,17053 L 2634,17053 L 2634,19326 L 18966,19326 L 18966,17053 X M 18966,2274 L 18966,19326 L 20283,17053 L 21600,17053 L 21600,4547 L 20283,4547 L 18966,2274 X M 21600,17053 L 20283,17053 L 18966,19326 L 21600,19326 L 21600,17053 X M 2634,2274 L 1317,4547 L 2634,4547 L 2634,2274 X M 18966,2274 L 2634,2274 L 2634,4547 L 18966,4547 L 18966,2274 X M 21600,2274 L 18966,2274 L 20283,4547 L 21600,4547 L 21600,2274 X E">
                  <v:fill color="#8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83" style="position:absolute;left:3597910;top:761365;width:103505;height:60325;" coordorigin="0,0" coordsize="21600,21600" path="M 21600,0 L 0,0 L 0,21600 L 21600,21600 L 21600,19326 L 2650,19326 L 1325,17053 L 2650,17053 L 2650,4547 L 1325,4547 L 2650,2274 L 21600,2274 L 21600,0 X M 2650,17053 L 1325,17053 L 2650,19326 L 2650,17053 X M 19082,17053 L 2650,17053 L 2650,19326 L 19082,19326 L 19082,17053 X M 19082,2274 L 19082,19326 L 20407,17053 L 21600,17053 L 21600,4547 L 20407,4547 L 19082,2274 X M 21600,17053 L 20407,17053 L 19082,19326 L 21600,19326 L 21600,17053 X M 2650,2274 L 1325,4547 L 2650,4547 L 2650,2274 X M 19082,2274 L 2650,2274 L 2650,4547 L 19082,4547 L 19082,2274 X M 21600,2274 L 19082,2274 L 20407,4547 L 21600,4547 L 21600,2274 X E">
                  <v:fill color="#8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84" style="position:absolute;left:104775;top:762635;width:103505;height:60325;" coordorigin="0,0" coordsize="21600,21600" path="M 21600,0 L 0,0 L 0,21600 L 21600,21600 L 21600,19326 L 2650,19326 L 1325,17053 L 2650,17053 L 2650,4547 L 1325,4547 L 2650,2274 L 21600,2274 L 21600,0 X M 2650,17053 L 1325,17053 L 2650,19326 L 2650,17053 X M 19082,17053 L 2650,17053 L 2650,19326 L 19082,19326 L 19082,17053 X M 19082,2274 L 19082,19326 L 20275,17053 L 21600,17053 L 21600,4547 L 20275,4547 L 19082,2274 X M 21600,17053 L 20275,17053 L 19082,19326 L 21600,19326 L 21600,17053 X M 2650,2274 L 1325,4547 L 2650,4547 L 2650,2274 X M 19082,2274 L 2650,2274 L 2650,4547 L 19082,4547 L 19082,2274 X M 21600,2274 L 19082,2274 L 20275,4547 L 21600,4547 L 21600,2274 X E">
                  <v:fill color="#8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85" style="position:absolute;left:300355;top:762635;width:103505;height:60325;" coordorigin="0,0" coordsize="21600,21600" path="M 21600,0 L 0,0 L 0,21600 L 21600,21600 L 21600,19326 L 2518,19326 L 1325,17053 L 2518,17053 L 2518,4547 L 1325,4547 L 2518,2274 L 21600,2274 L 21600,0 X M 2518,17053 L 1325,17053 L 2518,19326 L 2518,17053 X M 18950,17053 L 2518,17053 L 2518,19326 L 18950,19326 L 18950,17053 X M 18950,2274 L 18950,19326 L 20275,17053 L 21600,17053 L 21600,4547 L 20275,4547 L 18950,2274 X M 21600,17053 L 20275,17053 L 18950,19326 L 21600,19326 L 21600,17053 X M 2518,2274 L 1325,4547 L 2518,4547 L 2518,2274 X M 18950,2274 L 2518,2274 L 2518,4547 L 18950,4547 L 18950,2274 X M 21600,2274 L 18950,2274 L 20275,4547 L 21600,4547 L 21600,2274 X E">
                  <v:fill color="#8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86" style="position:absolute;left:699770;top:763270;width:103505;height:60325;" coordorigin="0,0" coordsize="21600,21600" path="M 21600,0 L 0,0 L 0,21600 L 21600,21600 L 21600,19326 L 2650,19326 L 1325,17053 L 2650,17053 L 2650,4547 L 1325,4547 L 2650,2274 L 21600,2274 L 21600,0 X M 2650,17053 L 1325,17053 L 2650,19326 L 2650,17053 X M 19082,17053 L 2650,17053 L 2650,19326 L 19082,19326 L 19082,17053 X M 19082,2274 L 19082,19326 L 20407,17053 L 21600,17053 L 21600,4547 L 20407,4547 L 19082,2274 X M 21600,17053 L 20407,17053 L 19082,19326 L 21600,19326 L 21600,17053 X M 2650,2274 L 1325,4547 L 2650,4547 L 2650,2274 X M 19082,2274 L 2650,2274 L 2650,4547 L 19082,4547 L 19082,2274 X M 21600,2274 L 19082,2274 L 20407,4547 L 21600,4547 L 21600,2274 X E">
                  <v:fill color="#8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87" style="position:absolute;left:501650;top:762635;width:104140;height:60325;" coordorigin="0,0" coordsize="21600,21600" path="M 21600,0 L 0,0 L 0,21600 L 21600,21600 L 21600,19326 L 2634,19326 L 1317,17053 L 2634,17053 L 2634,4547 L 1317,4547 L 2634,2274 L 21600,2274 L 21600,0 X M 2634,17053 L 1317,17053 L 2634,19326 L 2634,17053 X M 18966,17053 L 2634,17053 L 2634,19326 L 18966,19326 L 18966,17053 X M 18966,2274 L 18966,19326 L 20283,17053 L 21600,17053 L 21600,4547 L 20283,4547 L 18966,2274 X M 21600,17053 L 20283,17053 L 18966,19326 L 21600,19326 L 21600,17053 X M 2634,2274 L 1317,4547 L 2634,4547 L 2634,2274 X M 18966,2274 L 2634,2274 L 2634,4547 L 18966,4547 L 18966,2274 X M 21600,2274 L 18966,2274 L 20283,4547 L 21600,4547 L 21600,2274 X E">
                  <v:fill color="#8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88" style="position:absolute;left:889000;top:762635;width:103505;height:60325;" coordorigin="0,0" coordsize="21600,21600" path="M 21600,0 L 0,0 L 0,21600 L 21600,21600 L 21600,19326 L 2518,19326 L 1325,17053 L 2518,17053 L 2518,4547 L 1325,4547 L 2518,2274 L 21600,2274 L 21600,0 X M 2518,17053 L 1325,17053 L 2518,19326 L 2518,17053 X M 18950,17053 L 2518,17053 L 2518,19326 L 18950,19326 L 18950,17053 X M 18950,2274 L 18950,19326 L 20275,17053 L 21600,17053 L 21600,4547 L 20275,4547 L 18950,2274 X M 21600,17053 L 20275,17053 L 18950,19326 L 21600,19326 L 21600,17053 X M 2518,2274 L 1325,4547 L 2518,4547 L 2518,2274 X M 18950,2274 L 2518,2274 L 2518,4547 L 18950,4547 L 18950,2274 X M 21600,2274 L 18950,2274 L 20275,4547 L 21600,4547 L 21600,2274 X E">
                  <v:fill color="#8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89" style="position:absolute;left:46990;top:549910;width:3715385;height:272415;" coordorigin="0,0" coordsize="21600,21600" path="M 21600,0 L 0,0 L 0,21600 L 21600,21600 L 21600,21097 L 74,21097 L 37,20593 L 74,20593 L 74,1007 L 37,1007 L 74,503 L 21600,503 L 21600,0 X M 74,20593 L 37,20593 L 74,21097 L 74,20593 X M 21526,20593 L 74,20593 L 74,21097 L 21526,21097 L 21526,20593 X M 21526,503 L 21526,21097 L 21563,20593 L 21600,20593 L 21600,1007 L 21563,1007 L 21526,503 X M 21600,20593 L 21563,20593 L 21526,21097 L 21600,21097 L 21600,20593 X M 74,503 L 37,1007 L 74,1007 L 74,503 X M 21526,503 L 74,503 L 74,1007 L 21526,1007 L 21526,503 X M 21600,503 L 21526,503 L 21563,1007 L 21600,1007 L 21600,503 X E">
                  <v:fill color="#8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90" style="position:absolute;left:46355;top:701675;width:3715385;height:48895;" coordorigin="0,0" coordsize="21600,21600" path="M 21600,0 L 0,0 L 0,21600 L 21600,21600 L 21600,18795 L 74,18795 L 37,15990 L 74,15990 L 74,5610 L 37,5610 L 74,2805 L 21600,2805 L 21600,0 X M 74,15990 L 37,15990 L 74,18795 L 74,15990 X M 21526,15990 L 74,15990 L 74,18795 L 21526,18795 L 21526,15990 X M 21526,2805 L 21526,18795 L 21563,15990 L 21600,15990 L 21600,5610 L 21563,5610 L 21526,2805 X M 21600,15990 L 21563,15990 L 21526,18795 L 21600,18795 L 21600,15990 X M 74,2805 L 37,5610 L 74,5610 L 74,2805 X M 21526,2805 L 74,2805 L 74,5610 L 21526,5610 L 21526,2805 X M 21600,2805 L 21526,2805 L 21563,5610 L 21600,5610 L 21600,2805 X E">
                  <v:fill color="#8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rect id="_x0000_s1091" style="position:absolute;left:13970;top:845820;width:1586230;height:107315;">
                  <v:fill color="#8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92" style="position:absolute;left:7620;top:840105;width:1598295;height:119380;" coordorigin="0,0" coordsize="21600,21600" path="M 21600,0 L 0,0 L 0,21600 L 21600,21600 L 21600,20451 L 172,20451 L 86,19302 L 172,19302 L 172,2298 L 86,2298 L 172,1149 L 21600,1149 L 21600,0 X M 172,19302 L 86,19302 L 172,20451 L 172,19302 X M 21428,19302 L 172,19302 L 172,20451 L 21428,20451 L 21428,19302 X M 21428,1149 L 21428,20451 L 21514,19302 L 21600,19302 L 21600,2298 L 21514,2298 L 21428,1149 X M 21600,19302 L 21514,19302 L 21428,20451 L 21600,20451 L 21600,19302 X M 172,1149 L 86,2298 L 172,2298 L 172,1149 X M 21428,1149 L 172,1149 L 172,2298 L 21428,2298 L 21428,1149 X M 21600,1149 L 21428,1149 L 21514,2298 L 21600,2298 L 21600,1149 X E">
                  <v:fill color="#8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rect id="_x0000_s1093" style="position:absolute;left:2219325;top:845820;width:1586230;height:99060;">
                  <v:fill color="#8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94" style="position:absolute;left:2212975;top:840105;width:1598295;height:111760;" coordorigin="0,0" coordsize="21600,21600" path="M 21600,0 L 0,0 L 0,21600 L 21600,21600 L 21600,20373 L 172,20373 L 86,19145 L 172,19145 L 172,2455 L 86,2455 L 172,1227 L 21600,1227 L 21600,0 X M 172,19145 L 86,19145 L 172,20373 L 172,19145 X M 21428,19145 L 172,19145 L 172,20373 L 21428,20373 L 21428,19145 X M 21428,1227 L 21428,20373 L 21514,19145 L 21600,19145 L 21600,2455 L 21514,2455 L 21428,1227 X M 21600,19145 L 21514,19145 L 21428,20373 L 21600,20373 L 21600,19145 X M 172,1227 L 86,2455 L 172,2455 L 172,1227 X M 21428,1227 L 172,1227 L 172,2455 L 21428,2455 L 21428,1227 X M 21600,1227 L 21428,1227 L 21514,2455 L 21600,2455 L 21600,1227 X E">
                  <v:fill color="#8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line id="_x0000_s1095" style="position:absolute;left:1158240;top:788670;width:529590;height:0;">
                  <v:fill on="f"/>
                  <v:stroke filltype="solid" color="#800000" opacity="100.0%" weight="2.8pt" dashstyle="solid" endcap="flat" joinstyle="round" linestyle="single" startarrow="none" startarrowwidth="medium" startarrowlength="medium" endarrow="none" endarrowwidth="medium" endarrowlength="medium"/>
                </v:line>
                <v:shape id="_x0000_s1096" style="position:absolute;left:1151255;top:764540;width:542290;height:47625;" coordorigin="0,0" coordsize="21600,21600" path="M 21600,0 L 0,0 L 0,21600 L 21600,21600 L 21600,18720 L 506,18720 L 253,15840 L 506,15840 L 506,5760 L 253,5760 L 506,2880 L 21600,2880 L 21600,0 X M 506,15840 L 253,15840 L 506,18720 L 506,15840 X M 21094,15840 L 506,15840 L 506,18720 L 21094,18720 L 21094,15840 X M 21094,2880 L 21094,18720 L 21347,15840 L 21600,15840 L 21600,5760 L 21347,5760 L 21094,2880 X M 21600,15840 L 21347,15840 L 21094,18720 L 21600,18720 L 21600,15840 X M 506,2880 L 253,5760 L 506,5760 L 506,2880 X M 21094,2880 L 506,2880 L 506,5760 L 21094,5760 L 21094,2880 X M 21600,2880 L 21094,2880 L 21347,5760 L 21600,5760 L 21600,2880 X E">
                  <v:fill color="#8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line id="_x0000_s1097" style="position:absolute;left:2129155;top:788670;width:529590;height:0;">
                  <v:fill on="f"/>
                  <v:stroke filltype="solid" color="#800000" opacity="100.0%" weight="2.8pt" dashstyle="solid" endcap="flat" joinstyle="round" linestyle="single" startarrow="none" startarrowwidth="medium" startarrowlength="medium" endarrow="none" endarrowwidth="medium" endarrowlength="medium"/>
                </v:line>
                <v:shape id="_x0000_s1098" style="position:absolute;left:2122805;top:764540;width:542290;height:47625;" coordorigin="0,0" coordsize="21600,21600" path="M 21600,0 L 0,0 L 0,21600 L 21600,21600 L 21600,18720 L 506,18720 L 253,15840 L 506,15840 L 506,5760 L 253,5760 L 506,2880 L 21600,2880 L 21600,0 X M 506,15840 L 253,15840 L 506,18720 L 506,15840 X M 21094,15840 L 506,15840 L 506,18720 L 21094,18720 L 21094,15840 X M 21094,2880 L 21094,18720 L 21347,15840 L 21600,15840 L 21600,5760 L 21347,5760 L 21094,2880 X M 21600,15840 L 21347,15840 L 21094,18720 L 21600,18720 L 21600,15840 X M 506,2880 L 253,5760 L 506,5760 L 506,2880 X M 21094,2880 L 506,2880 L 506,5760 L 21094,5760 L 21094,2880 X M 21600,2880 L 21094,2880 L 21347,5760 L 21600,5760 L 21600,2880 X E">
                  <v:fill color="#8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line id="_x0000_s1099" style="position:absolute;left:1951355;top:790575;width:114935;height:0;">
                  <v:fill on="f"/>
                  <v:stroke filltype="solid" color="#800000" opacity="100.0%" weight="3.0pt" dashstyle="solid" endcap="flat" joinstyle="round" linestyle="single" startarrow="none" startarrowwidth="medium" startarrowlength="medium" endarrow="none" endarrowwidth="medium" endarrowlength="medium"/>
                </v:line>
                <v:shape id="_x0000_s1100" style="position:absolute;left:1945005;top:764540;width:127635;height:50800;" coordorigin="0,0" coordsize="21600,21600" path="M 21600,0 L 0,0 L 0,21600 L 21600,21600 L 21600,19170 L 2149,19170 L 1075,16470 L 2149,16470 L 2149,5400 L 1075,5400 L 2149,2700 L 21600,2700 L 21600,0 X M 2149,16470 L 1075,16470 L 2149,19170 L 2149,16470 X M 19451,16470 L 2149,16470 L 2149,19170 L 19451,19170 L 19451,16470 X M 19451,2700 L 19451,19170 L 20525,16470 L 21600,16470 L 21600,5400 L 20525,5400 L 19451,2700 X M 21600,16470 L 20525,16470 L 19451,19170 L 21600,19170 L 21600,16470 X M 2149,2700 L 1075,5400 L 2149,5400 L 2149,2700 X M 19451,2700 L 2149,2700 L 2149,5400 L 19451,5400 L 19451,2700 X M 21600,2700 L 19451,2700 L 20525,5400 L 21600,5400 L 21600,2700 X E">
                  <v:fill color="#8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line id="_x0000_s1101" style="position:absolute;left:1750695;top:791845;width:114935;height:0;">
                  <v:fill on="f"/>
                  <v:stroke filltype="solid" color="#800000" opacity="100.0%" weight="3.0pt" dashstyle="solid" endcap="flat" joinstyle="round" linestyle="single" startarrow="none" startarrowwidth="medium" startarrowlength="medium" endarrow="none" endarrowwidth="medium" endarrowlength="medium"/>
                </v:line>
                <v:shape id="_x0000_s1102" style="position:absolute;left:1744345;top:765810;width:127635;height:50800;" coordorigin="0,0" coordsize="21600,21600" path="M 21600,0 L 0,0 L 0,21600 L 21600,21600 L 21600,18900 L 2149,18900 L 1075,16200 L 2149,16200 L 2149,5130 L 1075,5130 L 2149,2430 L 21600,2430 L 21600,0 X M 2149,16200 L 1075,16200 L 2149,18900 L 2149,16200 X M 19451,16200 L 2149,16200 L 2149,18900 L 19451,18900 L 19451,16200 X M 19451,2430 L 19451,18900 L 20525,16200 L 21600,16200 L 21600,5130 L 20525,5130 L 19451,2430 X M 21600,16200 L 20525,16200 L 19451,18900 L 21600,18900 L 21600,16200 X M 2149,2430 L 1075,5130 L 2149,5130 L 2149,2430 X M 19451,2430 L 2149,2430 L 2149,5130 L 19451,5130 L 19451,2430 X M 21600,2430 L 19451,2430 L 20525,5130 L 21600,5130 L 21600,2430 X E">
                  <v:fill color="#8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103" type="#_x0000_t75" style="position:absolute;left:1596390;top:820420;width:97790;height:104140;">
                  <v:imagedata r:id="rId13" o:title="image10.png"/>
                </v:shape>
                <v:shape id="_x0000_s1104" type="#_x0000_t75" style="position:absolute;left:2122805;top:820420;width:97790;height:104140;">
                  <v:imagedata r:id="rId14" o:title="image11.png"/>
                </v:shape>
                <v:shape id="_x0000_s1105" style="position:absolute;left:1683385;top:866140;width:451485;height:57150;" coordorigin="0,0" coordsize="21600,21600" path="M 21600,0 L 0,0 L 0,21600 L 21600,21600 L 21600,19200 L 608,19200 L 304,17040 L 608,17040 L 608,4560 L 304,4560 L 608,2400 L 21600,2400 L 21600,0 X M 608,17040 L 304,17040 L 608,19200 L 608,17040 X M 21023,17040 L 608,17040 L 608,19200 L 21023,19200 L 21023,17040 X M 21023,2400 L 21023,19200 L 21327,17040 L 21600,17040 L 21600,4560 L 21327,4560 L 21023,2400 X M 21600,17040 L 21327,17040 L 21023,19200 L 21600,19200 L 21600,17040 X M 608,2400 L 304,4560 L 608,4560 L 608,2400 X M 21023,2400 L 608,2400 L 608,4560 L 21023,4560 L 21023,2400 X M 21600,2400 L 21023,2400 L 21327,4560 L 21600,4560 L 21600,2400 X E">
                  <v:fill color="#8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106" type="#_x0000_t75" style="position:absolute;left:1681480;top:742950;width:71120;height:74930;">
                  <v:imagedata r:id="rId15" o:title="image12.png"/>
                </v:shape>
                <v:shape id="_x0000_s1107" type="#_x0000_t75" style="position:absolute;left:2065020;top:741680;width:71120;height:74930;">
                  <v:imagedata r:id="rId16" o:title="image13.png"/>
                </v:shape>
                <v:shape id="_x0000_s1108" style="position:absolute;left:1152525;top:737870;width:539750;height:59690;" coordorigin="0,0" coordsize="21600,21600" path="M 21600,0 L 0,0 L 0,21600 L 21600,21600 L 21600,19302 L 508,19302 L 254,17004 L 508,17004 L 508,4596 L 254,4596 L 508,2298 L 21600,2298 L 21600,0 X M 508,17004 L 254,17004 L 508,19302 L 508,17004 X M 21117,17004 L 508,17004 L 508,19302 L 21117,19302 L 21117,17004 X M 21117,2298 L 21117,19302 L 21371,17004 L 21600,17004 L 21600,4596 L 21371,4596 L 21117,2298 X M 21600,17004 L 21371,17004 L 21117,19302 L 21600,19302 L 21600,17004 X M 508,2298 L 254,4596 L 508,4596 L 508,2298 X M 21117,2298 L 508,2298 L 508,4596 L 21117,4596 L 21117,2298 X M 21600,2298 L 21117,2298 L 21371,4596 L 21600,4596 L 21600,2298 X E">
                  <v:fill color="#8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rect id="_x0000_s1109" style="position:absolute;left:1899285;top:746125;width:14605;height:62229;">
                  <v:fill color="#8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110" style="position:absolute;left:1892935;top:739775;width:26670;height:74295;" coordorigin="0,0" coordsize="21600,21600" path="M 21600,0 L 0,0 L 0,21600 L 21600,21600 L 21600,19754 L 9771,19754 L 5143,17908 L 9771,17908 L 9771,3508 L 5143,3508 L 9771,1662 L 21600,1662 L 21600,0 X M 9771,17908 L 5143,17908 L 9771,19754 L 9771,17908 X M 11314,17908 L 9771,17908 L 9771,19754 L 11314,19754 L 11314,17908 X M 11314,1662 L 11314,19754 L 16457,17908 L 21600,17908 L 21600,3508 L 16457,3508 L 11314,1662 X M 21600,17908 L 16457,17908 L 11314,19754 L 21600,19754 L 21600,17908 X M 9771,1662 L 5143,3508 L 9771,3508 L 9771,1662 X M 11314,1662 L 9771,1662 L 9771,3508 L 11314,3508 L 11314,1662 X M 21600,1662 L 11314,1662 L 16457,3508 L 21600,3508 L 21600,1662 X E">
                  <v:fill color="#8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111" style="position:absolute;left:3175;top:262255;width:51435;height:50800;" coordorigin="0,0" coordsize="21600,21600" path="M 21600,0 L 0,0 L 21600,21600 L 21600,0 X E">
                  <v:fill color="#8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112" style="position:absolute;left:3175;top:262255;width:51435;height:50800;" coordorigin="0,0" coordsize="21600,21600" path="M 21600,21600 L 21600,0 L 0,0 L 21600,21600 X E">
                  <v:fill on="f"/>
                  <v:stroke filltype="solid" color="#800000" opacity="100.0%" weight="0.4pt" dashstyle="solid" endcap="flat" joinstyle="round" linestyle="single" startarrow="none" startarrowwidth="medium" startarrowlength="medium" endarrow="none" endarrowwidth="medium" endarrowlength="medium"/>
                </v:shape>
                <v:shape id="_x0000_s1113" style="position:absolute;left:3750310;top:254635;width:51435;height:50800;" coordorigin="0,0" coordsize="21600,21600" path="M 21600,0 L 0,0 L 0,21600 L 21600,0 X E">
                  <v:fill color="#8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114" style="position:absolute;left:3750310;top:254635;width:51435;height:50800;" coordorigin="0,0" coordsize="21600,21600" path="M 0,21600 L 0,0 L 21600,0 L 0,21600 X E">
                  <v:fill on="f"/>
                  <v:stroke filltype="solid" color="#800000" opacity="100.0%" weight="0.4pt" dashstyle="solid" endcap="flat" joinstyle="round" linestyle="single" startarrow="none" startarrowwidth="medium" startarrowlength="medium" endarrow="none" endarrowwidth="medium" endarrowlength="medium"/>
                </v:shape>
                <v:shape id="_x0000_s1115" style="position:absolute;left:2125345;top:741045;width:539750;height:59690;" coordorigin="0,0" coordsize="21600,21600" path="M 21600,0 L 0,0 L 0,21600 L 21600,21600 L 21600,19302 L 483,19302 L 254,17234 L 483,17234 L 483,4596 L 254,4596 L 483,2298 L 21600,2298 L 21600,0 X M 483,17234 L 254,17234 L 483,19302 L 483,17234 X M 21092,17234 L 483,17234 L 483,19302 L 21092,19302 L 21092,17234 X M 21092,2298 L 21092,19302 L 21346,17234 L 21600,17234 L 21600,4596 L 21346,4596 L 21092,2298 X M 21600,17234 L 21346,17234 L 21092,19302 L 21600,19302 L 21600,17234 X M 483,2298 L 254,4596 L 483,4596 L 483,2298 X M 21092,2298 L 483,2298 L 483,4596 L 21092,4596 L 21092,2298 X M 21600,2298 L 21092,2298 L 21346,4596 L 21600,4596 L 21600,2298 X E">
                  <v:fill color="#8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116" style="position:absolute;left:46990;top:808990;width:3715385;height:107950;" coordorigin="0,0" coordsize="21600,21600" path="M 21600,0 L 0,0 L 0,21600 L 21600,21600 L 21600,20329 L 74,20329 L 37,19059 L 74,19059 L 74,2541 L 37,2541 L 74,1271 L 21600,1271 L 21600,0 X M 74,19059 L 37,19059 L 74,20329 L 74,19059 X M 21526,19059 L 74,19059 L 74,20329 L 21526,20329 L 21526,19059 X M 21526,1271 L 21526,20329 L 21563,19059 L 21600,19059 L 21600,2541 L 21563,2541 L 21526,1271 X M 21600,19059 L 21563,19059 L 21526,20329 L 21600,20329 L 21600,19059 X M 74,1271 L 37,2541 L 74,2541 L 74,1271 X M 21526,1271 L 74,1271 L 74,2541 L 21526,2541 L 21526,1271 X M 21600,1271 L 21526,1271 L 21563,2541 L 21600,2541 L 21600,1271 X E">
                  <v:fill color="#8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line id="_x0000_s1117" style="position:absolute;left:34290;top:269240;width:0;height:575309;flip:x;">
                  <v:fill on="f"/>
                  <v:stroke filltype="solid" color="#800000" opacity="100.0%" weight="1.1pt" dashstyle="solid" endcap="flat" joinstyle="round" linestyle="single" startarrow="none" startarrowwidth="medium" startarrowlength="medium" endarrow="none" endarrowwidth="medium" endarrowlength="medium"/>
                </v:line>
                <v:line id="_x0000_s1118" style="position:absolute;left:3775075;top:274955;width:0;height:575309;">
                  <v:fill on="f"/>
                  <v:stroke filltype="solid" color="#800000" opacity="100.0%" weight="1.1pt" dashstyle="solid" endcap="flat" joinstyle="round" linestyle="single" startarrow="none" startarrowwidth="medium" startarrowlength="medium" endarrow="none" endarrowwidth="medium" endarrowlength="medium"/>
                </v:line>
                <v:shape id="_x0000_s1119" style="position:absolute;left:1598930;top:917575;width:619760;height:37465;" coordorigin="0,0" coordsize="21600,21600" path="M 21600,0 L 0,0 L 0,21600 L 21600,21600 L 21600,18305 L 443,18305 L 221,14644 L 443,14644 L 443,6956 L 221,6956 L 443,3661 L 21600,3661 L 21600,0 X M 443,14644 L 221,14644 L 443,18305 L 443,14644 X M 21157,14644 L 443,14644 L 443,18305 L 21157,18305 L 21157,14644 X M 21157,3661 L 21157,18305 L 21379,14644 L 21600,14644 L 21600,6956 L 21379,6956 L 21157,3661 X M 21600,14644 L 21379,14644 L 21157,18305 L 21600,18305 L 21600,14644 X M 443,3661 L 221,6956 L 443,6956 L 443,3661 X M 21157,3661 L 443,3661 L 443,6956 L 21157,6956 L 21157,3661 X M 21600,3661 L 21157,3661 L 21379,6956 L 21600,6956 L 21600,3661 X E">
                  <v:fill color="#8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line id="_x0000_s1120" style="position:absolute;left:1744980;top:86360;width:300355;height:0;">
                  <v:fill on="f"/>
                  <v:stroke filltype="solid" color="#800000" opacity="100.0%" weight="2.4pt" dashstyle="solid" endcap="flat" joinstyle="round" linestyle="single" startarrow="none" startarrowwidth="medium" startarrowlength="medium" endarrow="none" endarrowwidth="medium" endarrowlength="medium"/>
                </v:line>
                <v:shape id="_x0000_s1121" style="position:absolute;left:1735455;top:61595;width:318135;height:48260;" coordorigin="0,0" coordsize="21600,21600" path="M 21600,0 L 0,0 L 0,21600 L 21600,21600 L 21600,17621 L 1207,17621 L 604,13642 L 1207,13642 L 1207,7958 L 604,7958 L 1207,3979 L 21600,3979 L 21600,0 X M 1207,13642 L 604,13642 L 1207,17621 L 1207,13642 X M 20393,13642 L 1207,13642 L 1207,17621 L 20393,17621 L 20393,13642 X M 20393,3979 L 20393,17621 L 20996,13642 L 21600,13642 L 21600,7958 L 20996,7958 L 20393,3979 X M 21600,13642 L 20996,13642 L 20393,17621 L 21600,17621 L 21600,13642 X M 1207,3979 L 604,7958 L 1207,7958 L 1207,3979 X M 20393,3979 L 1207,3979 L 1207,7958 L 20393,7958 L 20393,3979 X M 21600,3979 L 20393,3979 L 20996,7958 L 21600,7958 L 21600,3979 X E">
                  <v:fill color="#8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122" style="position:absolute;left:1598930;top:946150;width:619760;height:37465;" coordorigin="0,0" coordsize="21600,21600" path="M 21600,0 L 0,0 L 0,21600 L 21600,21600 L 21600,18305 L 443,18305 L 221,14644 L 443,14644 L 443,6956 L 221,6956 L 443,3661 L 21600,3661 L 21600,0 X M 443,14644 L 221,14644 L 443,18305 L 443,14644 X M 21157,14644 L 443,14644 L 443,18305 L 21157,18305 L 21157,14644 X M 21157,3661 L 21157,18305 L 21379,14644 L 21600,14644 L 21600,6956 L 21379,6956 L 21157,3661 X M 21600,14644 L 21379,14644 L 21157,18305 L 21600,18305 L 21600,14644 X M 443,3661 L 221,6956 L 443,6956 L 443,3661 X M 21157,3661 L 443,3661 L 443,6956 L 21157,6956 L 21157,3661 X M 21600,3661 L 21157,3661 L 21379,6956 L 21600,6956 L 21600,3661 X E">
                  <v:fill color="#8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123" style="position:absolute;left:1598930;top:972185;width:619760;height:38100;" coordorigin="0,0" coordsize="21600,21600" path="M 21600,0 L 0,0 L 0,21600 L 21600,21600 L 21600,18000 L 443,18000 L 221,14400 L 443,14400 L 443,7200 L 221,7200 L 443,3600 L 21600,3600 L 21600,0 X M 443,14400 L 221,14400 L 443,18000 L 443,14400 X M 21157,14400 L 443,14400 L 443,18000 L 21157,18000 L 21157,14400 X M 21157,3600 L 21157,18000 L 21379,14400 L 21600,14400 L 21600,7200 L 21379,7200 L 21157,3600 X M 21600,14400 L 21379,14400 L 21157,18000 L 21600,18000 L 21600,14400 X M 443,3600 L 221,7200 L 443,7200 L 443,3600 X M 21157,3600 L 443,3600 L 443,7200 L 21157,7200 L 21157,3600 X M 21600,3600 L 21157,3600 L 21379,7200 L 21600,7200 L 21600,3600 X E">
                  <v:fill color="#8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124" style="position:absolute;left:1598930;top:999490;width:619125;height:38100;" coordorigin="0,0" coordsize="21600,21600" path="M 21600,0 L 0,0 L 0,21600 L 21600,21600 L 21600,18000 L 443,18000 L 222,14400 L 443,14400 L 443,7200 L 222,7200 L 443,3600 L 21600,3600 L 21600,0 X M 443,14400 L 222,14400 L 443,18000 L 443,14400 X M 21179,14400 L 443,14400 L 443,18000 L 21179,18000 L 21179,14400 X M 21179,3600 L 21179,18000 L 21378,14400 L 21600,14400 L 21600,7200 L 21378,7200 L 21179,3600 X M 21600,14400 L 21378,14400 L 21179,18000 L 21600,18000 L 21600,14400 X M 443,3600 L 222,7200 L 443,7200 L 443,3600 X M 21179,3600 L 443,3600 L 443,7200 L 21179,7200 L 21179,3600 X M 21600,3600 L 21179,3600 L 21378,7200 L 21600,7200 L 21600,3600 X E">
                  <v:fill color="#8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125" type="#_x0000_t75" style="position:absolute;left:1816100;top:134620;width:162560;height:66675;">
                  <v:imagedata r:id="rId17" o:title="image14.png"/>
                </v:shape>
              </v:group>
            </w:pict>
          </mc:Fallback>
        </mc:AlternateContent>
      </w:r>
    </w:p>
    <w:p>
      <w:pPr>
        <w:pStyle w:val="Body Text"/>
        <w:rPr>
          <w:b w:val="1"/>
          <w:bCs w:val="1"/>
          <w:sz w:val="20"/>
          <w:szCs w:val="20"/>
        </w:rPr>
      </w:pPr>
    </w:p>
    <w:p>
      <w:pPr>
        <w:pStyle w:val="heading 2"/>
        <w:spacing w:before="264"/>
        <w:ind w:left="0" w:right="0" w:firstLine="560"/>
      </w:pPr>
      <w:r>
        <w:rPr>
          <w:rtl w:val="0"/>
          <w:lang w:val="ru-RU"/>
        </w:rPr>
        <w:t xml:space="preserve">            </w:t>
      </w:r>
      <w:r>
        <w:rPr>
          <w:rtl w:val="0"/>
        </w:rPr>
        <w:t>ФАКУЛЬТЕТ ІНФОРМАЦІЙНИХ ТЕХНОЛОГІЙ</w:t>
      </w:r>
    </w:p>
    <w:p>
      <w:pPr>
        <w:pStyle w:val="heading 2"/>
        <w:spacing w:before="264"/>
        <w:ind w:left="0" w:right="0" w:firstLine="1275"/>
      </w:pPr>
      <w:r>
        <w:rPr>
          <w:rtl w:val="0"/>
        </w:rPr>
        <w:t>Кафедра прикладних</w:t>
      </w:r>
      <w:r>
        <w:rPr>
          <w:rtl w:val="0"/>
          <w:lang w:val="ru-RU"/>
        </w:rPr>
        <w:t xml:space="preserve"> </w:t>
      </w:r>
      <w:r>
        <w:rPr>
          <w:rtl w:val="0"/>
        </w:rPr>
        <w:t>інформаційних систем</w:t>
      </w:r>
    </w:p>
    <w:p>
      <w:pPr>
        <w:pStyle w:val="Body Text"/>
        <w:ind w:firstLine="600"/>
        <w:jc w:val="center"/>
        <w:rPr>
          <w:b w:val="1"/>
          <w:bCs w:val="1"/>
          <w:sz w:val="30"/>
          <w:szCs w:val="30"/>
        </w:rPr>
      </w:pPr>
    </w:p>
    <w:p>
      <w:pPr>
        <w:pStyle w:val="Body Text"/>
        <w:spacing w:before="2"/>
        <w:ind w:firstLine="680"/>
        <w:jc w:val="center"/>
        <w:rPr>
          <w:b w:val="1"/>
          <w:bCs w:val="1"/>
          <w:sz w:val="34"/>
          <w:szCs w:val="34"/>
        </w:rPr>
      </w:pPr>
    </w:p>
    <w:p>
      <w:pPr>
        <w:pStyle w:val="Normal.0"/>
        <w:ind w:firstLine="720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outline w:val="0"/>
          <w:color w:val="0d0d0d"/>
          <w:sz w:val="36"/>
          <w:szCs w:val="36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 xml:space="preserve">   </w:t>
      </w:r>
      <w:r>
        <w:rPr>
          <w:b w:val="1"/>
          <w:bCs w:val="1"/>
          <w:outline w:val="0"/>
          <w:color w:val="0d0d0d"/>
          <w:sz w:val="36"/>
          <w:szCs w:val="36"/>
          <w:u w:color="0d0d0d"/>
          <w:rtl w:val="0"/>
          <w14:textFill>
            <w14:solidFill>
              <w14:srgbClr w14:val="0D0D0D"/>
            </w14:solidFill>
          </w14:textFill>
        </w:rPr>
        <w:t>Звіт до лабораторної роботи №</w:t>
      </w:r>
      <w:r>
        <w:rPr>
          <w:b w:val="1"/>
          <w:bCs w:val="1"/>
          <w:outline w:val="0"/>
          <w:color w:val="0d0d0d"/>
          <w:sz w:val="36"/>
          <w:szCs w:val="36"/>
          <w:u w:color="0d0d0d"/>
          <w:rtl w:val="0"/>
          <w14:textFill>
            <w14:solidFill>
              <w14:srgbClr w14:val="0D0D0D"/>
            </w14:solidFill>
          </w14:textFill>
        </w:rPr>
        <w:t>1</w:t>
      </w:r>
    </w:p>
    <w:p>
      <w:pPr>
        <w:pStyle w:val="Body Text"/>
        <w:spacing w:before="5"/>
        <w:ind w:firstLine="840"/>
        <w:jc w:val="center"/>
        <w:rPr>
          <w:b w:val="1"/>
          <w:bCs w:val="1"/>
          <w:sz w:val="42"/>
          <w:szCs w:val="42"/>
        </w:rPr>
      </w:pPr>
    </w:p>
    <w:p>
      <w:pPr>
        <w:pStyle w:val="heading 1"/>
        <w:ind w:left="0" w:right="0" w:firstLine="960"/>
      </w:pPr>
      <w:r>
        <w:rPr>
          <w:outline w:val="0"/>
          <w:color w:val="0d0d0d"/>
          <w:u w:color="0d0d0d"/>
          <w:rtl w:val="0"/>
          <w14:textFill>
            <w14:solidFill>
              <w14:srgbClr w14:val="0D0D0D"/>
            </w14:solidFill>
          </w14:textFill>
        </w:rPr>
        <w:t>з курсу</w:t>
      </w:r>
      <w:r>
        <w:rPr>
          <w:outline w:val="0"/>
          <w:color w:val="0d0d0d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 xml:space="preserve"> </w:t>
      </w:r>
      <w:r>
        <w:rPr>
          <w:outline w:val="0"/>
          <w:color w:val="0d0d0d"/>
          <w:u w:color="0d0d0d"/>
          <w:rtl w:val="0"/>
          <w:lang w:val="fr-FR"/>
          <w14:textFill>
            <w14:solidFill>
              <w14:srgbClr w14:val="0D0D0D"/>
            </w14:solidFill>
          </w14:textFill>
        </w:rPr>
        <w:t>«</w:t>
      </w:r>
      <w:r>
        <w:rPr>
          <w:outline w:val="0"/>
          <w:color w:val="0d0d0d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Big Data</w:t>
      </w:r>
      <w:r>
        <w:rPr>
          <w:outline w:val="0"/>
          <w:color w:val="0d0d0d"/>
          <w:u w:color="0d0d0d"/>
          <w:rtl w:val="0"/>
          <w:lang w:val="it-IT"/>
          <w14:textFill>
            <w14:solidFill>
              <w14:srgbClr w14:val="0D0D0D"/>
            </w14:solidFill>
          </w14:textFill>
        </w:rPr>
        <w:t>»</w:t>
      </w:r>
    </w:p>
    <w:p>
      <w:pPr>
        <w:pStyle w:val="Body Text"/>
        <w:rPr>
          <w:b w:val="1"/>
          <w:bCs w:val="1"/>
          <w:sz w:val="34"/>
          <w:szCs w:val="34"/>
        </w:rPr>
      </w:pPr>
    </w:p>
    <w:p>
      <w:pPr>
        <w:pStyle w:val="Body Text"/>
        <w:rPr>
          <w:b w:val="1"/>
          <w:bCs w:val="1"/>
          <w:sz w:val="34"/>
          <w:szCs w:val="34"/>
        </w:rPr>
      </w:pPr>
    </w:p>
    <w:p>
      <w:pPr>
        <w:pStyle w:val="Normal.0"/>
        <w:spacing w:before="219"/>
        <w:ind w:left="5040" w:right="104" w:firstLine="2032"/>
        <w:jc w:val="both"/>
        <w:rPr>
          <w:i w:val="1"/>
          <w:iCs w:val="1"/>
          <w:sz w:val="28"/>
          <w:szCs w:val="28"/>
        </w:rPr>
      </w:pPr>
      <w:r>
        <w:rPr>
          <w:i w:val="1"/>
          <w:iCs w:val="1"/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 xml:space="preserve">   </w:t>
      </w:r>
      <w:r>
        <w:rPr>
          <w:i w:val="1"/>
          <w:iCs w:val="1"/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С</w:t>
      </w:r>
      <w:r>
        <w:rPr>
          <w:i w:val="1"/>
          <w:iCs w:val="1"/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тудент</w:t>
      </w:r>
      <w:r>
        <w:rPr>
          <w:i w:val="1"/>
          <w:iCs w:val="1"/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а</w:t>
      </w:r>
      <w:r>
        <w:rPr>
          <w:i w:val="1"/>
          <w:iCs w:val="1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i w:val="1"/>
          <w:iCs w:val="1"/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4</w:t>
      </w:r>
      <w:r>
        <w:rPr>
          <w:i w:val="1"/>
          <w:iCs w:val="1"/>
          <w:outline w:val="0"/>
          <w:color w:val="0d0d0d"/>
          <w:spacing w:val="-4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i w:val="1"/>
          <w:iCs w:val="1"/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курсу</w:t>
      </w:r>
    </w:p>
    <w:p>
      <w:pPr>
        <w:pStyle w:val="Normal.0"/>
        <w:spacing w:before="48" w:line="276" w:lineRule="auto"/>
        <w:ind w:left="7200" w:right="103" w:firstLine="720"/>
        <w:jc w:val="both"/>
        <w:rPr>
          <w:i w:val="1"/>
          <w:iCs w:val="1"/>
          <w:outline w:val="0"/>
          <w:color w:val="0d0d0d"/>
          <w:spacing w:val="-4"/>
          <w:sz w:val="28"/>
          <w:szCs w:val="28"/>
          <w:u w:color="0d0d0d"/>
          <w14:textFill>
            <w14:solidFill>
              <w14:srgbClr w14:val="0D0D0D"/>
            </w14:solidFill>
          </w14:textFill>
        </w:rPr>
      </w:pPr>
      <w:r>
        <w:rPr>
          <w:i w:val="1"/>
          <w:iCs w:val="1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  <w:t xml:space="preserve">Групи </w:t>
      </w:r>
      <w:r>
        <w:rPr>
          <w:i w:val="1"/>
          <w:iCs w:val="1"/>
          <w:outline w:val="0"/>
          <w:color w:val="0d0d0d"/>
          <w:spacing w:val="-4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  <w:t>ПП</w:t>
      </w:r>
      <w:r>
        <w:rPr>
          <w:i w:val="1"/>
          <w:iCs w:val="1"/>
          <w:outline w:val="0"/>
          <w:color w:val="0d0d0d"/>
          <w:spacing w:val="-4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  <w:t>-</w:t>
      </w:r>
      <w:r>
        <w:rPr>
          <w:i w:val="1"/>
          <w:iCs w:val="1"/>
          <w:outline w:val="0"/>
          <w:color w:val="0d0d0d"/>
          <w:spacing w:val="-4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41</w:t>
      </w:r>
      <w:r>
        <w:rPr>
          <w:i w:val="1"/>
          <w:iCs w:val="1"/>
          <w:outline w:val="0"/>
          <w:color w:val="0d0d0d"/>
          <w:spacing w:val="-4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</w:p>
    <w:p>
      <w:pPr>
        <w:pStyle w:val="Normal.0"/>
        <w:spacing w:before="48" w:line="276" w:lineRule="auto"/>
        <w:ind w:left="6480" w:right="103" w:firstLine="720"/>
        <w:jc w:val="both"/>
        <w:rPr>
          <w:i w:val="1"/>
          <w:iCs w:val="1"/>
          <w:outline w:val="0"/>
          <w:color w:val="0d0d0d"/>
          <w:sz w:val="28"/>
          <w:szCs w:val="28"/>
          <w:u w:color="0d0d0d"/>
          <w14:textFill>
            <w14:solidFill>
              <w14:srgbClr w14:val="0D0D0D"/>
            </w14:solidFill>
          </w14:textFill>
        </w:rPr>
      </w:pPr>
      <w:r>
        <w:rPr>
          <w:i w:val="1"/>
          <w:iCs w:val="1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  <w:t xml:space="preserve">спеціальності </w:t>
      </w:r>
      <w:r>
        <w:rPr>
          <w:i w:val="1"/>
          <w:iCs w:val="1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  <w:t xml:space="preserve">122 </w:t>
      </w:r>
    </w:p>
    <w:p>
      <w:pPr>
        <w:pStyle w:val="Normal.0"/>
        <w:spacing w:before="48" w:line="276" w:lineRule="auto"/>
        <w:ind w:left="5760" w:right="103" w:firstLine="1055"/>
        <w:jc w:val="both"/>
        <w:rPr>
          <w:i w:val="1"/>
          <w:iCs w:val="1"/>
          <w:outline w:val="0"/>
          <w:color w:val="0d0d0d"/>
          <w:sz w:val="28"/>
          <w:szCs w:val="28"/>
          <w:u w:color="0d0d0d"/>
          <w14:textFill>
            <w14:solidFill>
              <w14:srgbClr w14:val="0D0D0D"/>
            </w14:solidFill>
          </w14:textFill>
        </w:rPr>
      </w:pPr>
      <w:r>
        <w:rPr>
          <w:i w:val="1"/>
          <w:iCs w:val="1"/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«Комп</w:t>
      </w:r>
      <w:r>
        <w:rPr>
          <w:i w:val="1"/>
          <w:iCs w:val="1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  <w:t>'</w:t>
      </w:r>
      <w:r>
        <w:rPr>
          <w:i w:val="1"/>
          <w:iCs w:val="1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  <w:t>ютерні науки»</w:t>
      </w:r>
      <w:r>
        <w:rPr>
          <w:i w:val="1"/>
          <w:iCs w:val="1"/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 xml:space="preserve"> </w:t>
      </w:r>
    </w:p>
    <w:p>
      <w:pPr>
        <w:pStyle w:val="Normal.0"/>
        <w:spacing w:before="48" w:line="276" w:lineRule="auto"/>
        <w:ind w:left="4320" w:right="103" w:firstLine="1332"/>
        <w:jc w:val="both"/>
        <w:rPr>
          <w:i w:val="1"/>
          <w:iCs w:val="1"/>
          <w:sz w:val="28"/>
          <w:szCs w:val="28"/>
        </w:rPr>
      </w:pPr>
      <w:r>
        <w:rPr>
          <w:i w:val="1"/>
          <w:iCs w:val="1"/>
          <w:outline w:val="0"/>
          <w:color w:val="0d0d0d"/>
          <w:sz w:val="28"/>
          <w:szCs w:val="28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>ОП«Прикладне</w:t>
      </w:r>
      <w:r>
        <w:rPr>
          <w:i w:val="1"/>
          <w:iCs w:val="1"/>
          <w:outline w:val="0"/>
          <w:color w:val="0d0d0d"/>
          <w:spacing w:val="-12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i w:val="1"/>
          <w:iCs w:val="1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  <w:t>програмування»</w:t>
      </w:r>
    </w:p>
    <w:p>
      <w:pPr>
        <w:pStyle w:val="Normal.0"/>
        <w:ind w:right="103"/>
        <w:jc w:val="right"/>
        <w:rPr>
          <w:i w:val="1"/>
          <w:iCs w:val="1"/>
          <w:outline w:val="0"/>
          <w:color w:val="0d0d0d"/>
          <w:sz w:val="28"/>
          <w:szCs w:val="28"/>
          <w:u w:color="0d0d0d"/>
          <w14:textFill>
            <w14:solidFill>
              <w14:srgbClr w14:val="0D0D0D"/>
            </w14:solidFill>
          </w14:textFill>
        </w:rPr>
      </w:pPr>
      <w:r>
        <w:rPr>
          <w:sz w:val="28"/>
          <w:szCs w:val="28"/>
          <w:rtl w:val="0"/>
        </w:rPr>
        <w:t>Глинки Олега</w:t>
      </w:r>
    </w:p>
    <w:p>
      <w:pPr>
        <w:pStyle w:val="Normal.0"/>
      </w:pPr>
    </w:p>
    <w:p>
      <w:pPr>
        <w:pStyle w:val="Body Text"/>
        <w:rPr>
          <w:sz w:val="30"/>
          <w:szCs w:val="30"/>
        </w:rPr>
      </w:pPr>
    </w:p>
    <w:p>
      <w:pPr>
        <w:pStyle w:val="Body Text"/>
        <w:spacing w:before="5"/>
        <w:rPr>
          <w:sz w:val="41"/>
          <w:szCs w:val="41"/>
        </w:rPr>
      </w:pPr>
    </w:p>
    <w:p>
      <w:pPr>
        <w:pStyle w:val="Body Text"/>
        <w:spacing w:before="5"/>
        <w:rPr>
          <w:sz w:val="41"/>
          <w:szCs w:val="41"/>
        </w:rPr>
      </w:pPr>
    </w:p>
    <w:p>
      <w:pPr>
        <w:pStyle w:val="Body Text"/>
        <w:spacing w:before="5"/>
        <w:rPr>
          <w:sz w:val="41"/>
          <w:szCs w:val="41"/>
        </w:rPr>
      </w:pPr>
    </w:p>
    <w:p>
      <w:pPr>
        <w:pStyle w:val="Body Text"/>
        <w:spacing w:before="5"/>
        <w:rPr>
          <w:sz w:val="41"/>
          <w:szCs w:val="41"/>
        </w:rPr>
      </w:pPr>
    </w:p>
    <w:p>
      <w:pPr>
        <w:pStyle w:val="Body Text"/>
        <w:spacing w:before="5"/>
        <w:rPr>
          <w:sz w:val="41"/>
          <w:szCs w:val="41"/>
        </w:rPr>
      </w:pPr>
    </w:p>
    <w:p>
      <w:pPr>
        <w:pStyle w:val="heading 2"/>
        <w:rPr>
          <w:b w:val="0"/>
          <w:bCs w:val="0"/>
        </w:rPr>
      </w:pPr>
      <w:r>
        <w:rPr>
          <w:b w:val="0"/>
          <w:bCs w:val="0"/>
          <w:rtl w:val="0"/>
        </w:rPr>
        <w:t xml:space="preserve">Київ – </w:t>
      </w:r>
      <w:r>
        <w:rPr>
          <w:b w:val="0"/>
          <w:bCs w:val="0"/>
          <w:rtl w:val="0"/>
        </w:rPr>
        <w:t>2023</w:t>
      </w:r>
    </w:p>
    <w:p>
      <w:pPr>
        <w:pStyle w:val="heading 2"/>
        <w:ind w:left="0" w:firstLine="0"/>
        <w:jc w:val="both"/>
        <w:rPr>
          <w:lang w:val="ru-RU"/>
        </w:rPr>
      </w:pPr>
    </w:p>
    <w:p>
      <w:pPr>
        <w:pStyle w:val="heading 1"/>
        <w:spacing w:line="360" w:lineRule="auto"/>
        <w:ind w:left="2302" w:right="1202" w:firstLine="2629"/>
        <w:jc w:val="both"/>
        <w:rPr>
          <w:sz w:val="40"/>
          <w:szCs w:val="40"/>
        </w:rPr>
      </w:pPr>
      <w:r>
        <w:rPr>
          <w:sz w:val="40"/>
          <w:szCs w:val="40"/>
          <w:rtl w:val="0"/>
        </w:rPr>
        <w:t>Тема</w:t>
      </w:r>
    </w:p>
    <w:p>
      <w:pPr>
        <w:pStyle w:val="heading 2"/>
        <w:spacing w:line="360" w:lineRule="auto"/>
        <w:ind w:left="0" w:right="1587" w:firstLine="560"/>
        <w:jc w:val="both"/>
        <w:rPr>
          <w:b w:val="0"/>
          <w:bCs w:val="0"/>
        </w:rPr>
      </w:pPr>
      <w:r>
        <w:rPr>
          <w:b w:val="0"/>
          <w:bCs w:val="0"/>
          <w:rtl w:val="0"/>
        </w:rPr>
        <w:t>Агрегація</w:t>
      </w:r>
      <w:r>
        <w:rPr>
          <w:b w:val="0"/>
          <w:bCs w:val="0"/>
          <w:rtl w:val="0"/>
        </w:rPr>
        <w:t xml:space="preserve">, </w:t>
      </w:r>
      <w:r>
        <w:rPr>
          <w:b w:val="0"/>
          <w:bCs w:val="0"/>
          <w:rtl w:val="0"/>
        </w:rPr>
        <w:t xml:space="preserve">обробка пропусків та візуалізація даних пакетами </w:t>
      </w:r>
      <w:r>
        <w:rPr>
          <w:b w:val="0"/>
          <w:bCs w:val="0"/>
          <w:rtl w:val="0"/>
          <w:lang w:val="en-US"/>
        </w:rPr>
        <w:t>Python</w:t>
      </w:r>
    </w:p>
    <w:p>
      <w:pPr>
        <w:pStyle w:val="heading 1"/>
        <w:spacing w:line="360" w:lineRule="auto"/>
        <w:ind w:left="0" w:right="1202" w:firstLine="560"/>
        <w:jc w:val="both"/>
        <w:rPr>
          <w:b w:val="0"/>
          <w:bCs w:val="0"/>
          <w:sz w:val="28"/>
          <w:szCs w:val="28"/>
        </w:rPr>
      </w:pPr>
    </w:p>
    <w:p>
      <w:pPr>
        <w:pStyle w:val="heading 1"/>
        <w:spacing w:line="360" w:lineRule="auto"/>
        <w:ind w:firstLine="2629"/>
        <w:jc w:val="both"/>
        <w:rPr>
          <w:sz w:val="40"/>
          <w:szCs w:val="40"/>
        </w:rPr>
      </w:pPr>
      <w:r>
        <w:rPr>
          <w:sz w:val="40"/>
          <w:szCs w:val="40"/>
          <w:rtl w:val="0"/>
        </w:rPr>
        <w:t>Мета</w:t>
      </w:r>
    </w:p>
    <w:p>
      <w:pPr>
        <w:pStyle w:val="Normal.0"/>
        <w:spacing w:line="360" w:lineRule="auto"/>
        <w:ind w:firstLine="56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Метою лабораторної роботи є отримання практичних навичок у роботі з </w:t>
      </w:r>
      <w:r>
        <w:rPr>
          <w:sz w:val="28"/>
          <w:szCs w:val="28"/>
          <w:rtl w:val="0"/>
          <w:lang w:val="en-US"/>
        </w:rPr>
        <w:t>raw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en-US"/>
        </w:rPr>
        <w:t>data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використовуючи пакети </w:t>
      </w:r>
      <w:r>
        <w:rPr>
          <w:sz w:val="28"/>
          <w:szCs w:val="28"/>
          <w:rtl w:val="0"/>
          <w:lang w:val="en-US"/>
        </w:rPr>
        <w:t>jupyter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en-US"/>
        </w:rPr>
        <w:t>pandas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en-US"/>
        </w:rPr>
        <w:t>seaborn</w:t>
      </w:r>
      <w:r>
        <w:rPr>
          <w:sz w:val="28"/>
          <w:szCs w:val="28"/>
          <w:rtl w:val="0"/>
        </w:rPr>
        <w:t xml:space="preserve">. </w:t>
      </w:r>
    </w:p>
    <w:p>
      <w:pPr>
        <w:pStyle w:val="heading 1"/>
        <w:spacing w:line="360" w:lineRule="auto"/>
        <w:ind w:left="0" w:right="1202" w:firstLine="560"/>
        <w:jc w:val="both"/>
        <w:rPr>
          <w:b w:val="0"/>
          <w:bCs w:val="0"/>
          <w:sz w:val="28"/>
          <w:szCs w:val="28"/>
        </w:rPr>
      </w:pPr>
    </w:p>
    <w:p>
      <w:pPr>
        <w:pStyle w:val="heading 1"/>
        <w:spacing w:line="360" w:lineRule="auto"/>
        <w:ind w:left="0" w:firstLine="0"/>
        <w:rPr>
          <w:sz w:val="40"/>
          <w:szCs w:val="40"/>
        </w:rPr>
      </w:pPr>
      <w:r>
        <w:rPr>
          <w:sz w:val="40"/>
          <w:szCs w:val="40"/>
          <w:rtl w:val="0"/>
        </w:rPr>
        <w:t xml:space="preserve">                      Завдання</w:t>
      </w:r>
    </w:p>
    <w:p>
      <w:pPr>
        <w:pStyle w:val="heading 3"/>
        <w:numPr>
          <w:ilvl w:val="0"/>
          <w:numId w:val="2"/>
        </w:numPr>
        <w:bidi w:val="0"/>
        <w:spacing w:line="360" w:lineRule="auto"/>
        <w:ind w:right="0"/>
        <w:jc w:val="both"/>
        <w:rPr>
          <w:b w:val="0"/>
          <w:bCs w:val="0"/>
          <w:sz w:val="28"/>
          <w:szCs w:val="28"/>
          <w:rtl w:val="0"/>
        </w:rPr>
      </w:pPr>
      <w:r>
        <w:rPr>
          <w:b w:val="0"/>
          <w:bCs w:val="0"/>
          <w:sz w:val="28"/>
          <w:szCs w:val="28"/>
          <w:rtl w:val="0"/>
        </w:rPr>
        <w:t>Завантажити файли з даними у папку проекту з посилання</w:t>
      </w:r>
      <w:r>
        <w:rPr>
          <w:b w:val="0"/>
          <w:bCs w:val="0"/>
          <w:sz w:val="28"/>
          <w:szCs w:val="28"/>
          <w:rtl w:val="0"/>
        </w:rPr>
        <w:t>:</w:t>
      </w:r>
      <w:r>
        <w:rPr>
          <w:b w:val="0"/>
          <w:bCs w:val="0"/>
          <w:sz w:val="28"/>
          <w:szCs w:val="28"/>
          <w:rtl w:val="0"/>
          <w:lang w:val="en-US"/>
        </w:rPr>
        <w:t xml:space="preserve"> </w:t>
      </w:r>
      <w:r>
        <w:rPr>
          <w:rStyle w:val="Hyperlink.0"/>
          <w:b w:val="0"/>
          <w:bCs w:val="0"/>
          <w:sz w:val="28"/>
          <w:szCs w:val="28"/>
        </w:rPr>
        <w:fldChar w:fldCharType="begin" w:fldLock="0"/>
      </w:r>
      <w:r>
        <w:rPr>
          <w:rStyle w:val="Hyperlink.0"/>
          <w:b w:val="0"/>
          <w:bCs w:val="0"/>
          <w:sz w:val="28"/>
          <w:szCs w:val="28"/>
        </w:rPr>
        <w:instrText xml:space="preserve"> HYPERLINK "https://github.com/oreillymedia/doing_data_science"</w:instrText>
      </w:r>
      <w:r>
        <w:rPr>
          <w:rStyle w:val="Hyperlink.0"/>
          <w:b w:val="0"/>
          <w:bCs w:val="0"/>
          <w:sz w:val="28"/>
          <w:szCs w:val="28"/>
        </w:rPr>
        <w:fldChar w:fldCharType="separate" w:fldLock="0"/>
      </w:r>
      <w:r>
        <w:rPr>
          <w:rStyle w:val="Hyperlink.0"/>
          <w:b w:val="0"/>
          <w:bCs w:val="0"/>
          <w:sz w:val="28"/>
          <w:szCs w:val="28"/>
          <w:rtl w:val="0"/>
          <w:lang w:val="en-US"/>
        </w:rPr>
        <w:t>https://github.com/oreillymedia/doing_data_science</w:t>
      </w:r>
      <w:r>
        <w:rPr>
          <w:b w:val="0"/>
          <w:bCs w:val="0"/>
          <w:sz w:val="28"/>
          <w:szCs w:val="28"/>
        </w:rPr>
        <w:fldChar w:fldCharType="end" w:fldLock="0"/>
      </w:r>
    </w:p>
    <w:p>
      <w:pPr>
        <w:pStyle w:val="heading 3"/>
        <w:numPr>
          <w:ilvl w:val="0"/>
          <w:numId w:val="2"/>
        </w:numPr>
        <w:bidi w:val="0"/>
        <w:spacing w:line="360" w:lineRule="auto"/>
        <w:ind w:right="0"/>
        <w:jc w:val="both"/>
        <w:rPr>
          <w:b w:val="0"/>
          <w:bCs w:val="0"/>
          <w:sz w:val="28"/>
          <w:szCs w:val="28"/>
          <w:rtl w:val="0"/>
        </w:rPr>
      </w:pPr>
      <w:r>
        <w:rPr>
          <w:b w:val="0"/>
          <w:bCs w:val="0"/>
          <w:sz w:val="28"/>
          <w:szCs w:val="28"/>
          <w:rtl w:val="0"/>
        </w:rPr>
        <w:t xml:space="preserve">Створіть нову змінну </w:t>
      </w:r>
      <w:r>
        <w:rPr>
          <w:b w:val="0"/>
          <w:bCs w:val="0"/>
          <w:sz w:val="28"/>
          <w:szCs w:val="28"/>
          <w:rtl w:val="0"/>
          <w:lang w:val="en-US"/>
        </w:rPr>
        <w:t xml:space="preserve">age_group, </w:t>
      </w:r>
      <w:r>
        <w:rPr>
          <w:b w:val="0"/>
          <w:bCs w:val="0"/>
          <w:sz w:val="28"/>
          <w:szCs w:val="28"/>
          <w:rtl w:val="0"/>
        </w:rPr>
        <w:t xml:space="preserve">яка агрегує користувачів як </w:t>
      </w:r>
      <w:r>
        <w:rPr>
          <w:b w:val="0"/>
          <w:bCs w:val="0"/>
          <w:sz w:val="28"/>
          <w:szCs w:val="28"/>
          <w:rtl w:val="0"/>
        </w:rPr>
        <w:t>&lt;18, 18</w:t>
      </w:r>
      <w:r>
        <w:rPr>
          <w:b w:val="0"/>
          <w:bCs w:val="0"/>
          <w:sz w:val="28"/>
          <w:szCs w:val="28"/>
          <w:rtl w:val="0"/>
        </w:rPr>
        <w:t>–</w:t>
      </w:r>
      <w:r>
        <w:rPr>
          <w:b w:val="0"/>
          <w:bCs w:val="0"/>
          <w:sz w:val="28"/>
          <w:szCs w:val="28"/>
          <w:rtl w:val="0"/>
        </w:rPr>
        <w:t>24, 25</w:t>
      </w:r>
      <w:r>
        <w:rPr>
          <w:b w:val="0"/>
          <w:bCs w:val="0"/>
          <w:sz w:val="28"/>
          <w:szCs w:val="28"/>
          <w:rtl w:val="0"/>
        </w:rPr>
        <w:t>–</w:t>
      </w:r>
      <w:r>
        <w:rPr>
          <w:b w:val="0"/>
          <w:bCs w:val="0"/>
          <w:sz w:val="28"/>
          <w:szCs w:val="28"/>
          <w:rtl w:val="0"/>
          <w:lang w:val="ru-RU"/>
        </w:rPr>
        <w:t>34, 35</w:t>
      </w:r>
      <w:r>
        <w:rPr>
          <w:b w:val="0"/>
          <w:bCs w:val="0"/>
          <w:sz w:val="28"/>
          <w:szCs w:val="28"/>
          <w:rtl w:val="0"/>
        </w:rPr>
        <w:t>–</w:t>
      </w:r>
      <w:r>
        <w:rPr>
          <w:b w:val="0"/>
          <w:bCs w:val="0"/>
          <w:sz w:val="28"/>
          <w:szCs w:val="28"/>
          <w:rtl w:val="0"/>
        </w:rPr>
        <w:t>44, 45</w:t>
      </w:r>
      <w:r>
        <w:rPr>
          <w:b w:val="0"/>
          <w:bCs w:val="0"/>
          <w:sz w:val="28"/>
          <w:szCs w:val="28"/>
          <w:rtl w:val="0"/>
        </w:rPr>
        <w:t>–</w:t>
      </w:r>
      <w:r>
        <w:rPr>
          <w:b w:val="0"/>
          <w:bCs w:val="0"/>
          <w:sz w:val="28"/>
          <w:szCs w:val="28"/>
          <w:rtl w:val="0"/>
        </w:rPr>
        <w:t>54, 55</w:t>
      </w:r>
      <w:r>
        <w:rPr>
          <w:b w:val="0"/>
          <w:bCs w:val="0"/>
          <w:sz w:val="28"/>
          <w:szCs w:val="28"/>
          <w:rtl w:val="0"/>
        </w:rPr>
        <w:t>–</w:t>
      </w:r>
      <w:r>
        <w:rPr>
          <w:b w:val="0"/>
          <w:bCs w:val="0"/>
          <w:sz w:val="28"/>
          <w:szCs w:val="28"/>
          <w:rtl w:val="0"/>
        </w:rPr>
        <w:t xml:space="preserve">64 </w:t>
      </w:r>
      <w:r>
        <w:rPr>
          <w:b w:val="0"/>
          <w:bCs w:val="0"/>
          <w:sz w:val="28"/>
          <w:szCs w:val="28"/>
          <w:rtl w:val="0"/>
        </w:rPr>
        <w:t xml:space="preserve">та </w:t>
      </w:r>
      <w:r>
        <w:rPr>
          <w:b w:val="0"/>
          <w:bCs w:val="0"/>
          <w:sz w:val="28"/>
          <w:szCs w:val="28"/>
          <w:rtl w:val="0"/>
        </w:rPr>
        <w:t>65+.</w:t>
      </w:r>
    </w:p>
    <w:p>
      <w:pPr>
        <w:pStyle w:val="heading 3"/>
        <w:numPr>
          <w:ilvl w:val="0"/>
          <w:numId w:val="2"/>
        </w:numPr>
        <w:bidi w:val="0"/>
        <w:spacing w:line="360" w:lineRule="auto"/>
        <w:ind w:right="0"/>
        <w:jc w:val="both"/>
        <w:rPr>
          <w:b w:val="0"/>
          <w:bCs w:val="0"/>
          <w:sz w:val="28"/>
          <w:szCs w:val="28"/>
          <w:rtl w:val="0"/>
        </w:rPr>
      </w:pPr>
      <w:r>
        <w:rPr>
          <w:b w:val="0"/>
          <w:bCs w:val="0"/>
          <w:sz w:val="28"/>
          <w:szCs w:val="28"/>
          <w:rtl w:val="0"/>
        </w:rPr>
        <w:t xml:space="preserve">Зафіксуйте на діаграмі кількість показів та показник переходів </w:t>
      </w:r>
      <w:r>
        <w:rPr>
          <w:b w:val="0"/>
          <w:bCs w:val="0"/>
          <w:sz w:val="28"/>
          <w:szCs w:val="28"/>
          <w:rtl w:val="0"/>
          <w:lang w:val="en-US"/>
        </w:rPr>
        <w:t xml:space="preserve">(CTR = #clicks/#inmpressions) </w:t>
      </w:r>
      <w:r>
        <w:rPr>
          <w:b w:val="0"/>
          <w:bCs w:val="0"/>
          <w:sz w:val="28"/>
          <w:szCs w:val="28"/>
          <w:rtl w:val="0"/>
        </w:rPr>
        <w:t>для цих шести вікових категорій</w:t>
      </w:r>
      <w:r>
        <w:rPr>
          <w:b w:val="0"/>
          <w:bCs w:val="0"/>
          <w:sz w:val="28"/>
          <w:szCs w:val="28"/>
          <w:rtl w:val="0"/>
        </w:rPr>
        <w:t>.</w:t>
      </w:r>
    </w:p>
    <w:p>
      <w:pPr>
        <w:pStyle w:val="heading 3"/>
        <w:numPr>
          <w:ilvl w:val="0"/>
          <w:numId w:val="2"/>
        </w:numPr>
        <w:bidi w:val="0"/>
        <w:spacing w:line="360" w:lineRule="auto"/>
        <w:ind w:right="0"/>
        <w:jc w:val="both"/>
        <w:rPr>
          <w:b w:val="0"/>
          <w:bCs w:val="0"/>
          <w:sz w:val="28"/>
          <w:szCs w:val="28"/>
          <w:rtl w:val="0"/>
        </w:rPr>
      </w:pPr>
      <w:r>
        <w:rPr>
          <w:b w:val="0"/>
          <w:bCs w:val="0"/>
          <w:sz w:val="28"/>
          <w:szCs w:val="28"/>
          <w:rtl w:val="0"/>
        </w:rPr>
        <w:t>Вивчіть дані та проведіть візуальні та кількісні порівняння між сегментами користувачів</w:t>
      </w:r>
      <w:r>
        <w:rPr>
          <w:b w:val="0"/>
          <w:bCs w:val="0"/>
          <w:sz w:val="28"/>
          <w:szCs w:val="28"/>
          <w:rtl w:val="0"/>
        </w:rPr>
        <w:t>/</w:t>
      </w:r>
      <w:r>
        <w:rPr>
          <w:b w:val="0"/>
          <w:bCs w:val="0"/>
          <w:sz w:val="28"/>
          <w:szCs w:val="28"/>
          <w:rtl w:val="0"/>
        </w:rPr>
        <w:t xml:space="preserve">демографічними групами </w:t>
      </w:r>
      <w:r>
        <w:rPr>
          <w:b w:val="0"/>
          <w:bCs w:val="0"/>
          <w:sz w:val="28"/>
          <w:szCs w:val="28"/>
          <w:rtl w:val="0"/>
        </w:rPr>
        <w:t>(</w:t>
      </w:r>
      <w:r>
        <w:rPr>
          <w:b w:val="0"/>
          <w:bCs w:val="0"/>
          <w:sz w:val="28"/>
          <w:szCs w:val="28"/>
          <w:rtl w:val="0"/>
        </w:rPr>
        <w:t>наприклад</w:t>
      </w:r>
      <w:r>
        <w:rPr>
          <w:b w:val="0"/>
          <w:bCs w:val="0"/>
          <w:sz w:val="28"/>
          <w:szCs w:val="28"/>
          <w:rtl w:val="0"/>
        </w:rPr>
        <w:t xml:space="preserve">, </w:t>
      </w:r>
      <w:r>
        <w:rPr>
          <w:b w:val="0"/>
          <w:bCs w:val="0"/>
          <w:sz w:val="28"/>
          <w:szCs w:val="28"/>
          <w:rtl w:val="0"/>
        </w:rPr>
        <w:t xml:space="preserve">чоловіки старше </w:t>
      </w:r>
      <w:r>
        <w:rPr>
          <w:b w:val="0"/>
          <w:bCs w:val="0"/>
          <w:sz w:val="28"/>
          <w:szCs w:val="28"/>
          <w:rtl w:val="0"/>
        </w:rPr>
        <w:t xml:space="preserve">18 </w:t>
      </w:r>
      <w:r>
        <w:rPr>
          <w:b w:val="0"/>
          <w:bCs w:val="0"/>
          <w:sz w:val="28"/>
          <w:szCs w:val="28"/>
          <w:rtl w:val="0"/>
        </w:rPr>
        <w:t xml:space="preserve">років у порівнянні з жінками старше </w:t>
      </w:r>
      <w:r>
        <w:rPr>
          <w:b w:val="0"/>
          <w:bCs w:val="0"/>
          <w:sz w:val="28"/>
          <w:szCs w:val="28"/>
          <w:rtl w:val="0"/>
        </w:rPr>
        <w:t xml:space="preserve">18 </w:t>
      </w:r>
      <w:r>
        <w:rPr>
          <w:b w:val="0"/>
          <w:bCs w:val="0"/>
          <w:sz w:val="28"/>
          <w:szCs w:val="28"/>
          <w:rtl w:val="0"/>
        </w:rPr>
        <w:t>років або авторизовані та неавторизовані користувачі</w:t>
      </w:r>
      <w:r>
        <w:rPr>
          <w:b w:val="0"/>
          <w:bCs w:val="0"/>
          <w:sz w:val="28"/>
          <w:szCs w:val="28"/>
          <w:rtl w:val="0"/>
        </w:rPr>
        <w:t>).</w:t>
      </w:r>
    </w:p>
    <w:p>
      <w:pPr>
        <w:pStyle w:val="heading 3"/>
        <w:numPr>
          <w:ilvl w:val="0"/>
          <w:numId w:val="2"/>
        </w:numPr>
        <w:bidi w:val="0"/>
        <w:spacing w:line="360" w:lineRule="auto"/>
        <w:ind w:right="0"/>
        <w:jc w:val="both"/>
        <w:rPr>
          <w:b w:val="0"/>
          <w:bCs w:val="0"/>
          <w:sz w:val="28"/>
          <w:szCs w:val="28"/>
          <w:rtl w:val="0"/>
        </w:rPr>
      </w:pPr>
      <w:r>
        <w:rPr>
          <w:b w:val="0"/>
          <w:bCs w:val="0"/>
          <w:sz w:val="28"/>
          <w:szCs w:val="28"/>
          <w:rtl w:val="0"/>
        </w:rPr>
        <w:t>Створіть метрики</w:t>
      </w:r>
      <w:r>
        <w:rPr>
          <w:b w:val="0"/>
          <w:bCs w:val="0"/>
          <w:sz w:val="28"/>
          <w:szCs w:val="28"/>
          <w:rtl w:val="0"/>
        </w:rPr>
        <w:t>/</w:t>
      </w:r>
      <w:r>
        <w:rPr>
          <w:b w:val="0"/>
          <w:bCs w:val="0"/>
          <w:sz w:val="28"/>
          <w:szCs w:val="28"/>
          <w:rtl w:val="0"/>
        </w:rPr>
        <w:t>вимірювання</w:t>
      </w:r>
      <w:r>
        <w:rPr>
          <w:b w:val="0"/>
          <w:bCs w:val="0"/>
          <w:sz w:val="28"/>
          <w:szCs w:val="28"/>
          <w:rtl w:val="0"/>
        </w:rPr>
        <w:t>/</w:t>
      </w:r>
      <w:r>
        <w:rPr>
          <w:b w:val="0"/>
          <w:bCs w:val="0"/>
          <w:sz w:val="28"/>
          <w:szCs w:val="28"/>
          <w:rtl w:val="0"/>
          <w:lang w:val="ru-RU"/>
        </w:rPr>
        <w:t>статистику</w:t>
      </w:r>
      <w:r>
        <w:rPr>
          <w:b w:val="0"/>
          <w:bCs w:val="0"/>
          <w:sz w:val="28"/>
          <w:szCs w:val="28"/>
          <w:rtl w:val="0"/>
        </w:rPr>
        <w:t xml:space="preserve">, </w:t>
      </w:r>
      <w:r>
        <w:rPr>
          <w:b w:val="0"/>
          <w:bCs w:val="0"/>
          <w:sz w:val="28"/>
          <w:szCs w:val="28"/>
          <w:rtl w:val="0"/>
        </w:rPr>
        <w:t>які підсумовують дані</w:t>
      </w:r>
      <w:r>
        <w:rPr>
          <w:b w:val="0"/>
          <w:bCs w:val="0"/>
          <w:sz w:val="28"/>
          <w:szCs w:val="28"/>
          <w:rtl w:val="0"/>
        </w:rPr>
        <w:t xml:space="preserve">. </w:t>
      </w:r>
      <w:r>
        <w:rPr>
          <w:b w:val="0"/>
          <w:bCs w:val="0"/>
          <w:sz w:val="28"/>
          <w:szCs w:val="28"/>
          <w:rtl w:val="0"/>
        </w:rPr>
        <w:t xml:space="preserve">Приклади можливих метрик включають </w:t>
      </w:r>
      <w:r>
        <w:rPr>
          <w:b w:val="0"/>
          <w:bCs w:val="0"/>
          <w:sz w:val="28"/>
          <w:szCs w:val="28"/>
          <w:rtl w:val="0"/>
          <w:lang w:val="de-DE"/>
        </w:rPr>
        <w:t xml:space="preserve">CTR, </w:t>
      </w:r>
      <w:r>
        <w:rPr>
          <w:b w:val="0"/>
          <w:bCs w:val="0"/>
          <w:sz w:val="28"/>
          <w:szCs w:val="28"/>
          <w:rtl w:val="0"/>
        </w:rPr>
        <w:t>квантил</w:t>
      </w:r>
      <w:r>
        <w:rPr>
          <w:b w:val="0"/>
          <w:bCs w:val="0"/>
          <w:sz w:val="28"/>
          <w:szCs w:val="28"/>
          <w:rtl w:val="0"/>
        </w:rPr>
        <w:t xml:space="preserve">, </w:t>
      </w:r>
      <w:r>
        <w:rPr>
          <w:b w:val="0"/>
          <w:bCs w:val="0"/>
          <w:sz w:val="28"/>
          <w:szCs w:val="28"/>
          <w:rtl w:val="0"/>
        </w:rPr>
        <w:t>середнє значення</w:t>
      </w:r>
      <w:r>
        <w:rPr>
          <w:b w:val="0"/>
          <w:bCs w:val="0"/>
          <w:sz w:val="28"/>
          <w:szCs w:val="28"/>
          <w:rtl w:val="0"/>
        </w:rPr>
        <w:t xml:space="preserve">, </w:t>
      </w:r>
      <w:r>
        <w:rPr>
          <w:b w:val="0"/>
          <w:bCs w:val="0"/>
          <w:sz w:val="28"/>
          <w:szCs w:val="28"/>
          <w:rtl w:val="0"/>
        </w:rPr>
        <w:t>медіану</w:t>
      </w:r>
      <w:r>
        <w:rPr>
          <w:b w:val="0"/>
          <w:bCs w:val="0"/>
          <w:sz w:val="28"/>
          <w:szCs w:val="28"/>
          <w:rtl w:val="0"/>
        </w:rPr>
        <w:t xml:space="preserve">, </w:t>
      </w:r>
      <w:r>
        <w:rPr>
          <w:b w:val="0"/>
          <w:bCs w:val="0"/>
          <w:sz w:val="28"/>
          <w:szCs w:val="28"/>
          <w:rtl w:val="0"/>
        </w:rPr>
        <w:t>дисперсію та максимальне значення</w:t>
      </w:r>
      <w:r>
        <w:rPr>
          <w:b w:val="0"/>
          <w:bCs w:val="0"/>
          <w:sz w:val="28"/>
          <w:szCs w:val="28"/>
          <w:rtl w:val="0"/>
        </w:rPr>
        <w:t xml:space="preserve">. </w:t>
      </w:r>
      <w:r>
        <w:rPr>
          <w:b w:val="0"/>
          <w:bCs w:val="0"/>
          <w:sz w:val="28"/>
          <w:szCs w:val="28"/>
          <w:rtl w:val="0"/>
        </w:rPr>
        <w:t>Ці показники потрібно розрахувати за різними сегментами користувачів</w:t>
      </w:r>
      <w:r>
        <w:rPr>
          <w:b w:val="0"/>
          <w:bCs w:val="0"/>
          <w:sz w:val="28"/>
          <w:szCs w:val="28"/>
          <w:rtl w:val="0"/>
        </w:rPr>
        <w:t xml:space="preserve">. </w:t>
      </w:r>
      <w:r>
        <w:rPr>
          <w:b w:val="0"/>
          <w:bCs w:val="0"/>
          <w:sz w:val="28"/>
          <w:szCs w:val="28"/>
          <w:rtl w:val="0"/>
        </w:rPr>
        <w:t>Подумайте про елементи</w:t>
      </w:r>
      <w:r>
        <w:rPr>
          <w:b w:val="0"/>
          <w:bCs w:val="0"/>
          <w:sz w:val="28"/>
          <w:szCs w:val="28"/>
          <w:rtl w:val="0"/>
        </w:rPr>
        <w:t xml:space="preserve">, </w:t>
      </w:r>
      <w:r>
        <w:rPr>
          <w:b w:val="0"/>
          <w:bCs w:val="0"/>
          <w:sz w:val="28"/>
          <w:szCs w:val="28"/>
          <w:rtl w:val="0"/>
        </w:rPr>
        <w:t xml:space="preserve">які важливо відстежувати з часом </w:t>
      </w:r>
      <w:r>
        <w:rPr>
          <w:b w:val="0"/>
          <w:bCs w:val="0"/>
          <w:sz w:val="28"/>
          <w:szCs w:val="28"/>
          <w:rtl w:val="0"/>
          <w:lang w:val="ru-RU"/>
        </w:rPr>
        <w:t xml:space="preserve">- </w:t>
      </w:r>
      <w:r>
        <w:rPr>
          <w:b w:val="0"/>
          <w:bCs w:val="0"/>
          <w:sz w:val="28"/>
          <w:szCs w:val="28"/>
          <w:rtl w:val="0"/>
        </w:rPr>
        <w:t>що стискає дані</w:t>
      </w:r>
      <w:r>
        <w:rPr>
          <w:b w:val="0"/>
          <w:bCs w:val="0"/>
          <w:sz w:val="28"/>
          <w:szCs w:val="28"/>
          <w:rtl w:val="0"/>
        </w:rPr>
        <w:t xml:space="preserve">, </w:t>
      </w:r>
      <w:r>
        <w:rPr>
          <w:b w:val="0"/>
          <w:bCs w:val="0"/>
          <w:sz w:val="28"/>
          <w:szCs w:val="28"/>
          <w:rtl w:val="0"/>
        </w:rPr>
        <w:t>але</w:t>
      </w:r>
      <w:r>
        <w:rPr>
          <w:b w:val="0"/>
          <w:bCs w:val="0"/>
          <w:sz w:val="28"/>
          <w:szCs w:val="28"/>
          <w:rtl w:val="0"/>
        </w:rPr>
        <w:t xml:space="preserve">, </w:t>
      </w:r>
      <w:r>
        <w:rPr>
          <w:b w:val="0"/>
          <w:bCs w:val="0"/>
          <w:sz w:val="28"/>
          <w:szCs w:val="28"/>
          <w:rtl w:val="0"/>
        </w:rPr>
        <w:t>як і раніше</w:t>
      </w:r>
      <w:r>
        <w:rPr>
          <w:b w:val="0"/>
          <w:bCs w:val="0"/>
          <w:sz w:val="28"/>
          <w:szCs w:val="28"/>
          <w:rtl w:val="0"/>
        </w:rPr>
        <w:t xml:space="preserve">, </w:t>
      </w:r>
      <w:r>
        <w:rPr>
          <w:b w:val="0"/>
          <w:bCs w:val="0"/>
          <w:sz w:val="28"/>
          <w:szCs w:val="28"/>
          <w:rtl w:val="0"/>
        </w:rPr>
        <w:t>захоплює поведінку користувача</w:t>
      </w:r>
      <w:r>
        <w:rPr>
          <w:b w:val="0"/>
          <w:bCs w:val="0"/>
          <w:sz w:val="28"/>
          <w:szCs w:val="28"/>
          <w:rtl w:val="0"/>
        </w:rPr>
        <w:t>.</w:t>
      </w:r>
    </w:p>
    <w:p>
      <w:pPr>
        <w:pStyle w:val="heading 3"/>
        <w:numPr>
          <w:ilvl w:val="0"/>
          <w:numId w:val="2"/>
        </w:numPr>
        <w:bidi w:val="0"/>
        <w:spacing w:line="360" w:lineRule="auto"/>
        <w:ind w:right="0"/>
        <w:jc w:val="both"/>
        <w:rPr>
          <w:b w:val="0"/>
          <w:bCs w:val="0"/>
          <w:sz w:val="28"/>
          <w:szCs w:val="28"/>
          <w:rtl w:val="0"/>
        </w:rPr>
      </w:pPr>
      <w:r>
        <w:rPr>
          <w:b w:val="0"/>
          <w:bCs w:val="0"/>
          <w:sz w:val="28"/>
          <w:szCs w:val="28"/>
          <w:rtl w:val="0"/>
        </w:rPr>
        <w:t xml:space="preserve">Результати статистичного дослідження подати у вигляді результуючого ДатаФрейма </w:t>
      </w:r>
      <w:r>
        <w:rPr>
          <w:b w:val="0"/>
          <w:bCs w:val="0"/>
          <w:sz w:val="28"/>
          <w:szCs w:val="28"/>
          <w:rtl w:val="0"/>
        </w:rPr>
        <w:t>(</w:t>
      </w:r>
      <w:r>
        <w:rPr>
          <w:b w:val="0"/>
          <w:bCs w:val="0"/>
          <w:sz w:val="28"/>
          <w:szCs w:val="28"/>
          <w:rtl w:val="0"/>
        </w:rPr>
        <w:t>одного</w:t>
      </w:r>
      <w:r>
        <w:rPr>
          <w:b w:val="0"/>
          <w:bCs w:val="0"/>
          <w:sz w:val="28"/>
          <w:szCs w:val="28"/>
          <w:rtl w:val="0"/>
        </w:rPr>
        <w:t xml:space="preserve">), </w:t>
      </w:r>
      <w:r>
        <w:rPr>
          <w:b w:val="0"/>
          <w:bCs w:val="0"/>
          <w:sz w:val="28"/>
          <w:szCs w:val="28"/>
          <w:rtl w:val="0"/>
        </w:rPr>
        <w:t>дивлячись на який можна зрозуміти і порівнювати дані за віковими підкатегоріями</w:t>
      </w:r>
      <w:r>
        <w:rPr>
          <w:b w:val="0"/>
          <w:bCs w:val="0"/>
          <w:sz w:val="28"/>
          <w:szCs w:val="28"/>
          <w:rtl w:val="0"/>
        </w:rPr>
        <w:t>.</w:t>
      </w:r>
    </w:p>
    <w:p>
      <w:pPr>
        <w:pStyle w:val="heading 3"/>
        <w:numPr>
          <w:ilvl w:val="0"/>
          <w:numId w:val="2"/>
        </w:numPr>
        <w:bidi w:val="0"/>
        <w:spacing w:line="360" w:lineRule="auto"/>
        <w:ind w:right="0"/>
        <w:jc w:val="both"/>
        <w:rPr>
          <w:b w:val="0"/>
          <w:bCs w:val="0"/>
          <w:sz w:val="28"/>
          <w:szCs w:val="28"/>
          <w:rtl w:val="0"/>
        </w:rPr>
      </w:pPr>
      <w:r>
        <w:rPr>
          <w:b w:val="0"/>
          <w:bCs w:val="0"/>
          <w:sz w:val="28"/>
          <w:szCs w:val="28"/>
          <w:rtl w:val="0"/>
        </w:rPr>
        <w:t>Опишіть та інтерпретуйте будь</w:t>
      </w:r>
      <w:r>
        <w:rPr>
          <w:b w:val="0"/>
          <w:bCs w:val="0"/>
          <w:sz w:val="28"/>
          <w:szCs w:val="28"/>
          <w:rtl w:val="0"/>
        </w:rPr>
        <w:t>-</w:t>
      </w:r>
      <w:r>
        <w:rPr>
          <w:b w:val="0"/>
          <w:bCs w:val="0"/>
          <w:sz w:val="28"/>
          <w:szCs w:val="28"/>
          <w:rtl w:val="0"/>
        </w:rPr>
        <w:t>які закономірності</w:t>
      </w:r>
      <w:r>
        <w:rPr>
          <w:b w:val="0"/>
          <w:bCs w:val="0"/>
          <w:sz w:val="28"/>
          <w:szCs w:val="28"/>
          <w:rtl w:val="0"/>
        </w:rPr>
        <w:t xml:space="preserve">, </w:t>
      </w:r>
      <w:r>
        <w:rPr>
          <w:b w:val="0"/>
          <w:bCs w:val="0"/>
          <w:sz w:val="28"/>
          <w:szCs w:val="28"/>
          <w:rtl w:val="0"/>
        </w:rPr>
        <w:t>які знайдете</w:t>
      </w:r>
      <w:r>
        <w:rPr>
          <w:b w:val="0"/>
          <w:bCs w:val="0"/>
          <w:sz w:val="28"/>
          <w:szCs w:val="28"/>
          <w:rtl w:val="0"/>
        </w:rPr>
        <w:t>.</w:t>
      </w:r>
    </w:p>
    <w:p>
      <w:pPr>
        <w:pStyle w:val="heading 3"/>
        <w:numPr>
          <w:ilvl w:val="0"/>
          <w:numId w:val="2"/>
        </w:numPr>
        <w:bidi w:val="0"/>
        <w:spacing w:line="360" w:lineRule="auto"/>
        <w:ind w:right="0"/>
        <w:jc w:val="both"/>
        <w:rPr>
          <w:b w:val="0"/>
          <w:bCs w:val="0"/>
          <w:sz w:val="28"/>
          <w:szCs w:val="28"/>
          <w:rtl w:val="0"/>
          <w:lang w:val="ru-RU"/>
        </w:rPr>
      </w:pPr>
      <w:r>
        <w:rPr>
          <w:b w:val="0"/>
          <w:bCs w:val="0"/>
          <w:sz w:val="28"/>
          <w:szCs w:val="28"/>
          <w:rtl w:val="0"/>
          <w:lang w:val="ru-RU"/>
        </w:rPr>
        <w:t xml:space="preserve">Завантажити файл </w:t>
      </w:r>
      <w:r>
        <w:rPr>
          <w:b w:val="0"/>
          <w:bCs w:val="0"/>
          <w:sz w:val="28"/>
          <w:szCs w:val="28"/>
          <w:rtl w:val="0"/>
        </w:rPr>
        <w:t xml:space="preserve">ipynb  </w:t>
      </w:r>
      <w:r>
        <w:rPr>
          <w:b w:val="0"/>
          <w:bCs w:val="0"/>
          <w:sz w:val="28"/>
          <w:szCs w:val="28"/>
          <w:rtl w:val="0"/>
        </w:rPr>
        <w:t xml:space="preserve">з виконаними завданнями на </w:t>
      </w:r>
      <w:r>
        <w:rPr>
          <w:b w:val="0"/>
          <w:bCs w:val="0"/>
          <w:sz w:val="28"/>
          <w:szCs w:val="28"/>
          <w:rtl w:val="0"/>
          <w:lang w:val="fr-FR"/>
        </w:rPr>
        <w:t xml:space="preserve">git </w:t>
      </w:r>
      <w:r>
        <w:rPr>
          <w:b w:val="0"/>
          <w:bCs w:val="0"/>
          <w:sz w:val="28"/>
          <w:szCs w:val="28"/>
          <w:rtl w:val="0"/>
        </w:rPr>
        <w:t>в окрему папку з відповідною назвою лабораторної роботи</w:t>
      </w:r>
    </w:p>
    <w:p>
      <w:pPr>
        <w:pStyle w:val="heading 1"/>
        <w:spacing w:line="360" w:lineRule="auto"/>
        <w:ind w:left="2302" w:right="1202" w:firstLine="0"/>
      </w:pPr>
      <w:r>
        <w:rPr>
          <w:sz w:val="40"/>
          <w:szCs w:val="40"/>
          <w:rtl w:val="0"/>
        </w:rPr>
        <w:t>Виконання завдання</w:t>
      </w:r>
    </w:p>
    <w:p>
      <w:pPr>
        <w:pStyle w:val="heading 1"/>
        <w:spacing w:line="360" w:lineRule="auto"/>
        <w:ind w:left="0" w:right="0" w:firstLine="0"/>
        <w:rPr>
          <w:sz w:val="36"/>
          <w:szCs w:val="36"/>
        </w:rPr>
      </w:pPr>
      <w:r>
        <w:rPr>
          <w:rtl w:val="0"/>
        </w:rPr>
        <w:t xml:space="preserve">            </w:t>
      </w:r>
      <w:r>
        <w:rPr>
          <w:sz w:val="36"/>
          <w:szCs w:val="36"/>
          <w:rtl w:val="0"/>
        </w:rPr>
        <w:t xml:space="preserve">Статистика </w:t>
      </w:r>
      <w:r>
        <w:rPr>
          <w:sz w:val="36"/>
          <w:szCs w:val="36"/>
          <w:rtl w:val="0"/>
          <w:lang w:val="en-US"/>
        </w:rPr>
        <w:t>CTR</w:t>
      </w:r>
    </w:p>
    <w:p>
      <w:pPr>
        <w:pStyle w:val="heading 1"/>
        <w:spacing w:line="360" w:lineRule="auto"/>
        <w:ind w:left="0" w:right="0" w:firstLine="0"/>
        <w:jc w:val="both"/>
      </w:pPr>
      <w:r>
        <w:drawing xmlns:a="http://schemas.openxmlformats.org/drawingml/2006/main">
          <wp:inline distT="0" distB="0" distL="0" distR="0">
            <wp:extent cx="6116321" cy="3511550"/>
            <wp:effectExtent l="0" t="0" r="0" b="0"/>
            <wp:docPr id="1073741925" name="officeArt object" descr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25" name="Picture 15" descr="Picture 15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3511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1"/>
        <w:spacing w:line="360" w:lineRule="auto"/>
        <w:ind w:left="0" w:right="0" w:firstLine="560"/>
        <w:jc w:val="both"/>
      </w:pPr>
      <w:r>
        <w:rPr>
          <w:b w:val="0"/>
          <w:bCs w:val="0"/>
          <w:sz w:val="28"/>
          <w:szCs w:val="28"/>
          <w:rtl w:val="0"/>
        </w:rPr>
        <w:t>З графіка можемо зробити висновок</w:t>
      </w:r>
      <w:r>
        <w:rPr>
          <w:b w:val="0"/>
          <w:bCs w:val="0"/>
          <w:sz w:val="28"/>
          <w:szCs w:val="28"/>
          <w:rtl w:val="0"/>
        </w:rPr>
        <w:t xml:space="preserve">, </w:t>
      </w:r>
      <w:r>
        <w:rPr>
          <w:b w:val="0"/>
          <w:bCs w:val="0"/>
          <w:sz w:val="28"/>
          <w:szCs w:val="28"/>
          <w:rtl w:val="0"/>
        </w:rPr>
        <w:t xml:space="preserve">що найбільший </w:t>
      </w:r>
      <w:r>
        <w:rPr>
          <w:b w:val="0"/>
          <w:bCs w:val="0"/>
          <w:sz w:val="28"/>
          <w:szCs w:val="28"/>
          <w:rtl w:val="0"/>
          <w:lang w:val="en-US"/>
        </w:rPr>
        <w:t xml:space="preserve">CTR </w:t>
      </w:r>
      <w:r>
        <w:rPr>
          <w:b w:val="0"/>
          <w:bCs w:val="0"/>
          <w:sz w:val="28"/>
          <w:szCs w:val="28"/>
          <w:rtl w:val="0"/>
        </w:rPr>
        <w:t>у користувачів</w:t>
      </w:r>
      <w:r>
        <w:rPr>
          <w:b w:val="0"/>
          <w:bCs w:val="0"/>
          <w:sz w:val="28"/>
          <w:szCs w:val="28"/>
          <w:rtl w:val="0"/>
        </w:rPr>
        <w:t xml:space="preserve">, </w:t>
      </w:r>
      <w:r>
        <w:rPr>
          <w:b w:val="0"/>
          <w:bCs w:val="0"/>
          <w:sz w:val="28"/>
          <w:szCs w:val="28"/>
          <w:rtl w:val="0"/>
        </w:rPr>
        <w:t xml:space="preserve">яким більше </w:t>
      </w:r>
      <w:r>
        <w:rPr>
          <w:b w:val="0"/>
          <w:bCs w:val="0"/>
          <w:sz w:val="28"/>
          <w:szCs w:val="28"/>
          <w:rtl w:val="0"/>
        </w:rPr>
        <w:t xml:space="preserve">65 </w:t>
      </w:r>
      <w:r>
        <w:rPr>
          <w:b w:val="0"/>
          <w:bCs w:val="0"/>
          <w:sz w:val="28"/>
          <w:szCs w:val="28"/>
          <w:rtl w:val="0"/>
        </w:rPr>
        <w:t>років</w:t>
      </w:r>
      <w:r>
        <w:rPr>
          <w:b w:val="0"/>
          <w:bCs w:val="0"/>
          <w:sz w:val="28"/>
          <w:szCs w:val="28"/>
          <w:rtl w:val="0"/>
        </w:rPr>
        <w:t xml:space="preserve">, </w:t>
      </w:r>
      <w:r>
        <w:rPr>
          <w:b w:val="0"/>
          <w:bCs w:val="0"/>
          <w:sz w:val="28"/>
          <w:szCs w:val="28"/>
          <w:rtl w:val="0"/>
        </w:rPr>
        <w:t>та у користувачів</w:t>
      </w:r>
      <w:r>
        <w:rPr>
          <w:b w:val="0"/>
          <w:bCs w:val="0"/>
          <w:sz w:val="28"/>
          <w:szCs w:val="28"/>
          <w:rtl w:val="0"/>
        </w:rPr>
        <w:t xml:space="preserve">, </w:t>
      </w:r>
      <w:r>
        <w:rPr>
          <w:b w:val="0"/>
          <w:bCs w:val="0"/>
          <w:sz w:val="28"/>
          <w:szCs w:val="28"/>
          <w:rtl w:val="0"/>
        </w:rPr>
        <w:t xml:space="preserve">яким менше </w:t>
      </w:r>
      <w:r>
        <w:rPr>
          <w:b w:val="0"/>
          <w:bCs w:val="0"/>
          <w:sz w:val="28"/>
          <w:szCs w:val="28"/>
          <w:rtl w:val="0"/>
        </w:rPr>
        <w:t xml:space="preserve">18 </w:t>
      </w:r>
      <w:r>
        <w:rPr>
          <w:b w:val="0"/>
          <w:bCs w:val="0"/>
          <w:sz w:val="28"/>
          <w:szCs w:val="28"/>
          <w:rtl w:val="0"/>
        </w:rPr>
        <w:t>років</w:t>
      </w:r>
      <w:r>
        <w:rPr>
          <w:b w:val="0"/>
          <w:bCs w:val="0"/>
          <w:sz w:val="28"/>
          <w:szCs w:val="28"/>
          <w:rtl w:val="0"/>
        </w:rPr>
        <w:t xml:space="preserve">. </w:t>
      </w:r>
      <w:r>
        <w:rPr>
          <w:b w:val="0"/>
          <w:bCs w:val="0"/>
          <w:sz w:val="28"/>
          <w:szCs w:val="28"/>
          <w:rtl w:val="0"/>
        </w:rPr>
        <w:t>Найменший у користувачів</w:t>
      </w:r>
      <w:r>
        <w:rPr>
          <w:b w:val="0"/>
          <w:bCs w:val="0"/>
          <w:sz w:val="28"/>
          <w:szCs w:val="28"/>
          <w:rtl w:val="0"/>
        </w:rPr>
        <w:t xml:space="preserve">, </w:t>
      </w:r>
      <w:r>
        <w:rPr>
          <w:b w:val="0"/>
          <w:bCs w:val="0"/>
          <w:sz w:val="28"/>
          <w:szCs w:val="28"/>
          <w:rtl w:val="0"/>
        </w:rPr>
        <w:t xml:space="preserve">яким від </w:t>
      </w:r>
      <w:r>
        <w:rPr>
          <w:b w:val="0"/>
          <w:bCs w:val="0"/>
          <w:sz w:val="28"/>
          <w:szCs w:val="28"/>
          <w:rtl w:val="0"/>
        </w:rPr>
        <w:t xml:space="preserve">18 </w:t>
      </w:r>
      <w:r>
        <w:rPr>
          <w:b w:val="0"/>
          <w:bCs w:val="0"/>
          <w:sz w:val="28"/>
          <w:szCs w:val="28"/>
          <w:rtl w:val="0"/>
        </w:rPr>
        <w:t xml:space="preserve">до </w:t>
      </w:r>
      <w:r>
        <w:rPr>
          <w:b w:val="0"/>
          <w:bCs w:val="0"/>
          <w:sz w:val="28"/>
          <w:szCs w:val="28"/>
          <w:rtl w:val="0"/>
        </w:rPr>
        <w:t xml:space="preserve">64 </w:t>
      </w:r>
      <w:r>
        <w:rPr>
          <w:b w:val="0"/>
          <w:bCs w:val="0"/>
          <w:sz w:val="28"/>
          <w:szCs w:val="28"/>
          <w:rtl w:val="0"/>
        </w:rPr>
        <w:t>років</w:t>
      </w:r>
      <w:r>
        <w:rPr>
          <w:b w:val="0"/>
          <w:bCs w:val="0"/>
          <w:sz w:val="28"/>
          <w:szCs w:val="28"/>
          <w:rtl w:val="0"/>
        </w:rPr>
        <w:t>.</w:t>
      </w:r>
    </w:p>
    <w:p>
      <w:pPr>
        <w:pStyle w:val="heading 1"/>
        <w:spacing w:line="360" w:lineRule="auto"/>
        <w:ind w:left="0" w:right="0" w:firstLine="0"/>
        <w:rPr>
          <w:sz w:val="36"/>
          <w:szCs w:val="36"/>
        </w:rPr>
      </w:pPr>
      <w:r>
        <w:rPr>
          <w:sz w:val="36"/>
          <w:szCs w:val="36"/>
          <w:rtl w:val="0"/>
        </w:rPr>
        <w:t>Статистика зареєстрованих користувачів</w:t>
      </w:r>
    </w:p>
    <w:p>
      <w:pPr>
        <w:pStyle w:val="heading 1"/>
        <w:spacing w:line="360" w:lineRule="auto"/>
        <w:ind w:left="0" w:right="0" w:firstLine="0"/>
        <w:jc w:val="both"/>
      </w:pPr>
      <w:r>
        <w:drawing xmlns:a="http://schemas.openxmlformats.org/drawingml/2006/main">
          <wp:inline distT="0" distB="0" distL="0" distR="0">
            <wp:extent cx="6116321" cy="3234690"/>
            <wp:effectExtent l="0" t="0" r="0" b="0"/>
            <wp:docPr id="1073741926" name="officeArt object" descr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26" name="Picture 5" descr="Picture 5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32346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1"/>
        <w:spacing w:line="360" w:lineRule="auto"/>
        <w:ind w:left="0" w:right="0" w:firstLine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rtl w:val="0"/>
        </w:rPr>
        <w:t>З графіка можемо зробити висновок</w:t>
      </w:r>
      <w:r>
        <w:rPr>
          <w:b w:val="0"/>
          <w:bCs w:val="0"/>
          <w:sz w:val="28"/>
          <w:szCs w:val="28"/>
          <w:rtl w:val="0"/>
        </w:rPr>
        <w:t xml:space="preserve">, </w:t>
      </w:r>
      <w:r>
        <w:rPr>
          <w:b w:val="0"/>
          <w:bCs w:val="0"/>
          <w:sz w:val="28"/>
          <w:szCs w:val="28"/>
          <w:rtl w:val="0"/>
        </w:rPr>
        <w:t xml:space="preserve">щонайбільше зареєстрованих користувачів у віковій категорії </w:t>
      </w:r>
      <w:r>
        <w:rPr>
          <w:b w:val="0"/>
          <w:bCs w:val="0"/>
          <w:sz w:val="28"/>
          <w:szCs w:val="28"/>
          <w:rtl w:val="0"/>
        </w:rPr>
        <w:t>35-44(</w:t>
      </w:r>
      <w:r>
        <w:rPr>
          <w:b w:val="0"/>
          <w:bCs w:val="0"/>
          <w:sz w:val="28"/>
          <w:szCs w:val="28"/>
          <w:rtl w:val="0"/>
        </w:rPr>
        <w:t xml:space="preserve">близько </w:t>
      </w:r>
      <w:r>
        <w:rPr>
          <w:b w:val="0"/>
          <w:bCs w:val="0"/>
          <w:sz w:val="28"/>
          <w:szCs w:val="28"/>
          <w:rtl w:val="0"/>
        </w:rPr>
        <w:t xml:space="preserve">24%), </w:t>
      </w:r>
      <w:r>
        <w:rPr>
          <w:b w:val="0"/>
          <w:bCs w:val="0"/>
          <w:sz w:val="28"/>
          <w:szCs w:val="28"/>
          <w:rtl w:val="0"/>
        </w:rPr>
        <w:t xml:space="preserve">а найменше у віковій категорії </w:t>
      </w:r>
      <w:r>
        <w:rPr>
          <w:b w:val="0"/>
          <w:bCs w:val="0"/>
          <w:sz w:val="28"/>
          <w:szCs w:val="28"/>
          <w:rtl w:val="0"/>
          <w:lang w:val="en-US"/>
        </w:rPr>
        <w:t>&lt;18</w:t>
      </w:r>
      <w:r>
        <w:rPr>
          <w:b w:val="0"/>
          <w:bCs w:val="0"/>
          <w:sz w:val="28"/>
          <w:szCs w:val="28"/>
          <w:rtl w:val="0"/>
        </w:rPr>
        <w:t>(</w:t>
      </w:r>
      <w:r>
        <w:rPr>
          <w:b w:val="0"/>
          <w:bCs w:val="0"/>
          <w:sz w:val="28"/>
          <w:szCs w:val="28"/>
          <w:rtl w:val="0"/>
        </w:rPr>
        <w:t xml:space="preserve">близько </w:t>
      </w:r>
      <w:r>
        <w:rPr>
          <w:b w:val="0"/>
          <w:bCs w:val="0"/>
          <w:sz w:val="28"/>
          <w:szCs w:val="28"/>
          <w:rtl w:val="0"/>
        </w:rPr>
        <w:t xml:space="preserve">4%). </w:t>
      </w:r>
    </w:p>
    <w:p>
      <w:pPr>
        <w:pStyle w:val="heading 1"/>
        <w:spacing w:line="360" w:lineRule="auto"/>
        <w:ind w:left="0" w:right="0" w:firstLine="0"/>
        <w:jc w:val="both"/>
      </w:pPr>
    </w:p>
    <w:p>
      <w:pPr>
        <w:pStyle w:val="heading 1"/>
        <w:spacing w:line="360" w:lineRule="auto"/>
        <w:ind w:left="0" w:right="0" w:firstLine="0"/>
      </w:pPr>
      <w:r>
        <w:drawing xmlns:a="http://schemas.openxmlformats.org/drawingml/2006/main">
          <wp:inline distT="0" distB="0" distL="0" distR="0">
            <wp:extent cx="5024715" cy="2872906"/>
            <wp:effectExtent l="0" t="0" r="0" b="0"/>
            <wp:docPr id="1073741927" name="officeArt object" descr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27" name="Picture 6" descr="Picture 6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715" cy="28729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1"/>
        <w:spacing w:line="360" w:lineRule="auto"/>
        <w:ind w:left="0" w:right="0" w:firstLine="0"/>
        <w:jc w:val="both"/>
        <w:rPr>
          <w:b w:val="0"/>
          <w:bCs w:val="0"/>
          <w:sz w:val="28"/>
          <w:szCs w:val="28"/>
        </w:rPr>
      </w:pPr>
    </w:p>
    <w:p>
      <w:pPr>
        <w:pStyle w:val="heading 1"/>
        <w:spacing w:line="360" w:lineRule="auto"/>
        <w:ind w:left="0" w:right="0" w:firstLine="0"/>
        <w:jc w:val="both"/>
      </w:pPr>
      <w:r>
        <w:rPr>
          <w:b w:val="0"/>
          <w:bCs w:val="0"/>
          <w:sz w:val="28"/>
          <w:szCs w:val="28"/>
          <w:rtl w:val="0"/>
        </w:rPr>
        <w:t>З графіка можемо зробити висновок</w:t>
      </w:r>
      <w:r>
        <w:rPr>
          <w:b w:val="0"/>
          <w:bCs w:val="0"/>
          <w:sz w:val="28"/>
          <w:szCs w:val="28"/>
          <w:rtl w:val="0"/>
        </w:rPr>
        <w:t xml:space="preserve">, </w:t>
      </w:r>
      <w:r>
        <w:rPr>
          <w:b w:val="0"/>
          <w:bCs w:val="0"/>
          <w:sz w:val="28"/>
          <w:szCs w:val="28"/>
          <w:rtl w:val="0"/>
        </w:rPr>
        <w:t xml:space="preserve">чоловіків серед зареєстрованих користувачів близько на </w:t>
      </w:r>
      <w:r>
        <w:rPr>
          <w:b w:val="0"/>
          <w:bCs w:val="0"/>
          <w:sz w:val="28"/>
          <w:szCs w:val="28"/>
          <w:rtl w:val="0"/>
        </w:rPr>
        <w:t xml:space="preserve">3% </w:t>
      </w:r>
      <w:r>
        <w:rPr>
          <w:b w:val="0"/>
          <w:bCs w:val="0"/>
          <w:sz w:val="28"/>
          <w:szCs w:val="28"/>
          <w:rtl w:val="0"/>
        </w:rPr>
        <w:t>більше</w:t>
      </w:r>
      <w:r>
        <w:rPr>
          <w:b w:val="0"/>
          <w:bCs w:val="0"/>
          <w:sz w:val="28"/>
          <w:szCs w:val="28"/>
          <w:rtl w:val="0"/>
        </w:rPr>
        <w:t xml:space="preserve">, </w:t>
      </w:r>
      <w:r>
        <w:rPr>
          <w:b w:val="0"/>
          <w:bCs w:val="0"/>
          <w:sz w:val="28"/>
          <w:szCs w:val="28"/>
          <w:rtl w:val="0"/>
        </w:rPr>
        <w:t>ніж жінок</w:t>
      </w:r>
      <w:r>
        <w:rPr>
          <w:b w:val="0"/>
          <w:bCs w:val="0"/>
          <w:sz w:val="28"/>
          <w:szCs w:val="28"/>
          <w:rtl w:val="0"/>
        </w:rPr>
        <w:t>.</w:t>
      </w:r>
    </w:p>
    <w:p>
      <w:pPr>
        <w:pStyle w:val="heading 1"/>
        <w:spacing w:line="360" w:lineRule="auto"/>
        <w:ind w:left="0" w:right="0" w:firstLine="0"/>
        <w:rPr>
          <w:sz w:val="36"/>
          <w:szCs w:val="36"/>
        </w:rPr>
      </w:pPr>
    </w:p>
    <w:p>
      <w:pPr>
        <w:pStyle w:val="heading 1"/>
        <w:spacing w:line="360" w:lineRule="auto"/>
        <w:ind w:left="0" w:right="0" w:firstLine="0"/>
        <w:rPr>
          <w:sz w:val="36"/>
          <w:szCs w:val="36"/>
        </w:rPr>
      </w:pPr>
      <w:r>
        <w:rPr>
          <w:sz w:val="36"/>
          <w:szCs w:val="36"/>
          <w:rtl w:val="0"/>
        </w:rPr>
        <w:t>Підсумок статистики реакцій</w:t>
      </w:r>
    </w:p>
    <w:p>
      <w:pPr>
        <w:pStyle w:val="heading 1"/>
        <w:spacing w:line="360" w:lineRule="auto"/>
        <w:ind w:left="0" w:right="0" w:firstLine="0"/>
        <w:jc w:val="both"/>
      </w:pPr>
      <w:r>
        <w:drawing xmlns:a="http://schemas.openxmlformats.org/drawingml/2006/main">
          <wp:inline distT="0" distB="0" distL="0" distR="0">
            <wp:extent cx="6119496" cy="3274696"/>
            <wp:effectExtent l="0" t="0" r="0" b="0"/>
            <wp:docPr id="1073741928" name="officeArt object" descr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28" name="Picture 16" descr="Picture 16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6" cy="32746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1"/>
        <w:spacing w:line="360" w:lineRule="auto"/>
        <w:ind w:left="0" w:right="0" w:firstLine="56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rtl w:val="0"/>
        </w:rPr>
        <w:t>Найбільша кількість реакцій у користувачів</w:t>
      </w:r>
      <w:r>
        <w:rPr>
          <w:b w:val="0"/>
          <w:bCs w:val="0"/>
          <w:sz w:val="28"/>
          <w:szCs w:val="28"/>
          <w:rtl w:val="0"/>
        </w:rPr>
        <w:t xml:space="preserve">, </w:t>
      </w:r>
      <w:r>
        <w:rPr>
          <w:b w:val="0"/>
          <w:bCs w:val="0"/>
          <w:sz w:val="28"/>
          <w:szCs w:val="28"/>
          <w:rtl w:val="0"/>
        </w:rPr>
        <w:t xml:space="preserve">яким менше </w:t>
      </w:r>
      <w:r>
        <w:rPr>
          <w:b w:val="0"/>
          <w:bCs w:val="0"/>
          <w:sz w:val="28"/>
          <w:szCs w:val="28"/>
          <w:rtl w:val="0"/>
        </w:rPr>
        <w:t>18(</w:t>
      </w:r>
      <w:r>
        <w:rPr>
          <w:b w:val="0"/>
          <w:bCs w:val="0"/>
          <w:sz w:val="28"/>
          <w:szCs w:val="28"/>
          <w:rtl w:val="0"/>
        </w:rPr>
        <w:t xml:space="preserve">близько </w:t>
      </w:r>
      <w:r>
        <w:rPr>
          <w:b w:val="0"/>
          <w:bCs w:val="0"/>
          <w:sz w:val="28"/>
          <w:szCs w:val="28"/>
          <w:rtl w:val="0"/>
        </w:rPr>
        <w:t xml:space="preserve">30 </w:t>
      </w:r>
      <w:r>
        <w:rPr>
          <w:b w:val="0"/>
          <w:bCs w:val="0"/>
          <w:sz w:val="28"/>
          <w:szCs w:val="28"/>
          <w:rtl w:val="0"/>
        </w:rPr>
        <w:t>мільйонів</w:t>
      </w:r>
      <w:r>
        <w:rPr>
          <w:b w:val="0"/>
          <w:bCs w:val="0"/>
          <w:sz w:val="28"/>
          <w:szCs w:val="28"/>
          <w:rtl w:val="0"/>
        </w:rPr>
        <w:t xml:space="preserve">), </w:t>
      </w:r>
      <w:r>
        <w:rPr>
          <w:b w:val="0"/>
          <w:bCs w:val="0"/>
          <w:sz w:val="28"/>
          <w:szCs w:val="28"/>
          <w:rtl w:val="0"/>
        </w:rPr>
        <w:t>а найменша у користувачів</w:t>
      </w:r>
      <w:r>
        <w:rPr>
          <w:b w:val="0"/>
          <w:bCs w:val="0"/>
          <w:sz w:val="28"/>
          <w:szCs w:val="28"/>
          <w:rtl w:val="0"/>
        </w:rPr>
        <w:t xml:space="preserve">, </w:t>
      </w:r>
      <w:r>
        <w:rPr>
          <w:b w:val="0"/>
          <w:bCs w:val="0"/>
          <w:sz w:val="28"/>
          <w:szCs w:val="28"/>
          <w:rtl w:val="0"/>
        </w:rPr>
        <w:t xml:space="preserve">яким більше </w:t>
      </w:r>
      <w:r>
        <w:rPr>
          <w:b w:val="0"/>
          <w:bCs w:val="0"/>
          <w:sz w:val="28"/>
          <w:szCs w:val="28"/>
          <w:rtl w:val="0"/>
        </w:rPr>
        <w:t>65(</w:t>
      </w:r>
      <w:r>
        <w:rPr>
          <w:b w:val="0"/>
          <w:bCs w:val="0"/>
          <w:sz w:val="28"/>
          <w:szCs w:val="28"/>
          <w:rtl w:val="0"/>
        </w:rPr>
        <w:t xml:space="preserve">близько </w:t>
      </w:r>
      <w:r>
        <w:rPr>
          <w:b w:val="0"/>
          <w:bCs w:val="0"/>
          <w:sz w:val="28"/>
          <w:szCs w:val="28"/>
          <w:rtl w:val="0"/>
        </w:rPr>
        <w:t xml:space="preserve">5 </w:t>
      </w:r>
      <w:r>
        <w:rPr>
          <w:b w:val="0"/>
          <w:bCs w:val="0"/>
          <w:sz w:val="28"/>
          <w:szCs w:val="28"/>
          <w:rtl w:val="0"/>
        </w:rPr>
        <w:t>мільйонів</w:t>
      </w:r>
      <w:r>
        <w:rPr>
          <w:b w:val="0"/>
          <w:bCs w:val="0"/>
          <w:sz w:val="28"/>
          <w:szCs w:val="28"/>
          <w:rtl w:val="0"/>
        </w:rPr>
        <w:t>).</w:t>
      </w:r>
    </w:p>
    <w:p>
      <w:pPr>
        <w:pStyle w:val="heading 1"/>
        <w:spacing w:line="360" w:lineRule="auto"/>
        <w:ind w:left="0" w:right="0" w:firstLine="0"/>
      </w:pPr>
      <w:r>
        <w:drawing xmlns:a="http://schemas.openxmlformats.org/drawingml/2006/main">
          <wp:inline distT="0" distB="0" distL="0" distR="0">
            <wp:extent cx="6118225" cy="3280410"/>
            <wp:effectExtent l="0" t="0" r="0" b="0"/>
            <wp:docPr id="1073741929" name="officeArt object" descr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29" name="Picture 17" descr="Picture 17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32804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1"/>
        <w:spacing w:line="360" w:lineRule="auto"/>
        <w:ind w:left="0" w:right="0" w:firstLine="56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rtl w:val="0"/>
        </w:rPr>
        <w:t xml:space="preserve">Середнє значення у всіх вікових груп однакове і дорівнює </w:t>
      </w:r>
      <w:r>
        <w:rPr>
          <w:b w:val="0"/>
          <w:bCs w:val="0"/>
          <w:sz w:val="28"/>
          <w:szCs w:val="28"/>
          <w:rtl w:val="0"/>
        </w:rPr>
        <w:t>5.</w:t>
      </w:r>
    </w:p>
    <w:p>
      <w:pPr>
        <w:pStyle w:val="heading 1"/>
        <w:spacing w:line="360" w:lineRule="auto"/>
        <w:ind w:left="0" w:right="0" w:firstLine="0"/>
        <w:jc w:val="both"/>
      </w:pPr>
      <w:r>
        <w:drawing xmlns:a="http://schemas.openxmlformats.org/drawingml/2006/main">
          <wp:inline distT="0" distB="0" distL="0" distR="0">
            <wp:extent cx="6118225" cy="3417571"/>
            <wp:effectExtent l="0" t="0" r="0" b="0"/>
            <wp:docPr id="1073741930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30" name="Picture 1" descr="Picture 1"/>
                    <pic:cNvPicPr>
                      <a:picLocks noChangeAspect="1"/>
                    </pic:cNvPicPr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34175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1"/>
        <w:spacing w:line="360" w:lineRule="auto"/>
        <w:ind w:left="0" w:right="0" w:firstLine="56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rtl w:val="0"/>
        </w:rPr>
        <w:t>Бачимо</w:t>
      </w:r>
      <w:r>
        <w:rPr>
          <w:b w:val="0"/>
          <w:bCs w:val="0"/>
          <w:sz w:val="28"/>
          <w:szCs w:val="28"/>
          <w:rtl w:val="0"/>
        </w:rPr>
        <w:t xml:space="preserve">, </w:t>
      </w:r>
      <w:r>
        <w:rPr>
          <w:b w:val="0"/>
          <w:bCs w:val="0"/>
          <w:sz w:val="28"/>
          <w:szCs w:val="28"/>
          <w:rtl w:val="0"/>
        </w:rPr>
        <w:t xml:space="preserve">що найбільшу кількість реакцій робит вікова група </w:t>
      </w:r>
      <w:r>
        <w:rPr>
          <w:b w:val="0"/>
          <w:bCs w:val="0"/>
          <w:sz w:val="28"/>
          <w:szCs w:val="28"/>
          <w:rtl w:val="0"/>
        </w:rPr>
        <w:t xml:space="preserve">18-, </w:t>
      </w:r>
      <w:r>
        <w:rPr>
          <w:b w:val="0"/>
          <w:bCs w:val="0"/>
          <w:sz w:val="28"/>
          <w:szCs w:val="28"/>
          <w:rtl w:val="0"/>
        </w:rPr>
        <w:t xml:space="preserve">а найбільша кількість реакцій це </w:t>
      </w:r>
      <w:r>
        <w:rPr>
          <w:b w:val="0"/>
          <w:bCs w:val="0"/>
          <w:sz w:val="28"/>
          <w:szCs w:val="28"/>
          <w:rtl w:val="0"/>
        </w:rPr>
        <w:t xml:space="preserve">4 </w:t>
      </w:r>
      <w:r>
        <w:rPr>
          <w:b w:val="0"/>
          <w:bCs w:val="0"/>
          <w:sz w:val="28"/>
          <w:szCs w:val="28"/>
          <w:rtl w:val="0"/>
        </w:rPr>
        <w:t xml:space="preserve">та </w:t>
      </w:r>
      <w:r>
        <w:rPr>
          <w:b w:val="0"/>
          <w:bCs w:val="0"/>
          <w:sz w:val="28"/>
          <w:szCs w:val="28"/>
          <w:rtl w:val="0"/>
        </w:rPr>
        <w:t xml:space="preserve">6. </w:t>
      </w:r>
      <w:r>
        <w:rPr>
          <w:b w:val="0"/>
          <w:bCs w:val="0"/>
          <w:sz w:val="28"/>
          <w:szCs w:val="28"/>
          <w:rtl w:val="0"/>
        </w:rPr>
        <w:t xml:space="preserve">Найменша кількість реакцій </w:t>
      </w:r>
      <w:r>
        <w:rPr>
          <w:b w:val="0"/>
          <w:bCs w:val="0"/>
          <w:sz w:val="28"/>
          <w:szCs w:val="28"/>
          <w:rtl w:val="0"/>
        </w:rPr>
        <w:t xml:space="preserve">- 0, 1 </w:t>
      </w:r>
      <w:r>
        <w:rPr>
          <w:b w:val="0"/>
          <w:bCs w:val="0"/>
          <w:sz w:val="28"/>
          <w:szCs w:val="28"/>
          <w:rtl w:val="0"/>
        </w:rPr>
        <w:t>та усі</w:t>
      </w:r>
      <w:r>
        <w:rPr>
          <w:b w:val="0"/>
          <w:bCs w:val="0"/>
          <w:sz w:val="28"/>
          <w:szCs w:val="28"/>
          <w:rtl w:val="0"/>
        </w:rPr>
        <w:t xml:space="preserve">, </w:t>
      </w:r>
      <w:r>
        <w:rPr>
          <w:b w:val="0"/>
          <w:bCs w:val="0"/>
          <w:sz w:val="28"/>
          <w:szCs w:val="28"/>
          <w:rtl w:val="0"/>
        </w:rPr>
        <w:t xml:space="preserve">що більше </w:t>
      </w:r>
      <w:r>
        <w:rPr>
          <w:b w:val="0"/>
          <w:bCs w:val="0"/>
          <w:sz w:val="28"/>
          <w:szCs w:val="28"/>
          <w:rtl w:val="0"/>
        </w:rPr>
        <w:t>12.</w:t>
      </w:r>
    </w:p>
    <w:p>
      <w:pPr>
        <w:pStyle w:val="heading 1"/>
        <w:spacing w:line="360" w:lineRule="auto"/>
        <w:ind w:left="0" w:right="0" w:firstLine="0"/>
        <w:jc w:val="both"/>
      </w:pPr>
      <w:r>
        <w:drawing xmlns:a="http://schemas.openxmlformats.org/drawingml/2006/main">
          <wp:inline distT="0" distB="0" distL="0" distR="0">
            <wp:extent cx="6118225" cy="3481705"/>
            <wp:effectExtent l="0" t="0" r="0" b="0"/>
            <wp:docPr id="1073741931" name="officeArt object" descr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31" name="Picture 8" descr="Picture 8"/>
                    <pic:cNvPicPr>
                      <a:picLocks noChangeAspect="1"/>
                    </pic:cNvPicPr>
                  </pic:nvPicPr>
                  <pic:blipFill>
                    <a:blip r:embed="rId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34817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1"/>
        <w:spacing w:line="360" w:lineRule="auto"/>
        <w:ind w:left="0" w:right="0" w:firstLine="560"/>
        <w:jc w:val="both"/>
      </w:pPr>
      <w:r>
        <w:rPr>
          <w:b w:val="0"/>
          <w:bCs w:val="0"/>
          <w:sz w:val="28"/>
          <w:szCs w:val="28"/>
          <w:rtl w:val="0"/>
        </w:rPr>
        <w:t>На графіку бачимо</w:t>
      </w:r>
      <w:r>
        <w:rPr>
          <w:b w:val="0"/>
          <w:bCs w:val="0"/>
          <w:sz w:val="28"/>
          <w:szCs w:val="28"/>
          <w:rtl w:val="0"/>
        </w:rPr>
        <w:t xml:space="preserve">, </w:t>
      </w:r>
      <w:r>
        <w:rPr>
          <w:b w:val="0"/>
          <w:bCs w:val="0"/>
          <w:sz w:val="28"/>
          <w:szCs w:val="28"/>
          <w:rtl w:val="0"/>
        </w:rPr>
        <w:t xml:space="preserve">що медіана реакцій для всіх вікових груп </w:t>
      </w:r>
      <w:r>
        <w:rPr>
          <w:b w:val="0"/>
          <w:bCs w:val="0"/>
          <w:sz w:val="28"/>
          <w:szCs w:val="28"/>
          <w:rtl w:val="0"/>
        </w:rPr>
        <w:t>- 5.</w:t>
      </w:r>
    </w:p>
    <w:p>
      <w:pPr>
        <w:pStyle w:val="heading 1"/>
        <w:spacing w:line="360" w:lineRule="auto"/>
        <w:ind w:left="0" w:right="0" w:firstLine="0"/>
        <w:jc w:val="both"/>
      </w:pPr>
    </w:p>
    <w:p>
      <w:pPr>
        <w:pStyle w:val="heading 1"/>
        <w:spacing w:line="360" w:lineRule="auto"/>
        <w:ind w:left="0" w:right="0" w:firstLine="0"/>
        <w:jc w:val="both"/>
      </w:pPr>
      <w:r>
        <w:drawing xmlns:a="http://schemas.openxmlformats.org/drawingml/2006/main">
          <wp:inline distT="0" distB="0" distL="0" distR="0">
            <wp:extent cx="6104891" cy="3175000"/>
            <wp:effectExtent l="0" t="0" r="0" b="0"/>
            <wp:docPr id="1073741932" name="officeArt object" descr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32" name="Picture 9" descr="Picture 9"/>
                    <pic:cNvPicPr>
                      <a:picLocks noChangeAspect="1"/>
                    </pic:cNvPicPr>
                  </pic:nvPicPr>
                  <pic:blipFill>
                    <a:blip r:embed="rId2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891" cy="3175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1"/>
        <w:spacing w:line="360" w:lineRule="auto"/>
        <w:ind w:left="0" w:right="0" w:firstLine="56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rtl w:val="0"/>
        </w:rPr>
        <w:t>З графіку робимо висновок</w:t>
      </w:r>
      <w:r>
        <w:rPr>
          <w:b w:val="0"/>
          <w:bCs w:val="0"/>
          <w:sz w:val="28"/>
          <w:szCs w:val="28"/>
          <w:rtl w:val="0"/>
        </w:rPr>
        <w:t xml:space="preserve">, </w:t>
      </w:r>
      <w:r>
        <w:rPr>
          <w:b w:val="0"/>
          <w:bCs w:val="0"/>
          <w:sz w:val="28"/>
          <w:szCs w:val="28"/>
          <w:rtl w:val="0"/>
        </w:rPr>
        <w:t>що максимальна кількість реакцій</w:t>
      </w:r>
      <w:r>
        <w:rPr>
          <w:b w:val="0"/>
          <w:bCs w:val="0"/>
          <w:sz w:val="28"/>
          <w:szCs w:val="28"/>
          <w:rtl w:val="0"/>
        </w:rPr>
        <w:t xml:space="preserve">(21) </w:t>
      </w:r>
      <w:r>
        <w:rPr>
          <w:b w:val="0"/>
          <w:bCs w:val="0"/>
          <w:sz w:val="28"/>
          <w:szCs w:val="28"/>
          <w:rtl w:val="0"/>
        </w:rPr>
        <w:t xml:space="preserve">серед вікової групи </w:t>
      </w:r>
      <w:r>
        <w:rPr>
          <w:b w:val="0"/>
          <w:bCs w:val="0"/>
          <w:sz w:val="28"/>
          <w:szCs w:val="28"/>
          <w:rtl w:val="0"/>
          <w:lang w:val="it-IT"/>
        </w:rPr>
        <w:t>0-18.</w:t>
      </w:r>
    </w:p>
    <w:p>
      <w:pPr>
        <w:pStyle w:val="heading 1"/>
        <w:spacing w:line="360" w:lineRule="auto"/>
        <w:ind w:left="0" w:right="0" w:firstLine="0"/>
        <w:jc w:val="both"/>
      </w:pPr>
    </w:p>
    <w:p>
      <w:pPr>
        <w:pStyle w:val="heading 1"/>
        <w:spacing w:line="360" w:lineRule="auto"/>
        <w:ind w:left="0" w:right="0" w:firstLine="0"/>
        <w:jc w:val="both"/>
      </w:pPr>
      <w:r>
        <w:drawing xmlns:a="http://schemas.openxmlformats.org/drawingml/2006/main">
          <wp:inline distT="0" distB="0" distL="0" distR="0">
            <wp:extent cx="6116320" cy="3266440"/>
            <wp:effectExtent l="0" t="0" r="0" b="0"/>
            <wp:docPr id="1073741933" name="officeArt object" descr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33" name="Picture 10" descr="Picture 10"/>
                    <pic:cNvPicPr>
                      <a:picLocks noChangeAspect="1"/>
                    </pic:cNvPicPr>
                  </pic:nvPicPr>
                  <pic:blipFill>
                    <a:blip r:embed="rId2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2664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1"/>
        <w:spacing w:line="360" w:lineRule="auto"/>
        <w:ind w:left="0" w:right="0" w:firstLine="56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rtl w:val="0"/>
        </w:rPr>
        <w:t xml:space="preserve">Найбільша дисперсія реакцій у вікової групи </w:t>
      </w:r>
      <w:r>
        <w:rPr>
          <w:b w:val="0"/>
          <w:bCs w:val="0"/>
          <w:sz w:val="28"/>
          <w:szCs w:val="28"/>
          <w:rtl w:val="0"/>
        </w:rPr>
        <w:t>0 - 18 = 2</w:t>
      </w:r>
      <w:r>
        <w:rPr>
          <w:b w:val="0"/>
          <w:bCs w:val="0"/>
          <w:sz w:val="28"/>
          <w:szCs w:val="28"/>
          <w:rtl w:val="0"/>
          <w:lang w:val="en-US"/>
        </w:rPr>
        <w:t xml:space="preserve">.240, </w:t>
      </w:r>
      <w:r>
        <w:rPr>
          <w:b w:val="0"/>
          <w:bCs w:val="0"/>
          <w:sz w:val="28"/>
          <w:szCs w:val="28"/>
          <w:rtl w:val="0"/>
        </w:rPr>
        <w:t xml:space="preserve"> а найменша у вікової групи </w:t>
      </w:r>
      <w:r>
        <w:rPr>
          <w:b w:val="0"/>
          <w:bCs w:val="0"/>
          <w:sz w:val="28"/>
          <w:szCs w:val="28"/>
          <w:rtl w:val="0"/>
        </w:rPr>
        <w:t>65+ = 2</w:t>
      </w:r>
      <w:r>
        <w:rPr>
          <w:b w:val="0"/>
          <w:bCs w:val="0"/>
          <w:sz w:val="28"/>
          <w:szCs w:val="28"/>
          <w:rtl w:val="0"/>
          <w:lang w:val="en-US"/>
        </w:rPr>
        <w:t>.233.</w:t>
      </w:r>
    </w:p>
    <w:p>
      <w:pPr>
        <w:pStyle w:val="heading 1"/>
        <w:spacing w:line="360" w:lineRule="auto"/>
        <w:ind w:left="0" w:right="0" w:firstLine="723"/>
        <w:rPr>
          <w:sz w:val="36"/>
          <w:szCs w:val="36"/>
        </w:rPr>
      </w:pPr>
    </w:p>
    <w:p>
      <w:pPr>
        <w:pStyle w:val="heading 1"/>
        <w:spacing w:line="360" w:lineRule="auto"/>
        <w:ind w:left="0" w:right="0" w:firstLine="723"/>
        <w:rPr>
          <w:sz w:val="36"/>
          <w:szCs w:val="36"/>
        </w:rPr>
      </w:pPr>
      <w:r>
        <w:rPr>
          <w:sz w:val="36"/>
          <w:szCs w:val="36"/>
          <w:rtl w:val="0"/>
        </w:rPr>
        <w:t>Підсумок статистики кліків</w:t>
      </w:r>
    </w:p>
    <w:p>
      <w:pPr>
        <w:pStyle w:val="heading 1"/>
        <w:spacing w:line="360" w:lineRule="auto"/>
        <w:ind w:left="0" w:right="0" w:firstLine="0"/>
        <w:jc w:val="both"/>
      </w:pPr>
      <w:r>
        <w:drawing xmlns:a="http://schemas.openxmlformats.org/drawingml/2006/main">
          <wp:inline distT="0" distB="0" distL="0" distR="0">
            <wp:extent cx="6114416" cy="3122930"/>
            <wp:effectExtent l="0" t="0" r="0" b="0"/>
            <wp:docPr id="1073741934" name="officeArt object" descr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34" name="Picture 18" descr="Picture 18"/>
                    <pic:cNvPicPr>
                      <a:picLocks noChangeAspect="1"/>
                    </pic:cNvPicPr>
                  </pic:nvPicPr>
                  <pic:blipFill>
                    <a:blip r:embed="rId2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416" cy="31229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1"/>
        <w:spacing w:line="360" w:lineRule="auto"/>
        <w:ind w:left="0" w:right="0" w:firstLine="56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rtl w:val="0"/>
        </w:rPr>
        <w:t>Найбільша кількість кліків у користувачів</w:t>
      </w:r>
      <w:r>
        <w:rPr>
          <w:b w:val="0"/>
          <w:bCs w:val="0"/>
          <w:sz w:val="28"/>
          <w:szCs w:val="28"/>
          <w:rtl w:val="0"/>
        </w:rPr>
        <w:t xml:space="preserve">, </w:t>
      </w:r>
      <w:r>
        <w:rPr>
          <w:b w:val="0"/>
          <w:bCs w:val="0"/>
          <w:sz w:val="28"/>
          <w:szCs w:val="28"/>
          <w:rtl w:val="0"/>
        </w:rPr>
        <w:t xml:space="preserve">яким менше </w:t>
      </w:r>
      <w:r>
        <w:rPr>
          <w:b w:val="0"/>
          <w:bCs w:val="0"/>
          <w:sz w:val="28"/>
          <w:szCs w:val="28"/>
          <w:rtl w:val="0"/>
        </w:rPr>
        <w:t xml:space="preserve">18 </w:t>
      </w:r>
      <w:r>
        <w:rPr>
          <w:b w:val="0"/>
          <w:bCs w:val="0"/>
          <w:sz w:val="28"/>
          <w:szCs w:val="28"/>
          <w:rtl w:val="0"/>
        </w:rPr>
        <w:t>років</w:t>
      </w:r>
      <w:r>
        <w:rPr>
          <w:b w:val="0"/>
          <w:bCs w:val="0"/>
          <w:sz w:val="28"/>
          <w:szCs w:val="28"/>
          <w:rtl w:val="0"/>
        </w:rPr>
        <w:t>(</w:t>
      </w:r>
      <w:r>
        <w:rPr>
          <w:b w:val="0"/>
          <w:bCs w:val="0"/>
          <w:sz w:val="28"/>
          <w:szCs w:val="28"/>
          <w:rtl w:val="0"/>
        </w:rPr>
        <w:t xml:space="preserve">близько </w:t>
      </w:r>
      <w:r>
        <w:rPr>
          <w:b w:val="0"/>
          <w:bCs w:val="0"/>
          <w:sz w:val="28"/>
          <w:szCs w:val="28"/>
          <w:rtl w:val="0"/>
        </w:rPr>
        <w:t xml:space="preserve">850000), </w:t>
      </w:r>
      <w:r>
        <w:rPr>
          <w:b w:val="0"/>
          <w:bCs w:val="0"/>
          <w:sz w:val="28"/>
          <w:szCs w:val="28"/>
          <w:rtl w:val="0"/>
        </w:rPr>
        <w:t>а найменша у користувачів</w:t>
      </w:r>
      <w:r>
        <w:rPr>
          <w:b w:val="0"/>
          <w:bCs w:val="0"/>
          <w:sz w:val="28"/>
          <w:szCs w:val="28"/>
          <w:rtl w:val="0"/>
        </w:rPr>
        <w:t xml:space="preserve">, </w:t>
      </w:r>
      <w:r>
        <w:rPr>
          <w:b w:val="0"/>
          <w:bCs w:val="0"/>
          <w:sz w:val="28"/>
          <w:szCs w:val="28"/>
          <w:rtl w:val="0"/>
        </w:rPr>
        <w:t xml:space="preserve">яким від </w:t>
      </w:r>
      <w:r>
        <w:rPr>
          <w:b w:val="0"/>
          <w:bCs w:val="0"/>
          <w:sz w:val="28"/>
          <w:szCs w:val="28"/>
          <w:rtl w:val="0"/>
        </w:rPr>
        <w:t xml:space="preserve">18 </w:t>
      </w:r>
      <w:r>
        <w:rPr>
          <w:b w:val="0"/>
          <w:bCs w:val="0"/>
          <w:sz w:val="28"/>
          <w:szCs w:val="28"/>
          <w:rtl w:val="0"/>
        </w:rPr>
        <w:t xml:space="preserve">до </w:t>
      </w:r>
      <w:r>
        <w:rPr>
          <w:b w:val="0"/>
          <w:bCs w:val="0"/>
          <w:sz w:val="28"/>
          <w:szCs w:val="28"/>
          <w:rtl w:val="0"/>
        </w:rPr>
        <w:t xml:space="preserve">24 </w:t>
      </w:r>
      <w:r>
        <w:rPr>
          <w:b w:val="0"/>
          <w:bCs w:val="0"/>
          <w:sz w:val="28"/>
          <w:szCs w:val="28"/>
          <w:rtl w:val="0"/>
        </w:rPr>
        <w:t>років</w:t>
      </w:r>
      <w:r>
        <w:rPr>
          <w:b w:val="0"/>
          <w:bCs w:val="0"/>
          <w:sz w:val="28"/>
          <w:szCs w:val="28"/>
          <w:rtl w:val="0"/>
        </w:rPr>
        <w:t>(</w:t>
      </w:r>
      <w:r>
        <w:rPr>
          <w:b w:val="0"/>
          <w:bCs w:val="0"/>
          <w:sz w:val="28"/>
          <w:szCs w:val="28"/>
          <w:rtl w:val="0"/>
        </w:rPr>
        <w:t xml:space="preserve">близько </w:t>
      </w:r>
      <w:r>
        <w:rPr>
          <w:b w:val="0"/>
          <w:bCs w:val="0"/>
          <w:sz w:val="28"/>
          <w:szCs w:val="28"/>
          <w:rtl w:val="0"/>
        </w:rPr>
        <w:t>60000).</w:t>
      </w:r>
    </w:p>
    <w:p>
      <w:pPr>
        <w:pStyle w:val="heading 1"/>
        <w:spacing w:line="360" w:lineRule="auto"/>
        <w:ind w:left="0" w:right="0" w:firstLine="0"/>
        <w:jc w:val="both"/>
      </w:pPr>
      <w:r>
        <w:drawing xmlns:a="http://schemas.openxmlformats.org/drawingml/2006/main">
          <wp:inline distT="0" distB="0" distL="0" distR="0">
            <wp:extent cx="6111241" cy="3281046"/>
            <wp:effectExtent l="0" t="0" r="0" b="0"/>
            <wp:docPr id="1073741935" name="officeArt object" descr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35" name="Picture 19" descr="Picture 19"/>
                    <pic:cNvPicPr>
                      <a:picLocks noChangeAspect="1"/>
                    </pic:cNvPicPr>
                  </pic:nvPicPr>
                  <pic:blipFill>
                    <a:blip r:embed="rId2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1" cy="32810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1"/>
        <w:spacing w:line="360" w:lineRule="auto"/>
        <w:ind w:left="0" w:right="0" w:firstLine="560"/>
        <w:jc w:val="both"/>
      </w:pPr>
      <w:r>
        <w:rPr>
          <w:b w:val="0"/>
          <w:bCs w:val="0"/>
          <w:sz w:val="28"/>
          <w:szCs w:val="28"/>
          <w:rtl w:val="0"/>
        </w:rPr>
        <w:t xml:space="preserve">Найбільші середні значення кліків у вікових груп </w:t>
      </w:r>
      <w:r>
        <w:rPr>
          <w:b w:val="0"/>
          <w:bCs w:val="0"/>
          <w:sz w:val="28"/>
          <w:szCs w:val="28"/>
          <w:rtl w:val="0"/>
        </w:rPr>
        <w:t xml:space="preserve">18- </w:t>
      </w:r>
      <w:r>
        <w:rPr>
          <w:b w:val="0"/>
          <w:bCs w:val="0"/>
          <w:sz w:val="28"/>
          <w:szCs w:val="28"/>
          <w:rtl w:val="0"/>
        </w:rPr>
        <w:t xml:space="preserve">та </w:t>
      </w:r>
      <w:r>
        <w:rPr>
          <w:b w:val="0"/>
          <w:bCs w:val="0"/>
          <w:sz w:val="28"/>
          <w:szCs w:val="28"/>
          <w:rtl w:val="0"/>
        </w:rPr>
        <w:t xml:space="preserve">65+(0.14 </w:t>
      </w:r>
      <w:r>
        <w:rPr>
          <w:b w:val="0"/>
          <w:bCs w:val="0"/>
          <w:sz w:val="28"/>
          <w:szCs w:val="28"/>
          <w:rtl w:val="0"/>
        </w:rPr>
        <w:t xml:space="preserve">та </w:t>
      </w:r>
      <w:r>
        <w:rPr>
          <w:b w:val="0"/>
          <w:bCs w:val="0"/>
          <w:sz w:val="28"/>
          <w:szCs w:val="28"/>
          <w:rtl w:val="0"/>
        </w:rPr>
        <w:t xml:space="preserve">0.15 </w:t>
      </w:r>
      <w:r>
        <w:rPr>
          <w:b w:val="0"/>
          <w:bCs w:val="0"/>
          <w:sz w:val="28"/>
          <w:szCs w:val="28"/>
          <w:rtl w:val="0"/>
        </w:rPr>
        <w:t>відповідно</w:t>
      </w:r>
      <w:r>
        <w:rPr>
          <w:b w:val="0"/>
          <w:bCs w:val="0"/>
          <w:sz w:val="28"/>
          <w:szCs w:val="28"/>
          <w:rtl w:val="0"/>
        </w:rPr>
        <w:t xml:space="preserve">), </w:t>
      </w:r>
      <w:r>
        <w:rPr>
          <w:b w:val="0"/>
          <w:bCs w:val="0"/>
          <w:sz w:val="28"/>
          <w:szCs w:val="28"/>
          <w:rtl w:val="0"/>
        </w:rPr>
        <w:t xml:space="preserve">а найменше у вікових груп від </w:t>
      </w:r>
      <w:r>
        <w:rPr>
          <w:b w:val="0"/>
          <w:bCs w:val="0"/>
          <w:sz w:val="28"/>
          <w:szCs w:val="28"/>
          <w:rtl w:val="0"/>
        </w:rPr>
        <w:t xml:space="preserve">25 </w:t>
      </w:r>
      <w:r>
        <w:rPr>
          <w:b w:val="0"/>
          <w:bCs w:val="0"/>
          <w:sz w:val="28"/>
          <w:szCs w:val="28"/>
          <w:rtl w:val="0"/>
        </w:rPr>
        <w:t xml:space="preserve">до </w:t>
      </w:r>
      <w:r>
        <w:rPr>
          <w:b w:val="0"/>
          <w:bCs w:val="0"/>
          <w:sz w:val="28"/>
          <w:szCs w:val="28"/>
          <w:rtl w:val="0"/>
        </w:rPr>
        <w:t xml:space="preserve">54 </w:t>
      </w:r>
      <w:r>
        <w:rPr>
          <w:b w:val="0"/>
          <w:bCs w:val="0"/>
          <w:sz w:val="28"/>
          <w:szCs w:val="28"/>
          <w:rtl w:val="0"/>
        </w:rPr>
        <w:t>років</w:t>
      </w:r>
      <w:r>
        <w:rPr>
          <w:b w:val="0"/>
          <w:bCs w:val="0"/>
          <w:sz w:val="28"/>
          <w:szCs w:val="28"/>
          <w:rtl w:val="0"/>
        </w:rPr>
        <w:t>(0.05).</w:t>
      </w:r>
      <w:r>
        <w:drawing xmlns:a="http://schemas.openxmlformats.org/drawingml/2006/main">
          <wp:inline distT="0" distB="0" distL="0" distR="0">
            <wp:extent cx="6119496" cy="3302635"/>
            <wp:effectExtent l="0" t="0" r="0" b="0"/>
            <wp:docPr id="1073741936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36" name="Picture 2" descr="Picture 2"/>
                    <pic:cNvPicPr>
                      <a:picLocks noChangeAspect="1"/>
                    </pic:cNvPicPr>
                  </pic:nvPicPr>
                  <pic:blipFill>
                    <a:blip r:embed="rId2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6" cy="33026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1"/>
        <w:spacing w:line="360" w:lineRule="auto"/>
        <w:ind w:left="0" w:right="0" w:firstLine="56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rtl w:val="0"/>
        </w:rPr>
        <w:t>Бачимо</w:t>
      </w:r>
      <w:r>
        <w:rPr>
          <w:b w:val="0"/>
          <w:bCs w:val="0"/>
          <w:sz w:val="28"/>
          <w:szCs w:val="28"/>
          <w:rtl w:val="0"/>
        </w:rPr>
        <w:t xml:space="preserve">, </w:t>
      </w:r>
      <w:r>
        <w:rPr>
          <w:b w:val="0"/>
          <w:bCs w:val="0"/>
          <w:sz w:val="28"/>
          <w:szCs w:val="28"/>
          <w:rtl w:val="0"/>
        </w:rPr>
        <w:t xml:space="preserve">що найбільша кількість кліків </w:t>
      </w:r>
      <w:r>
        <w:rPr>
          <w:b w:val="0"/>
          <w:bCs w:val="0"/>
          <w:sz w:val="28"/>
          <w:szCs w:val="28"/>
          <w:rtl w:val="0"/>
          <w:lang w:val="ru-RU"/>
        </w:rPr>
        <w:t xml:space="preserve">- 0, </w:t>
      </w:r>
      <w:r>
        <w:rPr>
          <w:b w:val="0"/>
          <w:bCs w:val="0"/>
          <w:sz w:val="28"/>
          <w:szCs w:val="28"/>
          <w:rtl w:val="0"/>
        </w:rPr>
        <w:t xml:space="preserve">найбільше робить їх вікова група </w:t>
      </w:r>
      <w:r>
        <w:rPr>
          <w:b w:val="0"/>
          <w:bCs w:val="0"/>
          <w:sz w:val="28"/>
          <w:szCs w:val="28"/>
          <w:rtl w:val="0"/>
        </w:rPr>
        <w:t xml:space="preserve">18-. </w:t>
      </w:r>
      <w:r>
        <w:rPr>
          <w:b w:val="0"/>
          <w:bCs w:val="0"/>
          <w:sz w:val="28"/>
          <w:szCs w:val="28"/>
          <w:rtl w:val="0"/>
        </w:rPr>
        <w:t xml:space="preserve">Найменша кількість кліків </w:t>
      </w:r>
      <w:r>
        <w:rPr>
          <w:b w:val="0"/>
          <w:bCs w:val="0"/>
          <w:sz w:val="28"/>
          <w:szCs w:val="28"/>
          <w:rtl w:val="0"/>
          <w:lang w:val="ru-RU"/>
        </w:rPr>
        <w:t xml:space="preserve">- 3, </w:t>
      </w:r>
      <w:r>
        <w:rPr>
          <w:b w:val="0"/>
          <w:bCs w:val="0"/>
          <w:sz w:val="28"/>
          <w:szCs w:val="28"/>
          <w:rtl w:val="0"/>
        </w:rPr>
        <w:t xml:space="preserve">вікова група </w:t>
      </w:r>
      <w:r>
        <w:rPr>
          <w:b w:val="0"/>
          <w:bCs w:val="0"/>
          <w:sz w:val="28"/>
          <w:szCs w:val="28"/>
          <w:rtl w:val="0"/>
        </w:rPr>
        <w:t xml:space="preserve">18- </w:t>
      </w:r>
      <w:r>
        <w:rPr>
          <w:b w:val="0"/>
          <w:bCs w:val="0"/>
          <w:sz w:val="28"/>
          <w:szCs w:val="28"/>
          <w:rtl w:val="0"/>
        </w:rPr>
        <w:t>робить їх найбільше</w:t>
      </w:r>
      <w:r>
        <w:rPr>
          <w:b w:val="0"/>
          <w:bCs w:val="0"/>
          <w:sz w:val="28"/>
          <w:szCs w:val="28"/>
          <w:rtl w:val="0"/>
        </w:rPr>
        <w:t>.</w:t>
      </w:r>
    </w:p>
    <w:p>
      <w:pPr>
        <w:pStyle w:val="heading 1"/>
        <w:spacing w:line="360" w:lineRule="auto"/>
        <w:ind w:left="0" w:right="0" w:firstLine="56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rtl w:val="0"/>
        </w:rPr>
        <w:t xml:space="preserve">Збільшені зображення на кліки </w:t>
      </w:r>
      <w:r>
        <w:rPr>
          <w:b w:val="0"/>
          <w:bCs w:val="0"/>
          <w:sz w:val="28"/>
          <w:szCs w:val="28"/>
          <w:rtl w:val="0"/>
        </w:rPr>
        <w:t xml:space="preserve">2 </w:t>
      </w:r>
      <w:r>
        <w:rPr>
          <w:b w:val="0"/>
          <w:bCs w:val="0"/>
          <w:sz w:val="28"/>
          <w:szCs w:val="28"/>
          <w:rtl w:val="0"/>
        </w:rPr>
        <w:t xml:space="preserve">та </w:t>
      </w:r>
      <w:r>
        <w:rPr>
          <w:b w:val="0"/>
          <w:bCs w:val="0"/>
          <w:sz w:val="28"/>
          <w:szCs w:val="28"/>
          <w:rtl w:val="0"/>
        </w:rPr>
        <w:t xml:space="preserve">3 </w:t>
      </w:r>
      <w:r>
        <w:rPr>
          <w:b w:val="0"/>
          <w:bCs w:val="0"/>
          <w:sz w:val="28"/>
          <w:szCs w:val="28"/>
          <w:rtl w:val="0"/>
        </w:rPr>
        <w:t>відповідно</w:t>
      </w:r>
      <w:r>
        <w:rPr>
          <w:b w:val="0"/>
          <w:bCs w:val="0"/>
          <w:sz w:val="28"/>
          <w:szCs w:val="28"/>
          <w:rtl w:val="0"/>
          <w:lang w:val="en-US"/>
        </w:rPr>
        <w:t>:</w:t>
      </w:r>
    </w:p>
    <w:p>
      <w:pPr>
        <w:pStyle w:val="heading 1"/>
        <w:spacing w:line="360" w:lineRule="auto"/>
        <w:ind w:left="0" w:right="0" w:firstLine="0"/>
        <w:jc w:val="both"/>
      </w:pPr>
      <w:r>
        <w:drawing xmlns:a="http://schemas.openxmlformats.org/drawingml/2006/main">
          <wp:inline distT="0" distB="0" distL="0" distR="0">
            <wp:extent cx="6113146" cy="3138171"/>
            <wp:effectExtent l="0" t="0" r="0" b="0"/>
            <wp:docPr id="1073741937" name="officeArt object" descr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37" name="Picture 4" descr="Picture 4"/>
                    <pic:cNvPicPr>
                      <a:picLocks noChangeAspect="1"/>
                    </pic:cNvPicPr>
                  </pic:nvPicPr>
                  <pic:blipFill>
                    <a:blip r:embed="rId3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146" cy="31381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 xmlns:a="http://schemas.openxmlformats.org/drawingml/2006/main">
          <wp:inline distT="0" distB="0" distL="0" distR="0">
            <wp:extent cx="6103621" cy="3224530"/>
            <wp:effectExtent l="0" t="0" r="0" b="0"/>
            <wp:docPr id="1073741938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38" name="Picture 3" descr="Picture 3"/>
                    <pic:cNvPicPr>
                      <a:picLocks noChangeAspect="1"/>
                    </pic:cNvPicPr>
                  </pic:nvPicPr>
                  <pic:blipFill>
                    <a:blip r:embed="rId3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1" cy="32245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1"/>
        <w:spacing w:line="360" w:lineRule="auto"/>
        <w:ind w:left="0" w:right="0" w:firstLine="56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rtl w:val="0"/>
          <w:lang w:val="ru-RU"/>
        </w:rPr>
        <w:t>Продовжу</w:t>
      </w:r>
      <w:r>
        <w:rPr>
          <w:b w:val="0"/>
          <w:bCs w:val="0"/>
          <w:sz w:val="28"/>
          <w:szCs w:val="28"/>
          <w:rtl w:val="0"/>
        </w:rPr>
        <w:t>ємо аналіз кліків</w:t>
      </w:r>
      <w:r>
        <w:rPr>
          <w:b w:val="0"/>
          <w:bCs w:val="0"/>
          <w:sz w:val="28"/>
          <w:szCs w:val="28"/>
          <w:rtl w:val="0"/>
        </w:rPr>
        <w:t>.</w:t>
      </w:r>
    </w:p>
    <w:p>
      <w:pPr>
        <w:pStyle w:val="heading 1"/>
        <w:spacing w:line="360" w:lineRule="auto"/>
        <w:ind w:left="0" w:right="0" w:firstLine="0"/>
        <w:jc w:val="both"/>
      </w:pPr>
      <w:r>
        <w:drawing xmlns:a="http://schemas.openxmlformats.org/drawingml/2006/main">
          <wp:inline distT="0" distB="0" distL="0" distR="0">
            <wp:extent cx="6109335" cy="3352165"/>
            <wp:effectExtent l="0" t="0" r="0" b="0"/>
            <wp:docPr id="1073741939" name="officeArt object" descr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39" name="Picture 11" descr="Picture 11"/>
                    <pic:cNvPicPr>
                      <a:picLocks noChangeAspect="1"/>
                    </pic:cNvPicPr>
                  </pic:nvPicPr>
                  <pic:blipFill>
                    <a:blip r:embed="rId3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335" cy="33521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1"/>
        <w:spacing w:line="360" w:lineRule="auto"/>
        <w:ind w:left="0" w:right="0" w:firstLine="56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rtl w:val="0"/>
        </w:rPr>
        <w:t xml:space="preserve">Медіана кліків однакова у всіх вікових груп </w:t>
      </w:r>
      <w:r>
        <w:rPr>
          <w:b w:val="0"/>
          <w:bCs w:val="0"/>
          <w:sz w:val="28"/>
          <w:szCs w:val="28"/>
          <w:rtl w:val="0"/>
        </w:rPr>
        <w:t>- 0.</w:t>
      </w:r>
    </w:p>
    <w:p>
      <w:pPr>
        <w:pStyle w:val="heading 1"/>
        <w:spacing w:line="360" w:lineRule="auto"/>
        <w:ind w:left="0" w:right="0" w:firstLine="0"/>
        <w:jc w:val="both"/>
        <w:rPr>
          <w:lang w:val="ru-RU"/>
        </w:rPr>
      </w:pPr>
    </w:p>
    <w:p>
      <w:pPr>
        <w:pStyle w:val="heading 1"/>
        <w:spacing w:line="360" w:lineRule="auto"/>
        <w:ind w:left="0" w:right="0" w:firstLine="0"/>
        <w:jc w:val="both"/>
      </w:pPr>
      <w:r>
        <w:drawing xmlns:a="http://schemas.openxmlformats.org/drawingml/2006/main">
          <wp:inline distT="0" distB="0" distL="0" distR="0">
            <wp:extent cx="6109971" cy="3362960"/>
            <wp:effectExtent l="0" t="0" r="0" b="0"/>
            <wp:docPr id="1073741940" name="officeArt object" descr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40" name="Picture 12" descr="Picture 12"/>
                    <pic:cNvPicPr>
                      <a:picLocks noChangeAspect="1"/>
                    </pic:cNvPicPr>
                  </pic:nvPicPr>
                  <pic:blipFill>
                    <a:blip r:embed="rId3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971" cy="33629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1"/>
        <w:spacing w:line="360" w:lineRule="auto"/>
        <w:ind w:left="0" w:right="0" w:firstLine="56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rtl w:val="0"/>
        </w:rPr>
        <w:t xml:space="preserve">Найбільша кількість кліків у вікової групи </w:t>
      </w:r>
      <w:r>
        <w:rPr>
          <w:b w:val="0"/>
          <w:bCs w:val="0"/>
          <w:sz w:val="28"/>
          <w:szCs w:val="28"/>
          <w:rtl w:val="0"/>
        </w:rPr>
        <w:t xml:space="preserve">0-18 = 6, </w:t>
      </w:r>
      <w:r>
        <w:rPr>
          <w:b w:val="0"/>
          <w:bCs w:val="0"/>
          <w:sz w:val="28"/>
          <w:szCs w:val="28"/>
          <w:rtl w:val="0"/>
        </w:rPr>
        <w:t xml:space="preserve">а найменша у вікових груп </w:t>
      </w:r>
      <w:r>
        <w:rPr>
          <w:b w:val="0"/>
          <w:bCs w:val="0"/>
          <w:sz w:val="28"/>
          <w:szCs w:val="28"/>
          <w:rtl w:val="0"/>
        </w:rPr>
        <w:t xml:space="preserve">25-34 </w:t>
      </w:r>
      <w:r>
        <w:rPr>
          <w:b w:val="0"/>
          <w:bCs w:val="0"/>
          <w:sz w:val="28"/>
          <w:szCs w:val="28"/>
          <w:rtl w:val="0"/>
        </w:rPr>
        <w:t xml:space="preserve">та </w:t>
      </w:r>
      <w:r>
        <w:rPr>
          <w:b w:val="0"/>
          <w:bCs w:val="0"/>
          <w:sz w:val="28"/>
          <w:szCs w:val="28"/>
          <w:rtl w:val="0"/>
        </w:rPr>
        <w:t>45-54 = 3.</w:t>
      </w:r>
    </w:p>
    <w:p>
      <w:pPr>
        <w:pStyle w:val="heading 1"/>
        <w:spacing w:line="360" w:lineRule="auto"/>
        <w:ind w:left="0" w:right="0" w:firstLine="0"/>
        <w:jc w:val="both"/>
      </w:pPr>
    </w:p>
    <w:p>
      <w:pPr>
        <w:pStyle w:val="heading 1"/>
        <w:spacing w:line="360" w:lineRule="auto"/>
        <w:ind w:left="0" w:right="0" w:firstLine="0"/>
        <w:jc w:val="both"/>
      </w:pPr>
      <w:r>
        <w:drawing xmlns:a="http://schemas.openxmlformats.org/drawingml/2006/main">
          <wp:inline distT="0" distB="0" distL="0" distR="0">
            <wp:extent cx="6115685" cy="3288030"/>
            <wp:effectExtent l="0" t="0" r="0" b="0"/>
            <wp:docPr id="1073741941" name="officeArt object" descr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41" name="Picture 14" descr="Picture 14"/>
                    <pic:cNvPicPr>
                      <a:picLocks noChangeAspect="1"/>
                    </pic:cNvPicPr>
                  </pic:nvPicPr>
                  <pic:blipFill>
                    <a:blip r:embed="rId3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2880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1"/>
        <w:spacing w:line="360" w:lineRule="auto"/>
        <w:ind w:left="0" w:right="0" w:firstLine="56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rtl w:val="0"/>
        </w:rPr>
        <w:t xml:space="preserve">Найбільша дисперсія кліків у вікових груп </w:t>
      </w:r>
      <w:r>
        <w:rPr>
          <w:b w:val="0"/>
          <w:bCs w:val="0"/>
          <w:sz w:val="28"/>
          <w:szCs w:val="28"/>
          <w:rtl w:val="0"/>
        </w:rPr>
        <w:t xml:space="preserve">0-18 </w:t>
      </w:r>
      <w:r>
        <w:rPr>
          <w:b w:val="0"/>
          <w:bCs w:val="0"/>
          <w:sz w:val="28"/>
          <w:szCs w:val="28"/>
          <w:rtl w:val="0"/>
        </w:rPr>
        <w:t xml:space="preserve">та </w:t>
      </w:r>
      <w:r>
        <w:rPr>
          <w:b w:val="0"/>
          <w:bCs w:val="0"/>
          <w:sz w:val="28"/>
          <w:szCs w:val="28"/>
          <w:rtl w:val="0"/>
        </w:rPr>
        <w:t xml:space="preserve">65+ - </w:t>
      </w:r>
      <w:r>
        <w:rPr>
          <w:b w:val="0"/>
          <w:bCs w:val="0"/>
          <w:sz w:val="28"/>
          <w:szCs w:val="28"/>
          <w:rtl w:val="0"/>
        </w:rPr>
        <w:t xml:space="preserve">близько </w:t>
      </w:r>
      <w:r>
        <w:rPr>
          <w:b w:val="0"/>
          <w:bCs w:val="0"/>
          <w:sz w:val="28"/>
          <w:szCs w:val="28"/>
          <w:rtl w:val="0"/>
        </w:rPr>
        <w:t xml:space="preserve">0.39 , </w:t>
      </w:r>
      <w:r>
        <w:rPr>
          <w:b w:val="0"/>
          <w:bCs w:val="0"/>
          <w:sz w:val="28"/>
          <w:szCs w:val="28"/>
          <w:rtl w:val="0"/>
        </w:rPr>
        <w:t xml:space="preserve">а найменша у вікових груп </w:t>
      </w:r>
      <w:r>
        <w:rPr>
          <w:b w:val="0"/>
          <w:bCs w:val="0"/>
          <w:sz w:val="28"/>
          <w:szCs w:val="28"/>
          <w:rtl w:val="0"/>
        </w:rPr>
        <w:t xml:space="preserve">25-34, 35-44 </w:t>
      </w:r>
      <w:r>
        <w:rPr>
          <w:b w:val="0"/>
          <w:bCs w:val="0"/>
          <w:sz w:val="28"/>
          <w:szCs w:val="28"/>
          <w:rtl w:val="0"/>
        </w:rPr>
        <w:t xml:space="preserve">та </w:t>
      </w:r>
      <w:r>
        <w:rPr>
          <w:b w:val="0"/>
          <w:bCs w:val="0"/>
          <w:sz w:val="28"/>
          <w:szCs w:val="28"/>
          <w:rtl w:val="0"/>
        </w:rPr>
        <w:t xml:space="preserve">45-54 - </w:t>
      </w:r>
      <w:r>
        <w:rPr>
          <w:b w:val="0"/>
          <w:bCs w:val="0"/>
          <w:sz w:val="28"/>
          <w:szCs w:val="28"/>
          <w:rtl w:val="0"/>
        </w:rPr>
        <w:t xml:space="preserve">близько </w:t>
      </w:r>
      <w:r>
        <w:rPr>
          <w:b w:val="0"/>
          <w:bCs w:val="0"/>
          <w:sz w:val="28"/>
          <w:szCs w:val="28"/>
          <w:rtl w:val="0"/>
        </w:rPr>
        <w:t>-0.23.</w:t>
      </w:r>
    </w:p>
    <w:p>
      <w:pPr>
        <w:pStyle w:val="Normal.0"/>
        <w:spacing w:line="360" w:lineRule="auto"/>
        <w:jc w:val="center"/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rtl w:val="0"/>
        </w:rPr>
        <w:t xml:space="preserve">          </w:t>
      </w:r>
    </w:p>
    <w:p>
      <w:pPr>
        <w:pStyle w:val="Normal.0"/>
        <w:spacing w:line="360" w:lineRule="auto"/>
        <w:jc w:val="center"/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rtl w:val="0"/>
        </w:rPr>
        <w:t xml:space="preserve">    Висновок</w:t>
      </w:r>
    </w:p>
    <w:p>
      <w:pPr>
        <w:pStyle w:val="Normal.0"/>
        <w:spacing w:line="360" w:lineRule="auto"/>
        <w:ind w:firstLine="560"/>
        <w:jc w:val="both"/>
      </w:pPr>
      <w:r>
        <w:rPr>
          <w:sz w:val="28"/>
          <w:szCs w:val="28"/>
          <w:rtl w:val="0"/>
        </w:rPr>
        <w:t>О</w:t>
      </w:r>
      <w:r>
        <w:rPr>
          <w:sz w:val="28"/>
          <w:szCs w:val="28"/>
          <w:rtl w:val="0"/>
        </w:rPr>
        <w:t>трима</w:t>
      </w:r>
      <w:r>
        <w:rPr>
          <w:sz w:val="28"/>
          <w:szCs w:val="28"/>
          <w:rtl w:val="0"/>
        </w:rPr>
        <w:t>в</w:t>
      </w:r>
      <w:r>
        <w:rPr>
          <w:sz w:val="28"/>
          <w:szCs w:val="28"/>
          <w:rtl w:val="0"/>
        </w:rPr>
        <w:t xml:space="preserve"> практичн</w:t>
      </w:r>
      <w:r>
        <w:rPr>
          <w:sz w:val="28"/>
          <w:szCs w:val="28"/>
          <w:rtl w:val="0"/>
        </w:rPr>
        <w:t>і</w:t>
      </w:r>
      <w:r>
        <w:rPr>
          <w:sz w:val="28"/>
          <w:szCs w:val="28"/>
          <w:rtl w:val="0"/>
        </w:rPr>
        <w:t xml:space="preserve"> навич</w:t>
      </w:r>
      <w:r>
        <w:rPr>
          <w:sz w:val="28"/>
          <w:szCs w:val="28"/>
          <w:rtl w:val="0"/>
        </w:rPr>
        <w:t>ки</w:t>
      </w:r>
      <w:r>
        <w:rPr>
          <w:sz w:val="28"/>
          <w:szCs w:val="28"/>
          <w:rtl w:val="0"/>
        </w:rPr>
        <w:t xml:space="preserve"> у роботі з </w:t>
      </w:r>
      <w:r>
        <w:rPr>
          <w:sz w:val="28"/>
          <w:szCs w:val="28"/>
          <w:rtl w:val="0"/>
          <w:lang w:val="en-US"/>
        </w:rPr>
        <w:t>raw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en-US"/>
        </w:rPr>
        <w:t>data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використовуючи пакети </w:t>
      </w:r>
      <w:r>
        <w:rPr>
          <w:sz w:val="28"/>
          <w:szCs w:val="28"/>
          <w:rtl w:val="0"/>
          <w:lang w:val="en-US"/>
        </w:rPr>
        <w:t>jupyter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en-US"/>
        </w:rPr>
        <w:t>pandas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en-US"/>
        </w:rPr>
        <w:t>seaborn</w:t>
      </w:r>
      <w:r>
        <w:rPr>
          <w:sz w:val="28"/>
          <w:szCs w:val="28"/>
          <w:rtl w:val="0"/>
        </w:rPr>
        <w:t xml:space="preserve">. </w:t>
      </w:r>
    </w:p>
    <w:sectPr>
      <w:headerReference w:type="default" r:id="rId35"/>
      <w:footerReference w:type="default" r:id="rId36"/>
      <w:pgSz w:w="11900" w:h="16840" w:orient="portrait"/>
      <w:pgMar w:top="1440" w:right="1134" w:bottom="1440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845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39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61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1">
    <w:name w:val="heading 1"/>
    <w:next w:val="heading 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2301" w:right="1201" w:firstLine="0"/>
      <w:jc w:val="center"/>
      <w:outlineLvl w:val="0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2304" w:right="1589" w:firstLine="0"/>
      <w:jc w:val="center"/>
      <w:outlineLvl w:val="1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3">
    <w:name w:val="heading 3"/>
    <w:next w:val="heading 3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1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7"/>
      <w:szCs w:val="27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30" Type="http://schemas.openxmlformats.org/officeDocument/2006/relationships/image" Target="media/image27.png"/><Relationship Id="rId31" Type="http://schemas.openxmlformats.org/officeDocument/2006/relationships/image" Target="media/image28.png"/><Relationship Id="rId32" Type="http://schemas.openxmlformats.org/officeDocument/2006/relationships/image" Target="media/image29.png"/><Relationship Id="rId33" Type="http://schemas.openxmlformats.org/officeDocument/2006/relationships/image" Target="media/image30.png"/><Relationship Id="rId34" Type="http://schemas.openxmlformats.org/officeDocument/2006/relationships/image" Target="media/image31.png"/><Relationship Id="rId35" Type="http://schemas.openxmlformats.org/officeDocument/2006/relationships/header" Target="header1.xml"/><Relationship Id="rId36" Type="http://schemas.openxmlformats.org/officeDocument/2006/relationships/footer" Target="footer1.xml"/><Relationship Id="rId37" Type="http://schemas.openxmlformats.org/officeDocument/2006/relationships/numbering" Target="numbering.xml"/><Relationship Id="rId3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